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3088" w14:textId="77777777" w:rsidR="00D25F24" w:rsidRDefault="00D25F24">
      <w:pPr>
        <w:rPr>
          <w:rFonts w:hint="eastAsia"/>
        </w:rPr>
      </w:pPr>
    </w:p>
    <w:p w14:paraId="20D3A09E" w14:textId="77777777" w:rsidR="00D25F24" w:rsidRDefault="00D25F24">
      <w:pPr>
        <w:rPr>
          <w:rFonts w:hint="eastAsia"/>
        </w:rPr>
      </w:pPr>
      <w:r>
        <w:rPr>
          <w:rFonts w:hint="eastAsia"/>
        </w:rPr>
        <w:tab/>
        <w:t>guo三的拼音节吗：探索汉语拼音的奥秘</w:t>
      </w:r>
    </w:p>
    <w:p w14:paraId="409A86CC" w14:textId="77777777" w:rsidR="00D25F24" w:rsidRDefault="00D25F24">
      <w:pPr>
        <w:rPr>
          <w:rFonts w:hint="eastAsia"/>
        </w:rPr>
      </w:pPr>
    </w:p>
    <w:p w14:paraId="34B589F7" w14:textId="77777777" w:rsidR="00D25F24" w:rsidRDefault="00D25F24">
      <w:pPr>
        <w:rPr>
          <w:rFonts w:hint="eastAsia"/>
        </w:rPr>
      </w:pPr>
    </w:p>
    <w:p w14:paraId="03CF974D" w14:textId="77777777" w:rsidR="00D25F24" w:rsidRDefault="00D25F24">
      <w:pPr>
        <w:rPr>
          <w:rFonts w:hint="eastAsia"/>
        </w:rPr>
      </w:pPr>
      <w:r>
        <w:rPr>
          <w:rFonts w:hint="eastAsia"/>
        </w:rPr>
        <w:tab/>
        <w:t>在汉语学习的旅程中，拼音是每一位学习者都必须掌握的重要工具。它不仅是汉字读音的标准，也是连接口语和书面语的桥梁。而“guo”作为其中一个拼音节，具有独特的地位。今天，我们就来深入探讨一下以“guo”为声母的拼音节。</w:t>
      </w:r>
    </w:p>
    <w:p w14:paraId="77F98859" w14:textId="77777777" w:rsidR="00D25F24" w:rsidRDefault="00D25F24">
      <w:pPr>
        <w:rPr>
          <w:rFonts w:hint="eastAsia"/>
        </w:rPr>
      </w:pPr>
    </w:p>
    <w:p w14:paraId="3FBF0B9E" w14:textId="77777777" w:rsidR="00D25F24" w:rsidRDefault="00D25F24">
      <w:pPr>
        <w:rPr>
          <w:rFonts w:hint="eastAsia"/>
        </w:rPr>
      </w:pPr>
    </w:p>
    <w:p w14:paraId="327AAD33" w14:textId="77777777" w:rsidR="00D25F24" w:rsidRDefault="00D25F24">
      <w:pPr>
        <w:rPr>
          <w:rFonts w:hint="eastAsia"/>
        </w:rPr>
      </w:pPr>
    </w:p>
    <w:p w14:paraId="44625647" w14:textId="77777777" w:rsidR="00D25F24" w:rsidRDefault="00D25F24">
      <w:pPr>
        <w:rPr>
          <w:rFonts w:hint="eastAsia"/>
        </w:rPr>
      </w:pPr>
      <w:r>
        <w:rPr>
          <w:rFonts w:hint="eastAsia"/>
        </w:rPr>
        <w:tab/>
        <w:t>guo的发音规则</w:t>
      </w:r>
    </w:p>
    <w:p w14:paraId="6173C41A" w14:textId="77777777" w:rsidR="00D25F24" w:rsidRDefault="00D25F24">
      <w:pPr>
        <w:rPr>
          <w:rFonts w:hint="eastAsia"/>
        </w:rPr>
      </w:pPr>
    </w:p>
    <w:p w14:paraId="285038F4" w14:textId="77777777" w:rsidR="00D25F24" w:rsidRDefault="00D25F24">
      <w:pPr>
        <w:rPr>
          <w:rFonts w:hint="eastAsia"/>
        </w:rPr>
      </w:pPr>
    </w:p>
    <w:p w14:paraId="780D18EE" w14:textId="77777777" w:rsidR="00D25F24" w:rsidRDefault="00D25F24">
      <w:pPr>
        <w:rPr>
          <w:rFonts w:hint="eastAsia"/>
        </w:rPr>
      </w:pPr>
      <w:r>
        <w:rPr>
          <w:rFonts w:hint="eastAsia"/>
        </w:rPr>
        <w:tab/>
        <w:t>“guo”的发音，首先需要了解的是g这个声母的正确发音方法。g是一个清辅音，发音时舌头后部抬起靠近软腭但不接触，气流从中间通过时摩擦发声。接着是韵母uo，发音时先发u的音，然后迅速滑向o。对于初学者来说，练习“guo”的发音可能需要一定的时间来掌握其准确度和流畅性。</w:t>
      </w:r>
    </w:p>
    <w:p w14:paraId="06051411" w14:textId="77777777" w:rsidR="00D25F24" w:rsidRDefault="00D25F24">
      <w:pPr>
        <w:rPr>
          <w:rFonts w:hint="eastAsia"/>
        </w:rPr>
      </w:pPr>
    </w:p>
    <w:p w14:paraId="17E199D1" w14:textId="77777777" w:rsidR="00D25F24" w:rsidRDefault="00D25F24">
      <w:pPr>
        <w:rPr>
          <w:rFonts w:hint="eastAsia"/>
        </w:rPr>
      </w:pPr>
    </w:p>
    <w:p w14:paraId="7BE4E56F" w14:textId="77777777" w:rsidR="00D25F24" w:rsidRDefault="00D25F24">
      <w:pPr>
        <w:rPr>
          <w:rFonts w:hint="eastAsia"/>
        </w:rPr>
      </w:pPr>
    </w:p>
    <w:p w14:paraId="7A1E4F56" w14:textId="77777777" w:rsidR="00D25F24" w:rsidRDefault="00D25F24">
      <w:pPr>
        <w:rPr>
          <w:rFonts w:hint="eastAsia"/>
        </w:rPr>
      </w:pPr>
      <w:r>
        <w:rPr>
          <w:rFonts w:hint="eastAsia"/>
        </w:rPr>
        <w:tab/>
        <w:t>guo的应用场景</w:t>
      </w:r>
    </w:p>
    <w:p w14:paraId="7BFDA043" w14:textId="77777777" w:rsidR="00D25F24" w:rsidRDefault="00D25F24">
      <w:pPr>
        <w:rPr>
          <w:rFonts w:hint="eastAsia"/>
        </w:rPr>
      </w:pPr>
    </w:p>
    <w:p w14:paraId="561F752D" w14:textId="77777777" w:rsidR="00D25F24" w:rsidRDefault="00D25F24">
      <w:pPr>
        <w:rPr>
          <w:rFonts w:hint="eastAsia"/>
        </w:rPr>
      </w:pPr>
    </w:p>
    <w:p w14:paraId="7C54BDED" w14:textId="77777777" w:rsidR="00D25F24" w:rsidRDefault="00D25F24">
      <w:pPr>
        <w:rPr>
          <w:rFonts w:hint="eastAsia"/>
        </w:rPr>
      </w:pPr>
      <w:r>
        <w:rPr>
          <w:rFonts w:hint="eastAsia"/>
        </w:rPr>
        <w:tab/>
        <w:t>在日常生活中，“guo”字出现得非常频繁。它可以在很多常用词汇中找到，例如：“国”（guó），代表着国家；“果”（guǒ），指的是果实。在表达过去时态时，“过”（guò）也是一个不可或缺的字。这些词不仅在中文里有着重要的意义，而且它们也经常出现在成语、诗句以及各种文学作品之中。</w:t>
      </w:r>
    </w:p>
    <w:p w14:paraId="5F5C2069" w14:textId="77777777" w:rsidR="00D25F24" w:rsidRDefault="00D25F24">
      <w:pPr>
        <w:rPr>
          <w:rFonts w:hint="eastAsia"/>
        </w:rPr>
      </w:pPr>
    </w:p>
    <w:p w14:paraId="7A0BC3A6" w14:textId="77777777" w:rsidR="00D25F24" w:rsidRDefault="00D25F24">
      <w:pPr>
        <w:rPr>
          <w:rFonts w:hint="eastAsia"/>
        </w:rPr>
      </w:pPr>
    </w:p>
    <w:p w14:paraId="164488C1" w14:textId="77777777" w:rsidR="00D25F24" w:rsidRDefault="00D25F24">
      <w:pPr>
        <w:rPr>
          <w:rFonts w:hint="eastAsia"/>
        </w:rPr>
      </w:pPr>
    </w:p>
    <w:p w14:paraId="3201E9D0" w14:textId="77777777" w:rsidR="00D25F24" w:rsidRDefault="00D25F24">
      <w:pPr>
        <w:rPr>
          <w:rFonts w:hint="eastAsia"/>
        </w:rPr>
      </w:pPr>
      <w:r>
        <w:rPr>
          <w:rFonts w:hint="eastAsia"/>
        </w:rPr>
        <w:tab/>
        <w:t>guo与文化传承</w:t>
      </w:r>
    </w:p>
    <w:p w14:paraId="0779964A" w14:textId="77777777" w:rsidR="00D25F24" w:rsidRDefault="00D25F24">
      <w:pPr>
        <w:rPr>
          <w:rFonts w:hint="eastAsia"/>
        </w:rPr>
      </w:pPr>
    </w:p>
    <w:p w14:paraId="08F80BB0" w14:textId="77777777" w:rsidR="00D25F24" w:rsidRDefault="00D25F24">
      <w:pPr>
        <w:rPr>
          <w:rFonts w:hint="eastAsia"/>
        </w:rPr>
      </w:pPr>
    </w:p>
    <w:p w14:paraId="441BAB98" w14:textId="77777777" w:rsidR="00D25F24" w:rsidRDefault="00D25F24">
      <w:pPr>
        <w:rPr>
          <w:rFonts w:hint="eastAsia"/>
        </w:rPr>
      </w:pPr>
      <w:r>
        <w:rPr>
          <w:rFonts w:hint="eastAsia"/>
        </w:rPr>
        <w:tab/>
        <w:t>每一个汉字背后都有着深厚的文化底蕴。“guo”也不例外。它所组成的词语往往承载着历史故事和社会价值观。比如“国庆”、“成果”等词汇，无不体现了中华民族悠久的历史文化和现代社会的精神风貌。通过学习和使用包含“guo”的词语，人们可以更好地理解中国传统文化，并将其发扬光大。</w:t>
      </w:r>
    </w:p>
    <w:p w14:paraId="3F4BB530" w14:textId="77777777" w:rsidR="00D25F24" w:rsidRDefault="00D25F24">
      <w:pPr>
        <w:rPr>
          <w:rFonts w:hint="eastAsia"/>
        </w:rPr>
      </w:pPr>
    </w:p>
    <w:p w14:paraId="0BDD1F6F" w14:textId="77777777" w:rsidR="00D25F24" w:rsidRDefault="00D25F24">
      <w:pPr>
        <w:rPr>
          <w:rFonts w:hint="eastAsia"/>
        </w:rPr>
      </w:pPr>
    </w:p>
    <w:p w14:paraId="0455DB18" w14:textId="77777777" w:rsidR="00D25F24" w:rsidRDefault="00D25F24">
      <w:pPr>
        <w:rPr>
          <w:rFonts w:hint="eastAsia"/>
        </w:rPr>
      </w:pPr>
    </w:p>
    <w:p w14:paraId="07C4FCD8" w14:textId="77777777" w:rsidR="00D25F24" w:rsidRDefault="00D25F24">
      <w:pPr>
        <w:rPr>
          <w:rFonts w:hint="eastAsia"/>
        </w:rPr>
      </w:pPr>
      <w:r>
        <w:rPr>
          <w:rFonts w:hint="eastAsia"/>
        </w:rPr>
        <w:tab/>
        <w:t>guo在教育中的重要性</w:t>
      </w:r>
    </w:p>
    <w:p w14:paraId="364DA447" w14:textId="77777777" w:rsidR="00D25F24" w:rsidRDefault="00D25F24">
      <w:pPr>
        <w:rPr>
          <w:rFonts w:hint="eastAsia"/>
        </w:rPr>
      </w:pPr>
    </w:p>
    <w:p w14:paraId="3EA19868" w14:textId="77777777" w:rsidR="00D25F24" w:rsidRDefault="00D25F24">
      <w:pPr>
        <w:rPr>
          <w:rFonts w:hint="eastAsia"/>
        </w:rPr>
      </w:pPr>
    </w:p>
    <w:p w14:paraId="0D28662A" w14:textId="77777777" w:rsidR="00D25F24" w:rsidRDefault="00D25F24">
      <w:pPr>
        <w:rPr>
          <w:rFonts w:hint="eastAsia"/>
        </w:rPr>
      </w:pPr>
      <w:r>
        <w:rPr>
          <w:rFonts w:hint="eastAsia"/>
        </w:rPr>
        <w:tab/>
        <w:t>在学校教育体系里，拼音教学是启蒙阶段的重要组成部分之一。对于小学生而言，学会正确拼读带有“guo”的单词有助于提高他们的识字能力和语言表达能力。在对外汉语教学中，“guo”同样扮演着关键角色，帮助外国友人更快地适应中文的学习环境。</w:t>
      </w:r>
    </w:p>
    <w:p w14:paraId="04FD17A5" w14:textId="77777777" w:rsidR="00D25F24" w:rsidRDefault="00D25F24">
      <w:pPr>
        <w:rPr>
          <w:rFonts w:hint="eastAsia"/>
        </w:rPr>
      </w:pPr>
    </w:p>
    <w:p w14:paraId="73E5FEEB" w14:textId="77777777" w:rsidR="00D25F24" w:rsidRDefault="00D25F24">
      <w:pPr>
        <w:rPr>
          <w:rFonts w:hint="eastAsia"/>
        </w:rPr>
      </w:pPr>
    </w:p>
    <w:p w14:paraId="71D4432E" w14:textId="77777777" w:rsidR="00D25F24" w:rsidRDefault="00D25F24">
      <w:pPr>
        <w:rPr>
          <w:rFonts w:hint="eastAsia"/>
        </w:rPr>
      </w:pPr>
    </w:p>
    <w:p w14:paraId="778C6FE3" w14:textId="77777777" w:rsidR="00D25F24" w:rsidRDefault="00D25F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8D9DF0" w14:textId="77777777" w:rsidR="00D25F24" w:rsidRDefault="00D25F24">
      <w:pPr>
        <w:rPr>
          <w:rFonts w:hint="eastAsia"/>
        </w:rPr>
      </w:pPr>
    </w:p>
    <w:p w14:paraId="2BEB9911" w14:textId="77777777" w:rsidR="00D25F24" w:rsidRDefault="00D25F24">
      <w:pPr>
        <w:rPr>
          <w:rFonts w:hint="eastAsia"/>
        </w:rPr>
      </w:pPr>
    </w:p>
    <w:p w14:paraId="2E85B677" w14:textId="77777777" w:rsidR="00D25F24" w:rsidRDefault="00D25F24">
      <w:pPr>
        <w:rPr>
          <w:rFonts w:hint="eastAsia"/>
        </w:rPr>
      </w:pPr>
      <w:r>
        <w:rPr>
          <w:rFonts w:hint="eastAsia"/>
        </w:rPr>
        <w:tab/>
        <w:t>“guo”作为汉语拼音的一个重要成员，无论是在日常生活交流还是文化传播方面都发挥着不可替代的作用。通过对它的深入了解，我们不仅可以提升自身的语言素养，更能感受到中华文化的博大精深。希望每一位汉语爱好者都能重视并好好利用这一宝贵的语言资源。</w:t>
      </w:r>
    </w:p>
    <w:p w14:paraId="08A35E95" w14:textId="77777777" w:rsidR="00D25F24" w:rsidRDefault="00D25F24">
      <w:pPr>
        <w:rPr>
          <w:rFonts w:hint="eastAsia"/>
        </w:rPr>
      </w:pPr>
    </w:p>
    <w:p w14:paraId="2EDD78A4" w14:textId="77777777" w:rsidR="00D25F24" w:rsidRDefault="00D25F24">
      <w:pPr>
        <w:rPr>
          <w:rFonts w:hint="eastAsia"/>
        </w:rPr>
      </w:pPr>
    </w:p>
    <w:p w14:paraId="5776588C" w14:textId="77777777" w:rsidR="00D25F24" w:rsidRDefault="00D25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D6545" w14:textId="0169EB59" w:rsidR="00C930C2" w:rsidRDefault="00C930C2"/>
    <w:sectPr w:rsidR="00C9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C2"/>
    <w:rsid w:val="00613040"/>
    <w:rsid w:val="00C930C2"/>
    <w:rsid w:val="00D2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2BD3E-705B-4B14-84CB-6EEFD006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