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8190" w14:textId="77777777" w:rsidR="00E12217" w:rsidRDefault="00E12217">
      <w:pPr>
        <w:rPr>
          <w:rFonts w:hint="eastAsia"/>
        </w:rPr>
      </w:pPr>
    </w:p>
    <w:p w14:paraId="2C2609E4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gua的拼音一到四声对应的汉字</w:t>
      </w:r>
    </w:p>
    <w:p w14:paraId="6B74955E" w14:textId="77777777" w:rsidR="00E12217" w:rsidRDefault="00E12217">
      <w:pPr>
        <w:rPr>
          <w:rFonts w:hint="eastAsia"/>
        </w:rPr>
      </w:pPr>
    </w:p>
    <w:p w14:paraId="13A2B62C" w14:textId="77777777" w:rsidR="00E12217" w:rsidRDefault="00E12217">
      <w:pPr>
        <w:rPr>
          <w:rFonts w:hint="eastAsia"/>
        </w:rPr>
      </w:pPr>
    </w:p>
    <w:p w14:paraId="26F97C28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在汉语中，“gua”这个音节按照四个声调可以对应不同的汉字，每个汉字都有其独特的意义和用法。汉语中的四个声调分别为：第一声（阴平）、第二声（阳平）、第三声（上声）以及第四声（去声）。下面将逐一介绍“gua”的四个声调所对应的汉字及其含义。</w:t>
      </w:r>
    </w:p>
    <w:p w14:paraId="0938BBCB" w14:textId="77777777" w:rsidR="00E12217" w:rsidRDefault="00E12217">
      <w:pPr>
        <w:rPr>
          <w:rFonts w:hint="eastAsia"/>
        </w:rPr>
      </w:pPr>
    </w:p>
    <w:p w14:paraId="066EE150" w14:textId="77777777" w:rsidR="00E12217" w:rsidRDefault="00E12217">
      <w:pPr>
        <w:rPr>
          <w:rFonts w:hint="eastAsia"/>
        </w:rPr>
      </w:pPr>
    </w:p>
    <w:p w14:paraId="644B657A" w14:textId="77777777" w:rsidR="00E12217" w:rsidRDefault="00E12217">
      <w:pPr>
        <w:rPr>
          <w:rFonts w:hint="eastAsia"/>
        </w:rPr>
      </w:pPr>
    </w:p>
    <w:p w14:paraId="5B287B6C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第一声 - 瓜</w:t>
      </w:r>
    </w:p>
    <w:p w14:paraId="022718EF" w14:textId="77777777" w:rsidR="00E12217" w:rsidRDefault="00E12217">
      <w:pPr>
        <w:rPr>
          <w:rFonts w:hint="eastAsia"/>
        </w:rPr>
      </w:pPr>
    </w:p>
    <w:p w14:paraId="27048D44" w14:textId="77777777" w:rsidR="00E12217" w:rsidRDefault="00E12217">
      <w:pPr>
        <w:rPr>
          <w:rFonts w:hint="eastAsia"/>
        </w:rPr>
      </w:pPr>
    </w:p>
    <w:p w14:paraId="4AB92058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一声的“瓜”，是指各种葫芦科植物的果实，如西瓜、南瓜等。瓜类不仅在中国人的饮食文化中占有重要地位，也是夏季消暑解渴的佳品。“瓜”字还常被用于比喻脑袋或脑筋，比如“瓜娃子”这个词，在某些地区用来形容小孩天真无邪。</w:t>
      </w:r>
    </w:p>
    <w:p w14:paraId="0A5E4B73" w14:textId="77777777" w:rsidR="00E12217" w:rsidRDefault="00E12217">
      <w:pPr>
        <w:rPr>
          <w:rFonts w:hint="eastAsia"/>
        </w:rPr>
      </w:pPr>
    </w:p>
    <w:p w14:paraId="1ED50E66" w14:textId="77777777" w:rsidR="00E12217" w:rsidRDefault="00E12217">
      <w:pPr>
        <w:rPr>
          <w:rFonts w:hint="eastAsia"/>
        </w:rPr>
      </w:pPr>
    </w:p>
    <w:p w14:paraId="0E2C5EC3" w14:textId="77777777" w:rsidR="00E12217" w:rsidRDefault="00E12217">
      <w:pPr>
        <w:rPr>
          <w:rFonts w:hint="eastAsia"/>
        </w:rPr>
      </w:pPr>
    </w:p>
    <w:p w14:paraId="38D0A57E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第二声 - 刮</w:t>
      </w:r>
    </w:p>
    <w:p w14:paraId="6A71E754" w14:textId="77777777" w:rsidR="00E12217" w:rsidRDefault="00E12217">
      <w:pPr>
        <w:rPr>
          <w:rFonts w:hint="eastAsia"/>
        </w:rPr>
      </w:pPr>
    </w:p>
    <w:p w14:paraId="40922578" w14:textId="77777777" w:rsidR="00E12217" w:rsidRDefault="00E12217">
      <w:pPr>
        <w:rPr>
          <w:rFonts w:hint="eastAsia"/>
        </w:rPr>
      </w:pPr>
    </w:p>
    <w:p w14:paraId="3B246BD3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二声的“刮”，意为使用刀刃等工具从某个表面去除某物的动作，例如刮胡子、刮风等。刮风是日常生活中常见的自然现象，它对环境有着多方面的影响，既能够带来凉爽，也可能造成灾害。“刮目相看”这个成语则表示以新的眼光看待某人，意味着重新评估一个人的能力或者品质。</w:t>
      </w:r>
    </w:p>
    <w:p w14:paraId="3C8E845C" w14:textId="77777777" w:rsidR="00E12217" w:rsidRDefault="00E12217">
      <w:pPr>
        <w:rPr>
          <w:rFonts w:hint="eastAsia"/>
        </w:rPr>
      </w:pPr>
    </w:p>
    <w:p w14:paraId="2510D0E1" w14:textId="77777777" w:rsidR="00E12217" w:rsidRDefault="00E12217">
      <w:pPr>
        <w:rPr>
          <w:rFonts w:hint="eastAsia"/>
        </w:rPr>
      </w:pPr>
    </w:p>
    <w:p w14:paraId="154EDF5C" w14:textId="77777777" w:rsidR="00E12217" w:rsidRDefault="00E12217">
      <w:pPr>
        <w:rPr>
          <w:rFonts w:hint="eastAsia"/>
        </w:rPr>
      </w:pPr>
    </w:p>
    <w:p w14:paraId="38BAECBF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第三声 - 挂</w:t>
      </w:r>
    </w:p>
    <w:p w14:paraId="3CC32A48" w14:textId="77777777" w:rsidR="00E12217" w:rsidRDefault="00E12217">
      <w:pPr>
        <w:rPr>
          <w:rFonts w:hint="eastAsia"/>
        </w:rPr>
      </w:pPr>
    </w:p>
    <w:p w14:paraId="16393950" w14:textId="77777777" w:rsidR="00E12217" w:rsidRDefault="00E12217">
      <w:pPr>
        <w:rPr>
          <w:rFonts w:hint="eastAsia"/>
        </w:rPr>
      </w:pPr>
    </w:p>
    <w:p w14:paraId="4882ACE2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三声的“挂”，主要指将物体悬挂在空中或是墙壁上的动作。挂东西的方式多种多样，根据用途的不同，有挂衣服、挂画、挂钟等等。“挂念”、“牵挂”等词则是表达人们心中对亲人朋友的一种深切思念之情，体现了人类情感世界的一个侧面。</w:t>
      </w:r>
    </w:p>
    <w:p w14:paraId="23D4AE26" w14:textId="77777777" w:rsidR="00E12217" w:rsidRDefault="00E12217">
      <w:pPr>
        <w:rPr>
          <w:rFonts w:hint="eastAsia"/>
        </w:rPr>
      </w:pPr>
    </w:p>
    <w:p w14:paraId="292A91CC" w14:textId="77777777" w:rsidR="00E12217" w:rsidRDefault="00E12217">
      <w:pPr>
        <w:rPr>
          <w:rFonts w:hint="eastAsia"/>
        </w:rPr>
      </w:pPr>
    </w:p>
    <w:p w14:paraId="581BAD6D" w14:textId="77777777" w:rsidR="00E12217" w:rsidRDefault="00E12217">
      <w:pPr>
        <w:rPr>
          <w:rFonts w:hint="eastAsia"/>
        </w:rPr>
      </w:pPr>
    </w:p>
    <w:p w14:paraId="7A02D866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第四声 - 跨</w:t>
      </w:r>
    </w:p>
    <w:p w14:paraId="3346058D" w14:textId="77777777" w:rsidR="00E12217" w:rsidRDefault="00E12217">
      <w:pPr>
        <w:rPr>
          <w:rFonts w:hint="eastAsia"/>
        </w:rPr>
      </w:pPr>
    </w:p>
    <w:p w14:paraId="2FE9F845" w14:textId="77777777" w:rsidR="00E12217" w:rsidRDefault="00E12217">
      <w:pPr>
        <w:rPr>
          <w:rFonts w:hint="eastAsia"/>
        </w:rPr>
      </w:pPr>
    </w:p>
    <w:p w14:paraId="46512069" w14:textId="77777777" w:rsidR="00E12217" w:rsidRDefault="00E12217">
      <w:pPr>
        <w:rPr>
          <w:rFonts w:hint="eastAsia"/>
        </w:rPr>
      </w:pPr>
      <w:r>
        <w:rPr>
          <w:rFonts w:hint="eastAsia"/>
        </w:rPr>
        <w:tab/>
        <w:t>第四声的“跨”，指的是跨越障碍或界限的行为。无论是物理空间上的跨越，如跨过河流、跨越山川；还是抽象意义上的跨越，如跨学科研究、跨国界合作等。“跨”都象征着一种突破自我、勇于探索未知的精神。在现代科技飞速发展的今天，跨领域合作成为了创新和发展的重要途径之一。</w:t>
      </w:r>
    </w:p>
    <w:p w14:paraId="2D2FF448" w14:textId="77777777" w:rsidR="00E12217" w:rsidRDefault="00E12217">
      <w:pPr>
        <w:rPr>
          <w:rFonts w:hint="eastAsia"/>
        </w:rPr>
      </w:pPr>
    </w:p>
    <w:p w14:paraId="5F30DC90" w14:textId="77777777" w:rsidR="00E12217" w:rsidRDefault="00E12217">
      <w:pPr>
        <w:rPr>
          <w:rFonts w:hint="eastAsia"/>
        </w:rPr>
      </w:pPr>
    </w:p>
    <w:p w14:paraId="0829EAE7" w14:textId="77777777" w:rsidR="00E12217" w:rsidRDefault="00E1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209E0" w14:textId="708A63F7" w:rsidR="00456676" w:rsidRDefault="00456676"/>
    <w:sectPr w:rsidR="0045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76"/>
    <w:rsid w:val="00456676"/>
    <w:rsid w:val="00613040"/>
    <w:rsid w:val="00E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9FC0-C0F2-4CDB-B76E-0661C9D5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