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615A" w14:textId="77777777" w:rsidR="00C9235F" w:rsidRDefault="00C9235F">
      <w:pPr>
        <w:rPr>
          <w:rFonts w:hint="eastAsia"/>
        </w:rPr>
      </w:pPr>
      <w:r>
        <w:rPr>
          <w:rFonts w:hint="eastAsia"/>
        </w:rPr>
        <w:t>gou的拼音的汉字有哪些字</w:t>
      </w:r>
    </w:p>
    <w:p w14:paraId="770C59C9" w14:textId="77777777" w:rsidR="00C9235F" w:rsidRDefault="00C9235F">
      <w:pPr>
        <w:rPr>
          <w:rFonts w:hint="eastAsia"/>
        </w:rPr>
      </w:pPr>
      <w:r>
        <w:rPr>
          <w:rFonts w:hint="eastAsia"/>
        </w:rPr>
        <w:t>在汉语中，“gou”这个拼音可以对应多个不同的汉字，每个汉字都有其独特的意义和用法。由于汉语是一种表意文字系统，一个发音可能关联到许多不同意思的字符，这使得学习者在记忆和使用时需要特别注意具体语境。接下来我们将探讨一些以“gou”为拼音的常见汉字。</w:t>
      </w:r>
    </w:p>
    <w:p w14:paraId="5DFFBD9B" w14:textId="77777777" w:rsidR="00C9235F" w:rsidRDefault="00C9235F">
      <w:pPr>
        <w:rPr>
          <w:rFonts w:hint="eastAsia"/>
        </w:rPr>
      </w:pPr>
    </w:p>
    <w:p w14:paraId="761D5710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013D" w14:textId="77777777" w:rsidR="00C9235F" w:rsidRDefault="00C9235F">
      <w:pPr>
        <w:rPr>
          <w:rFonts w:hint="eastAsia"/>
        </w:rPr>
      </w:pPr>
      <w:r>
        <w:rPr>
          <w:rFonts w:hint="eastAsia"/>
        </w:rPr>
        <w:t>狗 - 动物之友</w:t>
      </w:r>
    </w:p>
    <w:p w14:paraId="1AD6013B" w14:textId="77777777" w:rsidR="00C9235F" w:rsidRDefault="00C9235F">
      <w:pPr>
        <w:rPr>
          <w:rFonts w:hint="eastAsia"/>
        </w:rPr>
      </w:pPr>
      <w:r>
        <w:rPr>
          <w:rFonts w:hint="eastAsia"/>
        </w:rPr>
        <w:t>首先映入眼帘的是“狗”，这是人们最熟悉的家养宠物之一，也是人类最早驯化的动物伙伴。“狗”不仅指代这种忠诚的四脚朋友，在文化上也有着丰富的象征意义。从古代的狩猎助手到现代的城市伴侣，狗的形象在文学、艺术以及日常生活中无处不在。</w:t>
      </w:r>
    </w:p>
    <w:p w14:paraId="75FA7387" w14:textId="77777777" w:rsidR="00C9235F" w:rsidRDefault="00C9235F">
      <w:pPr>
        <w:rPr>
          <w:rFonts w:hint="eastAsia"/>
        </w:rPr>
      </w:pPr>
    </w:p>
    <w:p w14:paraId="37E3BA53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F942D" w14:textId="77777777" w:rsidR="00C9235F" w:rsidRDefault="00C9235F">
      <w:pPr>
        <w:rPr>
          <w:rFonts w:hint="eastAsia"/>
        </w:rPr>
      </w:pPr>
      <w:r>
        <w:rPr>
          <w:rFonts w:hint="eastAsia"/>
        </w:rPr>
        <w:t>够 - 数量与程度</w:t>
      </w:r>
    </w:p>
    <w:p w14:paraId="3221227E" w14:textId="77777777" w:rsidR="00C9235F" w:rsidRDefault="00C9235F">
      <w:pPr>
        <w:rPr>
          <w:rFonts w:hint="eastAsia"/>
        </w:rPr>
      </w:pPr>
      <w:r>
        <w:rPr>
          <w:rFonts w:hint="eastAsia"/>
        </w:rPr>
        <w:t>另一个常见的“gou”是“够”。此字用来表示数量或程度上的满足，例如“足够”意味着达到了所需的标准；而“不够”则暗示不足或欠缺。它还可以作为动词，表达达到某个水平的能力，如“我够得着那本书”，表明说话者能够触及到某物。</w:t>
      </w:r>
    </w:p>
    <w:p w14:paraId="5B237E5D" w14:textId="77777777" w:rsidR="00C9235F" w:rsidRDefault="00C9235F">
      <w:pPr>
        <w:rPr>
          <w:rFonts w:hint="eastAsia"/>
        </w:rPr>
      </w:pPr>
    </w:p>
    <w:p w14:paraId="31C5085E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DAB8" w14:textId="77777777" w:rsidR="00C9235F" w:rsidRDefault="00C9235F">
      <w:pPr>
        <w:rPr>
          <w:rFonts w:hint="eastAsia"/>
        </w:rPr>
      </w:pPr>
      <w:r>
        <w:rPr>
          <w:rFonts w:hint="eastAsia"/>
        </w:rPr>
        <w:t>勾 - 形状与动作</w:t>
      </w:r>
    </w:p>
    <w:p w14:paraId="1147D4DF" w14:textId="77777777" w:rsidR="00C9235F" w:rsidRDefault="00C9235F">
      <w:pPr>
        <w:rPr>
          <w:rFonts w:hint="eastAsia"/>
        </w:rPr>
      </w:pPr>
      <w:r>
        <w:rPr>
          <w:rFonts w:hint="eastAsia"/>
        </w:rPr>
        <w:t>“勾”是一个多义词，既可以描述一种弯曲成钩状的形状，也可以指某种特定的动作，比如用手指做出邀请的手势。“勾”还出现在某些成语中，像“勾心斗角”，形容人与人之间的激烈竞争或斗争。</w:t>
      </w:r>
    </w:p>
    <w:p w14:paraId="1B546385" w14:textId="77777777" w:rsidR="00C9235F" w:rsidRDefault="00C9235F">
      <w:pPr>
        <w:rPr>
          <w:rFonts w:hint="eastAsia"/>
        </w:rPr>
      </w:pPr>
    </w:p>
    <w:p w14:paraId="6FD6B7CD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8E26" w14:textId="77777777" w:rsidR="00C9235F" w:rsidRDefault="00C9235F">
      <w:pPr>
        <w:rPr>
          <w:rFonts w:hint="eastAsia"/>
        </w:rPr>
      </w:pPr>
      <w:r>
        <w:rPr>
          <w:rFonts w:hint="eastAsia"/>
        </w:rPr>
        <w:t>购 - 交易行为</w:t>
      </w:r>
    </w:p>
    <w:p w14:paraId="109067D9" w14:textId="77777777" w:rsidR="00C9235F" w:rsidRDefault="00C9235F">
      <w:pPr>
        <w:rPr>
          <w:rFonts w:hint="eastAsia"/>
        </w:rPr>
      </w:pPr>
      <w:r>
        <w:rPr>
          <w:rFonts w:hint="eastAsia"/>
        </w:rPr>
        <w:t>“购”特指购买的行为，无论是实物商品还是服务。在市场上，“购”是经济活动的重要组成部分，反映了供需双方的价值交换过程。随着电子商务的发展，“网购”已经成为了一种流行的生活方式，极大地改变了人们的消费习惯。</w:t>
      </w:r>
    </w:p>
    <w:p w14:paraId="2A89399C" w14:textId="77777777" w:rsidR="00C9235F" w:rsidRDefault="00C9235F">
      <w:pPr>
        <w:rPr>
          <w:rFonts w:hint="eastAsia"/>
        </w:rPr>
      </w:pPr>
    </w:p>
    <w:p w14:paraId="118A9F5B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79D3" w14:textId="77777777" w:rsidR="00C9235F" w:rsidRDefault="00C9235F">
      <w:pPr>
        <w:rPr>
          <w:rFonts w:hint="eastAsia"/>
        </w:rPr>
      </w:pPr>
      <w:r>
        <w:rPr>
          <w:rFonts w:hint="eastAsia"/>
        </w:rPr>
        <w:t>沟 - 地形特征</w:t>
      </w:r>
    </w:p>
    <w:p w14:paraId="06203170" w14:textId="77777777" w:rsidR="00C9235F" w:rsidRDefault="00C9235F">
      <w:pPr>
        <w:rPr>
          <w:rFonts w:hint="eastAsia"/>
        </w:rPr>
      </w:pPr>
      <w:r>
        <w:rPr>
          <w:rFonts w:hint="eastAsia"/>
        </w:rPr>
        <w:t>“沟”指的是地面上自然形成的或者人工挖掘出来的狭长凹陷地带，如灌溉用的水渠或者是道路两旁的排水设施。农业中，“沟”的设计对于有效的水资源管理和土壤保护至关重要。</w:t>
      </w:r>
    </w:p>
    <w:p w14:paraId="75FB3511" w14:textId="77777777" w:rsidR="00C9235F" w:rsidRDefault="00C9235F">
      <w:pPr>
        <w:rPr>
          <w:rFonts w:hint="eastAsia"/>
        </w:rPr>
      </w:pPr>
    </w:p>
    <w:p w14:paraId="61401B7C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449F" w14:textId="77777777" w:rsidR="00C9235F" w:rsidRDefault="00C9235F">
      <w:pPr>
        <w:rPr>
          <w:rFonts w:hint="eastAsia"/>
        </w:rPr>
      </w:pPr>
      <w:r>
        <w:rPr>
          <w:rFonts w:hint="eastAsia"/>
        </w:rPr>
        <w:t>垢 - 不洁与瑕疵</w:t>
      </w:r>
    </w:p>
    <w:p w14:paraId="33BDEA6E" w14:textId="77777777" w:rsidR="00C9235F" w:rsidRDefault="00C9235F">
      <w:pPr>
        <w:rPr>
          <w:rFonts w:hint="eastAsia"/>
        </w:rPr>
      </w:pPr>
      <w:r>
        <w:rPr>
          <w:rFonts w:hint="eastAsia"/>
        </w:rPr>
        <w:t>“垢”通常用来形容脏污或不洁净的状态，也可引申为道德或名誉上的污点。保持个人卫生和社会公德心，避免“垢”的存在，是社会文明进步的一个重要方面。</w:t>
      </w:r>
    </w:p>
    <w:p w14:paraId="380E8AA6" w14:textId="77777777" w:rsidR="00C9235F" w:rsidRDefault="00C9235F">
      <w:pPr>
        <w:rPr>
          <w:rFonts w:hint="eastAsia"/>
        </w:rPr>
      </w:pPr>
    </w:p>
    <w:p w14:paraId="477E3FCD" w14:textId="77777777" w:rsidR="00C9235F" w:rsidRDefault="00C9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0FEEC" w14:textId="77777777" w:rsidR="00C9235F" w:rsidRDefault="00C9235F">
      <w:pPr>
        <w:rPr>
          <w:rFonts w:hint="eastAsia"/>
        </w:rPr>
      </w:pPr>
      <w:r>
        <w:rPr>
          <w:rFonts w:hint="eastAsia"/>
        </w:rPr>
        <w:t>最后的总结</w:t>
      </w:r>
    </w:p>
    <w:p w14:paraId="7670C085" w14:textId="77777777" w:rsidR="00C9235F" w:rsidRDefault="00C9235F">
      <w:pPr>
        <w:rPr>
          <w:rFonts w:hint="eastAsia"/>
        </w:rPr>
      </w:pPr>
      <w:r>
        <w:rPr>
          <w:rFonts w:hint="eastAsia"/>
        </w:rPr>
        <w:t>以上只是部分以“gou”为拼音的汉字示例，实际上还有更多其他汉字也读作“gou”。汉语的博大精深在于同一个音节可以承载丰富多样的词汇和概念，这也正是学习汉语的魅力所在。通过了解这些汉字及其背后的文化含义，我们能够更深入地体会汉语语言的美妙之处。</w:t>
      </w:r>
    </w:p>
    <w:p w14:paraId="53F760E8" w14:textId="77777777" w:rsidR="00C9235F" w:rsidRDefault="00C9235F">
      <w:pPr>
        <w:rPr>
          <w:rFonts w:hint="eastAsia"/>
        </w:rPr>
      </w:pPr>
    </w:p>
    <w:p w14:paraId="3D9E4968" w14:textId="77777777" w:rsidR="00C9235F" w:rsidRDefault="00C92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98B89" w14:textId="544D896F" w:rsidR="00A22274" w:rsidRDefault="00A22274"/>
    <w:sectPr w:rsidR="00A2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74"/>
    <w:rsid w:val="00613040"/>
    <w:rsid w:val="00A22274"/>
    <w:rsid w:val="00C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4C4C-CC20-4D56-83A0-F50C65D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