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0D045" w14:textId="77777777" w:rsidR="001D7100" w:rsidRDefault="001D7100">
      <w:pPr>
        <w:rPr>
          <w:rFonts w:hint="eastAsia"/>
        </w:rPr>
      </w:pPr>
      <w:r>
        <w:rPr>
          <w:rFonts w:hint="eastAsia"/>
        </w:rPr>
        <w:t>gou的拼音的字有哪些</w:t>
      </w:r>
    </w:p>
    <w:p w14:paraId="39435417" w14:textId="77777777" w:rsidR="001D7100" w:rsidRDefault="001D7100">
      <w:pPr>
        <w:rPr>
          <w:rFonts w:hint="eastAsia"/>
        </w:rPr>
      </w:pPr>
      <w:r>
        <w:rPr>
          <w:rFonts w:hint="eastAsia"/>
        </w:rPr>
        <w:t>在汉语拼音中，“gou”是一个非常常见的韵母，它能够与不同的声母组合形成多个汉字。这些汉字有着各自独特的意义和用法，在中文语言体系中扮演着重要的角色。以下是部分以“gou”为拼音的汉字介绍。</w:t>
      </w:r>
    </w:p>
    <w:p w14:paraId="32BB793E" w14:textId="77777777" w:rsidR="001D7100" w:rsidRDefault="001D7100">
      <w:pPr>
        <w:rPr>
          <w:rFonts w:hint="eastAsia"/>
        </w:rPr>
      </w:pPr>
    </w:p>
    <w:p w14:paraId="3D3356EB" w14:textId="77777777" w:rsidR="001D7100" w:rsidRDefault="001D7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5BF86" w14:textId="77777777" w:rsidR="001D7100" w:rsidRDefault="001D7100">
      <w:pPr>
        <w:rPr>
          <w:rFonts w:hint="eastAsia"/>
        </w:rPr>
      </w:pPr>
      <w:r>
        <w:rPr>
          <w:rFonts w:hint="eastAsia"/>
        </w:rPr>
        <w:t>狗（gǒu）：人类最忠诚的朋友</w:t>
      </w:r>
    </w:p>
    <w:p w14:paraId="2F240275" w14:textId="77777777" w:rsidR="001D7100" w:rsidRDefault="001D7100">
      <w:pPr>
        <w:rPr>
          <w:rFonts w:hint="eastAsia"/>
        </w:rPr>
      </w:pPr>
      <w:r>
        <w:rPr>
          <w:rFonts w:hint="eastAsia"/>
        </w:rPr>
        <w:t>提到“gou”，首先想到的可能是“狗”。作为人类最早驯化的动物之一，狗在人们的生活中占据着特殊的位置。它们不仅是家庭宠物，还参与了诸如导盲、搜救、警戒等多种工作。在中国文化里，狗象征着忠诚和守护，也常出现在成语、俗语中，如“狗急跳墙”、“狗尾续貂”等。</w:t>
      </w:r>
    </w:p>
    <w:p w14:paraId="0D66B98B" w14:textId="77777777" w:rsidR="001D7100" w:rsidRDefault="001D7100">
      <w:pPr>
        <w:rPr>
          <w:rFonts w:hint="eastAsia"/>
        </w:rPr>
      </w:pPr>
    </w:p>
    <w:p w14:paraId="52E8B6AA" w14:textId="77777777" w:rsidR="001D7100" w:rsidRDefault="001D7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9C714" w14:textId="77777777" w:rsidR="001D7100" w:rsidRDefault="001D7100">
      <w:pPr>
        <w:rPr>
          <w:rFonts w:hint="eastAsia"/>
        </w:rPr>
      </w:pPr>
      <w:r>
        <w:rPr>
          <w:rFonts w:hint="eastAsia"/>
        </w:rPr>
        <w:t>购（gòu）：购物的乐趣</w:t>
      </w:r>
    </w:p>
    <w:p w14:paraId="777A83B2" w14:textId="77777777" w:rsidR="001D7100" w:rsidRDefault="001D7100">
      <w:pPr>
        <w:rPr>
          <w:rFonts w:hint="eastAsia"/>
        </w:rPr>
      </w:pPr>
      <w:r>
        <w:rPr>
          <w:rFonts w:hint="eastAsia"/>
        </w:rPr>
        <w:t>“购”这个字指的是购买行为，是现代经济活动中不可或缺的一部分。无论是日常用品还是奢侈品，购物都是人们生活中的重要环节。随着互联网的发展，电子商务兴起，线上购物变得越来越便捷，消费者可以足不出户就能买到全球各地的商品。“购”也有收购、求购的意思，例如企业并购或是艺术品收藏家寻求珍贵藏品。</w:t>
      </w:r>
    </w:p>
    <w:p w14:paraId="5ACDEFFB" w14:textId="77777777" w:rsidR="001D7100" w:rsidRDefault="001D7100">
      <w:pPr>
        <w:rPr>
          <w:rFonts w:hint="eastAsia"/>
        </w:rPr>
      </w:pPr>
    </w:p>
    <w:p w14:paraId="220524C6" w14:textId="77777777" w:rsidR="001D7100" w:rsidRDefault="001D7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86EC5" w14:textId="77777777" w:rsidR="001D7100" w:rsidRDefault="001D7100">
      <w:pPr>
        <w:rPr>
          <w:rFonts w:hint="eastAsia"/>
        </w:rPr>
      </w:pPr>
      <w:r>
        <w:rPr>
          <w:rFonts w:hint="eastAsia"/>
        </w:rPr>
        <w:t>构（gòu）：构建梦想</w:t>
      </w:r>
    </w:p>
    <w:p w14:paraId="506F7C02" w14:textId="77777777" w:rsidR="001D7100" w:rsidRDefault="001D7100">
      <w:pPr>
        <w:rPr>
          <w:rFonts w:hint="eastAsia"/>
        </w:rPr>
      </w:pPr>
      <w:r>
        <w:rPr>
          <w:rFonts w:hint="eastAsia"/>
        </w:rPr>
        <w:t>“构”意味着构造、组成，它涉及到建筑、文学、艺术等多个领域。建筑师们使用各种材料来构建高楼大厦；作家通过文字架构故事情节；画家则运用色彩和线条来构成画面。“构”也可以指计划或设计，比如构思一个创意项目，或者构建和谐的社会关系。</w:t>
      </w:r>
    </w:p>
    <w:p w14:paraId="5CE6B33E" w14:textId="77777777" w:rsidR="001D7100" w:rsidRDefault="001D7100">
      <w:pPr>
        <w:rPr>
          <w:rFonts w:hint="eastAsia"/>
        </w:rPr>
      </w:pPr>
    </w:p>
    <w:p w14:paraId="0E23054D" w14:textId="77777777" w:rsidR="001D7100" w:rsidRDefault="001D7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286FF" w14:textId="77777777" w:rsidR="001D7100" w:rsidRDefault="001D7100">
      <w:pPr>
        <w:rPr>
          <w:rFonts w:hint="eastAsia"/>
        </w:rPr>
      </w:pPr>
      <w:r>
        <w:rPr>
          <w:rFonts w:hint="eastAsia"/>
        </w:rPr>
        <w:t>垢（gòu）：清洁的重要性</w:t>
      </w:r>
    </w:p>
    <w:p w14:paraId="6EA60832" w14:textId="77777777" w:rsidR="001D7100" w:rsidRDefault="001D7100">
      <w:pPr>
        <w:rPr>
          <w:rFonts w:hint="eastAsia"/>
        </w:rPr>
      </w:pPr>
      <w:r>
        <w:rPr>
          <w:rFonts w:hint="eastAsia"/>
        </w:rPr>
        <w:t>“垢”表示污垢、不干净的状态，通常用来描述物体表面附着的脏物。保持个人卫生和环境卫生对于预防疾病至关重要。因此，清洁工作成为日常生活和社会管理中不可忽视的一部分。人们使用各种清洁剂去除污渍，维护健康的生活环境。“垢”有时也被引申为道德上的瑕疵，提醒人们要注重品德修养。</w:t>
      </w:r>
    </w:p>
    <w:p w14:paraId="640CE95D" w14:textId="77777777" w:rsidR="001D7100" w:rsidRDefault="001D7100">
      <w:pPr>
        <w:rPr>
          <w:rFonts w:hint="eastAsia"/>
        </w:rPr>
      </w:pPr>
    </w:p>
    <w:p w14:paraId="6030447F" w14:textId="77777777" w:rsidR="001D7100" w:rsidRDefault="001D7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DE4D7" w14:textId="77777777" w:rsidR="001D7100" w:rsidRDefault="001D7100">
      <w:pPr>
        <w:rPr>
          <w:rFonts w:hint="eastAsia"/>
        </w:rPr>
      </w:pPr>
      <w:r>
        <w:rPr>
          <w:rFonts w:hint="eastAsia"/>
        </w:rPr>
        <w:t>沟（gōu）：连接与沟通</w:t>
      </w:r>
    </w:p>
    <w:p w14:paraId="6AC49F15" w14:textId="77777777" w:rsidR="001D7100" w:rsidRDefault="001D7100">
      <w:pPr>
        <w:rPr>
          <w:rFonts w:hint="eastAsia"/>
        </w:rPr>
      </w:pPr>
      <w:r>
        <w:rPr>
          <w:rFonts w:hint="eastAsia"/>
        </w:rPr>
        <w:t>“沟”本义是指田间的小水道，用于灌溉农田。随着时间推移，其含义扩展到了更广泛的范围，包括交通上的分隔带、城市规划中的排水系统等。更重要的是，“沟”通一词强调了交流的重要性，无论是人与人之间还是不同文化之间的对话，良好的沟通都能促进理解与合作。</w:t>
      </w:r>
    </w:p>
    <w:p w14:paraId="7049D338" w14:textId="77777777" w:rsidR="001D7100" w:rsidRDefault="001D7100">
      <w:pPr>
        <w:rPr>
          <w:rFonts w:hint="eastAsia"/>
        </w:rPr>
      </w:pPr>
    </w:p>
    <w:p w14:paraId="32AE5760" w14:textId="77777777" w:rsidR="001D7100" w:rsidRDefault="001D7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5A098" w14:textId="77777777" w:rsidR="001D7100" w:rsidRDefault="001D7100">
      <w:pPr>
        <w:rPr>
          <w:rFonts w:hint="eastAsia"/>
        </w:rPr>
      </w:pPr>
      <w:r>
        <w:rPr>
          <w:rFonts w:hint="eastAsia"/>
        </w:rPr>
        <w:t>勾（gōu）：吸引人的魅力</w:t>
      </w:r>
    </w:p>
    <w:p w14:paraId="3B63DC55" w14:textId="77777777" w:rsidR="001D7100" w:rsidRDefault="001D7100">
      <w:pPr>
        <w:rPr>
          <w:rFonts w:hint="eastAsia"/>
        </w:rPr>
      </w:pPr>
      <w:r>
        <w:rPr>
          <w:rFonts w:hint="eastAsia"/>
        </w:rPr>
        <w:t>“勾”有吸引、引起注意之意，比如“勾魂摄魄”的美景或是“勾起”回忆的老物件。“勾”也可作动词，表示用笔画出轮廓或标记，如书法中的“勾勒”。在一些方言中，“勾”还有拉拢、串通的意思，不过这在标准汉语中较少见。</w:t>
      </w:r>
    </w:p>
    <w:p w14:paraId="3C6C56F5" w14:textId="77777777" w:rsidR="001D7100" w:rsidRDefault="001D7100">
      <w:pPr>
        <w:rPr>
          <w:rFonts w:hint="eastAsia"/>
        </w:rPr>
      </w:pPr>
    </w:p>
    <w:p w14:paraId="6FC85E55" w14:textId="77777777" w:rsidR="001D7100" w:rsidRDefault="001D7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1FD61" w14:textId="77777777" w:rsidR="001D7100" w:rsidRDefault="001D7100">
      <w:pPr>
        <w:rPr>
          <w:rFonts w:hint="eastAsia"/>
        </w:rPr>
      </w:pPr>
      <w:r>
        <w:rPr>
          <w:rFonts w:hint="eastAsia"/>
        </w:rPr>
        <w:t>够（gòu）：满足的需求</w:t>
      </w:r>
    </w:p>
    <w:p w14:paraId="36C34922" w14:textId="77777777" w:rsidR="001D7100" w:rsidRDefault="001D7100">
      <w:pPr>
        <w:rPr>
          <w:rFonts w:hint="eastAsia"/>
        </w:rPr>
      </w:pPr>
      <w:r>
        <w:rPr>
          <w:rFonts w:hint="eastAsia"/>
        </w:rPr>
        <w:t>“够”表达了数量或程度上的充足。当某样东西达到了预期的标准时，我们就会说它是“够”的。这个词广泛应用于生活的各个方面，从食物是否足够填饱肚子到学习资源是否丰富。“够”还可以形容一个人的性格特征，比如“够胆量”、“够豪爽”，用来赞美那些勇敢无畏的人。</w:t>
      </w:r>
    </w:p>
    <w:p w14:paraId="3CF24DA8" w14:textId="77777777" w:rsidR="001D7100" w:rsidRDefault="001D7100">
      <w:pPr>
        <w:rPr>
          <w:rFonts w:hint="eastAsia"/>
        </w:rPr>
      </w:pPr>
    </w:p>
    <w:p w14:paraId="4AC67908" w14:textId="77777777" w:rsidR="001D7100" w:rsidRDefault="001D7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50B38" w14:textId="77777777" w:rsidR="001D7100" w:rsidRDefault="001D7100">
      <w:pPr>
        <w:rPr>
          <w:rFonts w:hint="eastAsia"/>
        </w:rPr>
      </w:pPr>
      <w:r>
        <w:rPr>
          <w:rFonts w:hint="eastAsia"/>
        </w:rPr>
        <w:t>后记</w:t>
      </w:r>
    </w:p>
    <w:p w14:paraId="1C1C60CB" w14:textId="77777777" w:rsidR="001D7100" w:rsidRDefault="001D7100">
      <w:pPr>
        <w:rPr>
          <w:rFonts w:hint="eastAsia"/>
        </w:rPr>
      </w:pPr>
      <w:r>
        <w:rPr>
          <w:rFonts w:hint="eastAsia"/>
        </w:rPr>
        <w:t>以上只是列举了一部分以“gou”为拼音的汉字，实际上还有很多其他有趣的例子。每个汉字背后都蕴含着深厚的文化底蕴和丰富的内涵，值得我们去探索和学习。通过了解这些汉字，我们可以更好地理解中国文化的博大精深以及汉语的独特魅力。</w:t>
      </w:r>
    </w:p>
    <w:p w14:paraId="090796C6" w14:textId="77777777" w:rsidR="001D7100" w:rsidRDefault="001D7100">
      <w:pPr>
        <w:rPr>
          <w:rFonts w:hint="eastAsia"/>
        </w:rPr>
      </w:pPr>
    </w:p>
    <w:p w14:paraId="5FC91F61" w14:textId="77777777" w:rsidR="001D7100" w:rsidRDefault="001D71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23743" w14:textId="032FE74D" w:rsidR="00B90C5D" w:rsidRDefault="00B90C5D"/>
    <w:sectPr w:rsidR="00B90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5D"/>
    <w:rsid w:val="001D7100"/>
    <w:rsid w:val="00613040"/>
    <w:rsid w:val="00B9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AC509-9A7D-4E24-989F-6C7F021A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