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C183" w14:textId="77777777" w:rsidR="00836B1F" w:rsidRDefault="00836B1F">
      <w:pPr>
        <w:rPr>
          <w:rFonts w:hint="eastAsia"/>
        </w:rPr>
      </w:pPr>
      <w:r>
        <w:rPr>
          <w:rFonts w:hint="eastAsia"/>
        </w:rPr>
        <w:t>ge的拼音的字有哪些</w:t>
      </w:r>
    </w:p>
    <w:p w14:paraId="0303688E" w14:textId="77777777" w:rsidR="00836B1F" w:rsidRDefault="00836B1F">
      <w:pPr>
        <w:rPr>
          <w:rFonts w:hint="eastAsia"/>
        </w:rPr>
      </w:pPr>
      <w:r>
        <w:rPr>
          <w:rFonts w:hint="eastAsia"/>
        </w:rPr>
        <w:t>汉字博大精深，每一个拼音之下都可能涵盖着大量的汉字。以“ge”这个拼音为例，它在汉语拼音中可以对应众多的汉字，每个字都有其独特的意义和用法。在这里，我们将探索一些常见的带有ge拼音的汉字。</w:t>
      </w:r>
    </w:p>
    <w:p w14:paraId="7B128F00" w14:textId="77777777" w:rsidR="00836B1F" w:rsidRDefault="00836B1F">
      <w:pPr>
        <w:rPr>
          <w:rFonts w:hint="eastAsia"/>
        </w:rPr>
      </w:pPr>
    </w:p>
    <w:p w14:paraId="630CC266" w14:textId="77777777" w:rsidR="00836B1F" w:rsidRDefault="0083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16D72" w14:textId="77777777" w:rsidR="00836B1F" w:rsidRDefault="00836B1F">
      <w:pPr>
        <w:rPr>
          <w:rFonts w:hint="eastAsia"/>
        </w:rPr>
      </w:pPr>
      <w:r>
        <w:rPr>
          <w:rFonts w:hint="eastAsia"/>
        </w:rPr>
        <w:t>歌（gē）：音乐与诗歌</w:t>
      </w:r>
    </w:p>
    <w:p w14:paraId="3B7E862D" w14:textId="77777777" w:rsidR="00836B1F" w:rsidRDefault="00836B1F">
      <w:pPr>
        <w:rPr>
          <w:rFonts w:hint="eastAsia"/>
        </w:rPr>
      </w:pPr>
      <w:r>
        <w:rPr>
          <w:rFonts w:hint="eastAsia"/>
        </w:rPr>
        <w:t>“歌”是一个非常常用的汉字，指代音乐或诗歌，是人类表达情感、讲述故事的重要方式之一。从古代的诗经到现代流行歌曲，“歌”承载了无数人的喜怒哀乐。人们通过歌唱来庆祝节日、传递爱意或是抒发内心的情感。</w:t>
      </w:r>
    </w:p>
    <w:p w14:paraId="703E912E" w14:textId="77777777" w:rsidR="00836B1F" w:rsidRDefault="00836B1F">
      <w:pPr>
        <w:rPr>
          <w:rFonts w:hint="eastAsia"/>
        </w:rPr>
      </w:pPr>
    </w:p>
    <w:p w14:paraId="64522811" w14:textId="77777777" w:rsidR="00836B1F" w:rsidRDefault="0083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C68F0" w14:textId="77777777" w:rsidR="00836B1F" w:rsidRDefault="00836B1F">
      <w:pPr>
        <w:rPr>
          <w:rFonts w:hint="eastAsia"/>
        </w:rPr>
      </w:pPr>
      <w:r>
        <w:rPr>
          <w:rFonts w:hint="eastAsia"/>
        </w:rPr>
        <w:t>各（gè）：各自与分别</w:t>
      </w:r>
    </w:p>
    <w:p w14:paraId="495E8DF7" w14:textId="77777777" w:rsidR="00836B1F" w:rsidRDefault="00836B1F">
      <w:pPr>
        <w:rPr>
          <w:rFonts w:hint="eastAsia"/>
        </w:rPr>
      </w:pPr>
      <w:r>
        <w:rPr>
          <w:rFonts w:hint="eastAsia"/>
        </w:rPr>
        <w:t>“各”用来表示单独个体或者不同种类的事物。例如，每个人都有自己独特的一面，我们可以说“各有千秋”，意味着每个人都具有不同的优点和特点。这个字强调的是事物之间的区别性和多样性。</w:t>
      </w:r>
    </w:p>
    <w:p w14:paraId="0088E386" w14:textId="77777777" w:rsidR="00836B1F" w:rsidRDefault="00836B1F">
      <w:pPr>
        <w:rPr>
          <w:rFonts w:hint="eastAsia"/>
        </w:rPr>
      </w:pPr>
    </w:p>
    <w:p w14:paraId="2BEAB123" w14:textId="77777777" w:rsidR="00836B1F" w:rsidRDefault="0083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CF6C6" w14:textId="77777777" w:rsidR="00836B1F" w:rsidRDefault="00836B1F">
      <w:pPr>
        <w:rPr>
          <w:rFonts w:hint="eastAsia"/>
        </w:rPr>
      </w:pPr>
      <w:r>
        <w:rPr>
          <w:rFonts w:hint="eastAsia"/>
        </w:rPr>
        <w:t>格（gé）：规格与风格</w:t>
      </w:r>
    </w:p>
    <w:p w14:paraId="3655A2BB" w14:textId="77777777" w:rsidR="00836B1F" w:rsidRDefault="00836B1F">
      <w:pPr>
        <w:rPr>
          <w:rFonts w:hint="eastAsia"/>
        </w:rPr>
      </w:pPr>
      <w:r>
        <w:rPr>
          <w:rFonts w:hint="eastAsia"/>
        </w:rPr>
        <w:t>“格”有多个含义，它可以指代物体的形状、大小等具体规定，如格式、规格；也可以形容人的行为举止所遵循的标准或模式，比如品格、风格。“格”还常常出现在数学和物理学的概念中，如方格纸、格点等。</w:t>
      </w:r>
    </w:p>
    <w:p w14:paraId="46A9787E" w14:textId="77777777" w:rsidR="00836B1F" w:rsidRDefault="00836B1F">
      <w:pPr>
        <w:rPr>
          <w:rFonts w:hint="eastAsia"/>
        </w:rPr>
      </w:pPr>
    </w:p>
    <w:p w14:paraId="4EBDC10E" w14:textId="77777777" w:rsidR="00836B1F" w:rsidRDefault="0083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1A599" w14:textId="77777777" w:rsidR="00836B1F" w:rsidRDefault="00836B1F">
      <w:pPr>
        <w:rPr>
          <w:rFonts w:hint="eastAsia"/>
        </w:rPr>
      </w:pPr>
      <w:r>
        <w:rPr>
          <w:rFonts w:hint="eastAsia"/>
        </w:rPr>
        <w:t>哥（gē）：兄弟之情</w:t>
      </w:r>
    </w:p>
    <w:p w14:paraId="3FB27E8E" w14:textId="77777777" w:rsidR="00836B1F" w:rsidRDefault="00836B1F">
      <w:pPr>
        <w:rPr>
          <w:rFonts w:hint="eastAsia"/>
        </w:rPr>
      </w:pPr>
      <w:r>
        <w:rPr>
          <w:rFonts w:hint="eastAsia"/>
        </w:rPr>
        <w:t>“哥”通常用来称呼比自己年长的男性亲属，尤其是亲哥哥。在中国传统文化里，兄弟间的情谊是非常珍贵的。“哥”不仅仅是一个称谓，更象征着一种深厚的家庭纽带和责任担当。</w:t>
      </w:r>
    </w:p>
    <w:p w14:paraId="50F65067" w14:textId="77777777" w:rsidR="00836B1F" w:rsidRDefault="00836B1F">
      <w:pPr>
        <w:rPr>
          <w:rFonts w:hint="eastAsia"/>
        </w:rPr>
      </w:pPr>
    </w:p>
    <w:p w14:paraId="41C1E97C" w14:textId="77777777" w:rsidR="00836B1F" w:rsidRDefault="0083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25BB7" w14:textId="77777777" w:rsidR="00836B1F" w:rsidRDefault="00836B1F">
      <w:pPr>
        <w:rPr>
          <w:rFonts w:hint="eastAsia"/>
        </w:rPr>
      </w:pPr>
      <w:r>
        <w:rPr>
          <w:rFonts w:hint="eastAsia"/>
        </w:rPr>
        <w:t>鸽（gē）：和平的使者</w:t>
      </w:r>
    </w:p>
    <w:p w14:paraId="6DDA6943" w14:textId="77777777" w:rsidR="00836B1F" w:rsidRDefault="00836B1F">
      <w:pPr>
        <w:rPr>
          <w:rFonts w:hint="eastAsia"/>
        </w:rPr>
      </w:pPr>
      <w:r>
        <w:rPr>
          <w:rFonts w:hint="eastAsia"/>
        </w:rPr>
        <w:t>“鸽”指的是鸽子这种鸟类，因其温和的性格和白色的羽毛，常被视为和平的象征。历史上，白鸽多次被用于传达信息，在战争时期尤其重要。鸽子依旧在全球范围内代表着和谐共处的美好愿望。</w:t>
      </w:r>
    </w:p>
    <w:p w14:paraId="32D2F247" w14:textId="77777777" w:rsidR="00836B1F" w:rsidRDefault="00836B1F">
      <w:pPr>
        <w:rPr>
          <w:rFonts w:hint="eastAsia"/>
        </w:rPr>
      </w:pPr>
    </w:p>
    <w:p w14:paraId="2203FDD6" w14:textId="77777777" w:rsidR="00836B1F" w:rsidRDefault="0083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29AB1" w14:textId="77777777" w:rsidR="00836B1F" w:rsidRDefault="00836B1F">
      <w:pPr>
        <w:rPr>
          <w:rFonts w:hint="eastAsia"/>
        </w:rPr>
      </w:pPr>
      <w:r>
        <w:rPr>
          <w:rFonts w:hint="eastAsia"/>
        </w:rPr>
        <w:t>搁（gē）：放置与暂停</w:t>
      </w:r>
    </w:p>
    <w:p w14:paraId="3F475DDD" w14:textId="77777777" w:rsidR="00836B1F" w:rsidRDefault="00836B1F">
      <w:pPr>
        <w:rPr>
          <w:rFonts w:hint="eastAsia"/>
        </w:rPr>
      </w:pPr>
      <w:r>
        <w:rPr>
          <w:rFonts w:hint="eastAsia"/>
        </w:rPr>
        <w:t>“搁”有放置的意思，也可以理解为暂时停止某件事情的发展。比如“搁置争议，共同开发”，这是处理国际争端时常用的一句话，表明双方愿意先放下分歧，寻求合作的机会。</w:t>
      </w:r>
    </w:p>
    <w:p w14:paraId="1134240E" w14:textId="77777777" w:rsidR="00836B1F" w:rsidRDefault="00836B1F">
      <w:pPr>
        <w:rPr>
          <w:rFonts w:hint="eastAsia"/>
        </w:rPr>
      </w:pPr>
    </w:p>
    <w:p w14:paraId="013FE41B" w14:textId="77777777" w:rsidR="00836B1F" w:rsidRDefault="0083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F338A" w14:textId="77777777" w:rsidR="00836B1F" w:rsidRDefault="00836B1F">
      <w:pPr>
        <w:rPr>
          <w:rFonts w:hint="eastAsia"/>
        </w:rPr>
      </w:pPr>
      <w:r>
        <w:rPr>
          <w:rFonts w:hint="eastAsia"/>
        </w:rPr>
        <w:t>最后的总结</w:t>
      </w:r>
    </w:p>
    <w:p w14:paraId="74221D07" w14:textId="77777777" w:rsidR="00836B1F" w:rsidRDefault="00836B1F">
      <w:pPr>
        <w:rPr>
          <w:rFonts w:hint="eastAsia"/>
        </w:rPr>
      </w:pPr>
      <w:r>
        <w:rPr>
          <w:rFonts w:hint="eastAsia"/>
        </w:rPr>
        <w:t>以上只是对部分以ge为拼音的汉字进行了简单介绍，实际上还有许多其他富有特色的汉字等待着我们去发现和学习。汉字的魅力在于它们不仅仅是简单的符号，而是蕴含着丰富的文化内涵和社会价值。希望通过对这些汉字的学习，能够加深大家对中国文化的了解和热爱。</w:t>
      </w:r>
    </w:p>
    <w:p w14:paraId="0480061C" w14:textId="77777777" w:rsidR="00836B1F" w:rsidRDefault="00836B1F">
      <w:pPr>
        <w:rPr>
          <w:rFonts w:hint="eastAsia"/>
        </w:rPr>
      </w:pPr>
    </w:p>
    <w:p w14:paraId="7725D0E6" w14:textId="77777777" w:rsidR="00836B1F" w:rsidRDefault="00836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4378F" w14:textId="3E7705C9" w:rsidR="00695117" w:rsidRDefault="00695117"/>
    <w:sectPr w:rsidR="0069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17"/>
    <w:rsid w:val="00613040"/>
    <w:rsid w:val="00695117"/>
    <w:rsid w:val="008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EA004-3D0D-4659-92A9-76056648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