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8B62" w14:textId="77777777" w:rsidR="00EE799B" w:rsidRDefault="00EE799B">
      <w:pPr>
        <w:rPr>
          <w:rFonts w:hint="eastAsia"/>
        </w:rPr>
      </w:pPr>
    </w:p>
    <w:p w14:paraId="4DAADEB1" w14:textId="77777777" w:rsidR="00EE799B" w:rsidRDefault="00EE799B">
      <w:pPr>
        <w:rPr>
          <w:rFonts w:hint="eastAsia"/>
        </w:rPr>
      </w:pPr>
      <w:r>
        <w:rPr>
          <w:rFonts w:hint="eastAsia"/>
        </w:rPr>
        <w:tab/>
        <w:t>gao是三的拼音节嘛</w:t>
      </w:r>
    </w:p>
    <w:p w14:paraId="141E7FB6" w14:textId="77777777" w:rsidR="00EE799B" w:rsidRDefault="00EE799B">
      <w:pPr>
        <w:rPr>
          <w:rFonts w:hint="eastAsia"/>
        </w:rPr>
      </w:pPr>
    </w:p>
    <w:p w14:paraId="772BB235" w14:textId="77777777" w:rsidR="00EE799B" w:rsidRDefault="00EE799B">
      <w:pPr>
        <w:rPr>
          <w:rFonts w:hint="eastAsia"/>
        </w:rPr>
      </w:pPr>
    </w:p>
    <w:p w14:paraId="2F8925A2" w14:textId="77777777" w:rsidR="00EE799B" w:rsidRDefault="00EE799B">
      <w:pPr>
        <w:rPr>
          <w:rFonts w:hint="eastAsia"/>
        </w:rPr>
      </w:pPr>
      <w:r>
        <w:rPr>
          <w:rFonts w:hint="eastAsia"/>
        </w:rPr>
        <w:tab/>
        <w:t>在汉语拼音系统中，每个汉字都有对应的音节表示，这些音节由声母、韵母以及声调组成。对于“三”这个字而言，其正确的拼音为“sān”，其中包含了声母“s-”，韵母“-ān”，以及第一声（阴平）的声调。</w:t>
      </w:r>
    </w:p>
    <w:p w14:paraId="2391DC75" w14:textId="77777777" w:rsidR="00EE799B" w:rsidRDefault="00EE799B">
      <w:pPr>
        <w:rPr>
          <w:rFonts w:hint="eastAsia"/>
        </w:rPr>
      </w:pPr>
    </w:p>
    <w:p w14:paraId="334BF512" w14:textId="77777777" w:rsidR="00EE799B" w:rsidRDefault="00EE799B">
      <w:pPr>
        <w:rPr>
          <w:rFonts w:hint="eastAsia"/>
        </w:rPr>
      </w:pPr>
    </w:p>
    <w:p w14:paraId="6421B301" w14:textId="77777777" w:rsidR="00EE799B" w:rsidRDefault="00EE799B">
      <w:pPr>
        <w:rPr>
          <w:rFonts w:hint="eastAsia"/>
        </w:rPr>
      </w:pPr>
    </w:p>
    <w:p w14:paraId="6AC5F7E9" w14:textId="77777777" w:rsidR="00EE799B" w:rsidRDefault="00EE799B">
      <w:pPr>
        <w:rPr>
          <w:rFonts w:hint="eastAsia"/>
        </w:rPr>
      </w:pPr>
      <w:r>
        <w:rPr>
          <w:rFonts w:hint="eastAsia"/>
        </w:rPr>
        <w:tab/>
        <w:t>关于“gao”的探讨</w:t>
      </w:r>
    </w:p>
    <w:p w14:paraId="5E0FC818" w14:textId="77777777" w:rsidR="00EE799B" w:rsidRDefault="00EE799B">
      <w:pPr>
        <w:rPr>
          <w:rFonts w:hint="eastAsia"/>
        </w:rPr>
      </w:pPr>
    </w:p>
    <w:p w14:paraId="1D8629EC" w14:textId="77777777" w:rsidR="00EE799B" w:rsidRDefault="00EE799B">
      <w:pPr>
        <w:rPr>
          <w:rFonts w:hint="eastAsia"/>
        </w:rPr>
      </w:pPr>
    </w:p>
    <w:p w14:paraId="6697CCB9" w14:textId="77777777" w:rsidR="00EE799B" w:rsidRDefault="00EE799B">
      <w:pPr>
        <w:rPr>
          <w:rFonts w:hint="eastAsia"/>
        </w:rPr>
      </w:pPr>
      <w:r>
        <w:rPr>
          <w:rFonts w:hint="eastAsia"/>
        </w:rPr>
        <w:tab/>
        <w:t>“gao”是不是“三”的拼音节呢？答案是否定的。“gao”并非“三”的正确拼音形式。实际上，“gao”是另一个独立的音节，在汉语拼音里它对应着不同的汉字，例如“高”（gāo），意为高度或高级。这个音节同样由声母“g-”，韵母“-ao”，和一个声调构成。</w:t>
      </w:r>
    </w:p>
    <w:p w14:paraId="55B8FF5E" w14:textId="77777777" w:rsidR="00EE799B" w:rsidRDefault="00EE799B">
      <w:pPr>
        <w:rPr>
          <w:rFonts w:hint="eastAsia"/>
        </w:rPr>
      </w:pPr>
    </w:p>
    <w:p w14:paraId="1B3754B3" w14:textId="77777777" w:rsidR="00EE799B" w:rsidRDefault="00EE799B">
      <w:pPr>
        <w:rPr>
          <w:rFonts w:hint="eastAsia"/>
        </w:rPr>
      </w:pPr>
    </w:p>
    <w:p w14:paraId="3C082F30" w14:textId="77777777" w:rsidR="00EE799B" w:rsidRDefault="00EE799B">
      <w:pPr>
        <w:rPr>
          <w:rFonts w:hint="eastAsia"/>
        </w:rPr>
      </w:pPr>
    </w:p>
    <w:p w14:paraId="28BF9FDD" w14:textId="77777777" w:rsidR="00EE799B" w:rsidRDefault="00EE799B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635AA417" w14:textId="77777777" w:rsidR="00EE799B" w:rsidRDefault="00EE799B">
      <w:pPr>
        <w:rPr>
          <w:rFonts w:hint="eastAsia"/>
        </w:rPr>
      </w:pPr>
    </w:p>
    <w:p w14:paraId="28DC3DEB" w14:textId="77777777" w:rsidR="00EE799B" w:rsidRDefault="00EE799B">
      <w:pPr>
        <w:rPr>
          <w:rFonts w:hint="eastAsia"/>
        </w:rPr>
      </w:pPr>
    </w:p>
    <w:p w14:paraId="4C489AD8" w14:textId="77777777" w:rsidR="00EE799B" w:rsidRDefault="00EE799B">
      <w:pPr>
        <w:rPr>
          <w:rFonts w:hint="eastAsia"/>
        </w:rPr>
      </w:pPr>
      <w:r>
        <w:rPr>
          <w:rFonts w:hint="eastAsia"/>
        </w:rPr>
        <w:tab/>
        <w:t>汉语拼音作为一种辅助文字体系，主要用于帮助学习者正确发音，并且作为汉字输入法的基础之一广泛应用于计算机和手机等设备上。准确掌握每个汉字的拼音对于提高中文交流效率至关重要。因此，了解并记住常用汉字的确切拼音是非常有必要的。</w:t>
      </w:r>
    </w:p>
    <w:p w14:paraId="16AE1D2F" w14:textId="77777777" w:rsidR="00EE799B" w:rsidRDefault="00EE799B">
      <w:pPr>
        <w:rPr>
          <w:rFonts w:hint="eastAsia"/>
        </w:rPr>
      </w:pPr>
    </w:p>
    <w:p w14:paraId="5CCDBBD3" w14:textId="77777777" w:rsidR="00EE799B" w:rsidRDefault="00EE799B">
      <w:pPr>
        <w:rPr>
          <w:rFonts w:hint="eastAsia"/>
        </w:rPr>
      </w:pPr>
    </w:p>
    <w:p w14:paraId="5B3ACC99" w14:textId="77777777" w:rsidR="00EE799B" w:rsidRDefault="00EE799B">
      <w:pPr>
        <w:rPr>
          <w:rFonts w:hint="eastAsia"/>
        </w:rPr>
      </w:pPr>
    </w:p>
    <w:p w14:paraId="055DED0C" w14:textId="77777777" w:rsidR="00EE799B" w:rsidRDefault="00EE799B">
      <w:pPr>
        <w:rPr>
          <w:rFonts w:hint="eastAsia"/>
        </w:rPr>
      </w:pPr>
      <w:r>
        <w:rPr>
          <w:rFonts w:hint="eastAsia"/>
        </w:rPr>
        <w:tab/>
        <w:t>如何记忆汉字拼音</w:t>
      </w:r>
    </w:p>
    <w:p w14:paraId="77D51D7B" w14:textId="77777777" w:rsidR="00EE799B" w:rsidRDefault="00EE799B">
      <w:pPr>
        <w:rPr>
          <w:rFonts w:hint="eastAsia"/>
        </w:rPr>
      </w:pPr>
    </w:p>
    <w:p w14:paraId="2E01245A" w14:textId="77777777" w:rsidR="00EE799B" w:rsidRDefault="00EE799B">
      <w:pPr>
        <w:rPr>
          <w:rFonts w:hint="eastAsia"/>
        </w:rPr>
      </w:pPr>
    </w:p>
    <w:p w14:paraId="2F5476EB" w14:textId="77777777" w:rsidR="00EE799B" w:rsidRDefault="00EE799B">
      <w:pPr>
        <w:rPr>
          <w:rFonts w:hint="eastAsia"/>
        </w:rPr>
      </w:pPr>
      <w:r>
        <w:rPr>
          <w:rFonts w:hint="eastAsia"/>
        </w:rPr>
        <w:tab/>
        <w:t>对于想要学好汉语的人来说，记住每个汉字的正确拼音是一项基本功。可以通过反复朗读、书写练习以及利用各种学习工具如卡片、应用程序等方式来加强记忆。多听多说也是非常有效的途径，通过实际对话可以加深对语音的理解与应用能力。</w:t>
      </w:r>
    </w:p>
    <w:p w14:paraId="28132F3F" w14:textId="77777777" w:rsidR="00EE799B" w:rsidRDefault="00EE799B">
      <w:pPr>
        <w:rPr>
          <w:rFonts w:hint="eastAsia"/>
        </w:rPr>
      </w:pPr>
    </w:p>
    <w:p w14:paraId="6F0CA7C3" w14:textId="77777777" w:rsidR="00EE799B" w:rsidRDefault="00EE799B">
      <w:pPr>
        <w:rPr>
          <w:rFonts w:hint="eastAsia"/>
        </w:rPr>
      </w:pPr>
    </w:p>
    <w:p w14:paraId="5DF02FDC" w14:textId="77777777" w:rsidR="00EE799B" w:rsidRDefault="00EE799B">
      <w:pPr>
        <w:rPr>
          <w:rFonts w:hint="eastAsia"/>
        </w:rPr>
      </w:pPr>
    </w:p>
    <w:p w14:paraId="71304F90" w14:textId="77777777" w:rsidR="00EE799B" w:rsidRDefault="00EE79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E0C504" w14:textId="77777777" w:rsidR="00EE799B" w:rsidRDefault="00EE799B">
      <w:pPr>
        <w:rPr>
          <w:rFonts w:hint="eastAsia"/>
        </w:rPr>
      </w:pPr>
    </w:p>
    <w:p w14:paraId="2901D092" w14:textId="77777777" w:rsidR="00EE799B" w:rsidRDefault="00EE799B">
      <w:pPr>
        <w:rPr>
          <w:rFonts w:hint="eastAsia"/>
        </w:rPr>
      </w:pPr>
    </w:p>
    <w:p w14:paraId="56DD517D" w14:textId="77777777" w:rsidR="00EE799B" w:rsidRDefault="00EE799B">
      <w:pPr>
        <w:rPr>
          <w:rFonts w:hint="eastAsia"/>
        </w:rPr>
      </w:pPr>
      <w:r>
        <w:rPr>
          <w:rFonts w:hint="eastAsia"/>
        </w:rPr>
        <w:tab/>
        <w:t>“gao”并不是“三”的拼音节，而“三”的正确拼音应该是“sān”。汉语拼音作为一门科学化的表音系统，对于汉语学习者来说具有不可替代的作用。希望每位学习者都能够重视起汉语拼音的学习，从而更好地掌握这门语言。</w:t>
      </w:r>
    </w:p>
    <w:p w14:paraId="2D75C077" w14:textId="77777777" w:rsidR="00EE799B" w:rsidRDefault="00EE799B">
      <w:pPr>
        <w:rPr>
          <w:rFonts w:hint="eastAsia"/>
        </w:rPr>
      </w:pPr>
    </w:p>
    <w:p w14:paraId="63153AB3" w14:textId="77777777" w:rsidR="00EE799B" w:rsidRDefault="00EE799B">
      <w:pPr>
        <w:rPr>
          <w:rFonts w:hint="eastAsia"/>
        </w:rPr>
      </w:pPr>
    </w:p>
    <w:p w14:paraId="1EB8017B" w14:textId="77777777" w:rsidR="00EE799B" w:rsidRDefault="00EE7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F1E6E" w14:textId="4079E0F6" w:rsidR="00F67816" w:rsidRDefault="00F67816"/>
    <w:sectPr w:rsidR="00F6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16"/>
    <w:rsid w:val="00613040"/>
    <w:rsid w:val="00EE799B"/>
    <w:rsid w:val="00F6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97E85-9185-4AC8-96FC-EFF2C9AE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