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7D42" w14:textId="77777777" w:rsidR="00AB6C83" w:rsidRDefault="00AB6C83">
      <w:pPr>
        <w:rPr>
          <w:rFonts w:hint="eastAsia"/>
        </w:rPr>
      </w:pPr>
    </w:p>
    <w:p w14:paraId="62A56164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街</w:t>
      </w:r>
    </w:p>
    <w:p w14:paraId="02F3F894" w14:textId="77777777" w:rsidR="00AB6C83" w:rsidRDefault="00AB6C83">
      <w:pPr>
        <w:rPr>
          <w:rFonts w:hint="eastAsia"/>
        </w:rPr>
      </w:pPr>
    </w:p>
    <w:p w14:paraId="1D5FFF18" w14:textId="77777777" w:rsidR="00AB6C83" w:rsidRDefault="00AB6C83">
      <w:pPr>
        <w:rPr>
          <w:rFonts w:hint="eastAsia"/>
        </w:rPr>
      </w:pPr>
    </w:p>
    <w:p w14:paraId="0F11DE80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在汉语拼音中，"街"字的拼音为jiē，属于gai的拼音二声的所有汉字之一。街是城市和乡村生活中不可或缺的一部分，它是人们日常出行、社交活动以及商业交易的主要场所。街道两旁通常林立着各种商店、餐馆和其他服务机构，它们构成了城镇生活的基本框架。在许多文化中，街道还是节日庆典和社区活动的核心地点，承载着丰富的社会和文化意义。</w:t>
      </w:r>
    </w:p>
    <w:p w14:paraId="57F8008E" w14:textId="77777777" w:rsidR="00AB6C83" w:rsidRDefault="00AB6C83">
      <w:pPr>
        <w:rPr>
          <w:rFonts w:hint="eastAsia"/>
        </w:rPr>
      </w:pPr>
    </w:p>
    <w:p w14:paraId="30328F01" w14:textId="77777777" w:rsidR="00AB6C83" w:rsidRDefault="00AB6C83">
      <w:pPr>
        <w:rPr>
          <w:rFonts w:hint="eastAsia"/>
        </w:rPr>
      </w:pPr>
    </w:p>
    <w:p w14:paraId="388609E6" w14:textId="77777777" w:rsidR="00AB6C83" w:rsidRDefault="00AB6C83">
      <w:pPr>
        <w:rPr>
          <w:rFonts w:hint="eastAsia"/>
        </w:rPr>
      </w:pPr>
    </w:p>
    <w:p w14:paraId="0FA741AF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节</w:t>
      </w:r>
    </w:p>
    <w:p w14:paraId="04707DBC" w14:textId="77777777" w:rsidR="00AB6C83" w:rsidRDefault="00AB6C83">
      <w:pPr>
        <w:rPr>
          <w:rFonts w:hint="eastAsia"/>
        </w:rPr>
      </w:pPr>
    </w:p>
    <w:p w14:paraId="54851370" w14:textId="77777777" w:rsidR="00AB6C83" w:rsidRDefault="00AB6C83">
      <w:pPr>
        <w:rPr>
          <w:rFonts w:hint="eastAsia"/>
        </w:rPr>
      </w:pPr>
    </w:p>
    <w:p w14:paraId="13315DDE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“节”的拼音也是jiē，它指的是特定的时间点或周期性的庆祝活动。在中国，节日是一个非常重要的概念，从春节、清明节到端午节、中秋节等，每一个节日都有其独特的传统习俗和背后的故事。这些节日不仅象征着家庭团聚和传统文化的传承，而且也是放松心情、享受生活的时刻。通过参与各式各样的节日活动，人们可以更深入地了解自己的文化根源，增强民族认同感和社会凝聚力。</w:t>
      </w:r>
    </w:p>
    <w:p w14:paraId="34A0B30E" w14:textId="77777777" w:rsidR="00AB6C83" w:rsidRDefault="00AB6C83">
      <w:pPr>
        <w:rPr>
          <w:rFonts w:hint="eastAsia"/>
        </w:rPr>
      </w:pPr>
    </w:p>
    <w:p w14:paraId="2AB58C95" w14:textId="77777777" w:rsidR="00AB6C83" w:rsidRDefault="00AB6C83">
      <w:pPr>
        <w:rPr>
          <w:rFonts w:hint="eastAsia"/>
        </w:rPr>
      </w:pPr>
    </w:p>
    <w:p w14:paraId="31A2E264" w14:textId="77777777" w:rsidR="00AB6C83" w:rsidRDefault="00AB6C83">
      <w:pPr>
        <w:rPr>
          <w:rFonts w:hint="eastAsia"/>
        </w:rPr>
      </w:pPr>
    </w:p>
    <w:p w14:paraId="6D38B8B9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接</w:t>
      </w:r>
    </w:p>
    <w:p w14:paraId="6ADE5BFF" w14:textId="77777777" w:rsidR="00AB6C83" w:rsidRDefault="00AB6C83">
      <w:pPr>
        <w:rPr>
          <w:rFonts w:hint="eastAsia"/>
        </w:rPr>
      </w:pPr>
    </w:p>
    <w:p w14:paraId="0BAA50C9" w14:textId="77777777" w:rsidR="00AB6C83" w:rsidRDefault="00AB6C83">
      <w:pPr>
        <w:rPr>
          <w:rFonts w:hint="eastAsia"/>
        </w:rPr>
      </w:pPr>
    </w:p>
    <w:p w14:paraId="07F3B12A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拼音同样为jiē的“接”字，在中文里意味着连接、接触或者接收。这个字反映了人与人之间交流互动的过程，无论是面对面的交谈还是通过现代通讯手段的信息传递。“接”也用于表达物理上的连结，比如桥梁对接两岸，或是电路中的导线相接。“接”还可以指代迎接、接纳的行为，例如迎接远方来客或接受新的挑战。在生活中，“接”无处不在，它是构建和谐人际关系和社会秩序的重要元素。</w:t>
      </w:r>
    </w:p>
    <w:p w14:paraId="7B24ED30" w14:textId="77777777" w:rsidR="00AB6C83" w:rsidRDefault="00AB6C83">
      <w:pPr>
        <w:rPr>
          <w:rFonts w:hint="eastAsia"/>
        </w:rPr>
      </w:pPr>
    </w:p>
    <w:p w14:paraId="360BCF16" w14:textId="77777777" w:rsidR="00AB6C83" w:rsidRDefault="00AB6C83">
      <w:pPr>
        <w:rPr>
          <w:rFonts w:hint="eastAsia"/>
        </w:rPr>
      </w:pPr>
    </w:p>
    <w:p w14:paraId="6B6A6E87" w14:textId="77777777" w:rsidR="00AB6C83" w:rsidRDefault="00AB6C83">
      <w:pPr>
        <w:rPr>
          <w:rFonts w:hint="eastAsia"/>
        </w:rPr>
      </w:pPr>
    </w:p>
    <w:p w14:paraId="5BD187C2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解</w:t>
      </w:r>
    </w:p>
    <w:p w14:paraId="3818BB98" w14:textId="77777777" w:rsidR="00AB6C83" w:rsidRDefault="00AB6C83">
      <w:pPr>
        <w:rPr>
          <w:rFonts w:hint="eastAsia"/>
        </w:rPr>
      </w:pPr>
    </w:p>
    <w:p w14:paraId="0FC88A82" w14:textId="77777777" w:rsidR="00AB6C83" w:rsidRDefault="00AB6C83">
      <w:pPr>
        <w:rPr>
          <w:rFonts w:hint="eastAsia"/>
        </w:rPr>
      </w:pPr>
    </w:p>
    <w:p w14:paraId="27198302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“解”的拼音是jiě，但这里我们讨论的是它的第二声形式jiē，尽管这种用法并不常见。解字最广泛的意义是指解开、解释或解决问题。然而，当读作第二声时，它可以出现在某些成语或固定表达中，具有特殊含义。例如，在古代文献中可能会遇到“解元”，这是对科举考试中获得第一名考生的称呼。虽然这种情况较为少见，但它展示了汉字发音变化所带来的丰富性和灵活性。</w:t>
      </w:r>
    </w:p>
    <w:p w14:paraId="2857B4D5" w14:textId="77777777" w:rsidR="00AB6C83" w:rsidRDefault="00AB6C83">
      <w:pPr>
        <w:rPr>
          <w:rFonts w:hint="eastAsia"/>
        </w:rPr>
      </w:pPr>
    </w:p>
    <w:p w14:paraId="55CD783E" w14:textId="77777777" w:rsidR="00AB6C83" w:rsidRDefault="00AB6C83">
      <w:pPr>
        <w:rPr>
          <w:rFonts w:hint="eastAsia"/>
        </w:rPr>
      </w:pPr>
    </w:p>
    <w:p w14:paraId="54EFFBDE" w14:textId="77777777" w:rsidR="00AB6C83" w:rsidRDefault="00AB6C83">
      <w:pPr>
        <w:rPr>
          <w:rFonts w:hint="eastAsia"/>
        </w:rPr>
      </w:pPr>
    </w:p>
    <w:p w14:paraId="773D2CFD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截</w:t>
      </w:r>
    </w:p>
    <w:p w14:paraId="28AA2E74" w14:textId="77777777" w:rsidR="00AB6C83" w:rsidRDefault="00AB6C83">
      <w:pPr>
        <w:rPr>
          <w:rFonts w:hint="eastAsia"/>
        </w:rPr>
      </w:pPr>
    </w:p>
    <w:p w14:paraId="558CA6F8" w14:textId="77777777" w:rsidR="00AB6C83" w:rsidRDefault="00AB6C83">
      <w:pPr>
        <w:rPr>
          <w:rFonts w:hint="eastAsia"/>
        </w:rPr>
      </w:pPr>
    </w:p>
    <w:p w14:paraId="247D06EA" w14:textId="77777777" w:rsidR="00AB6C83" w:rsidRDefault="00AB6C83">
      <w:pPr>
        <w:rPr>
          <w:rFonts w:hint="eastAsia"/>
        </w:rPr>
      </w:pPr>
      <w:r>
        <w:rPr>
          <w:rFonts w:hint="eastAsia"/>
        </w:rPr>
        <w:tab/>
        <w:t>拼音为jié（注意实际读音为第一声）的“截”字，虽然不属于严格意义上的gai的拼音二声汉字，但在讨论相关话题时值得提及。截的意思是切断、阻断或者截取一部分。无论是在文字处理、数学运算还是日常生活场景中，“截”都扮演着关键角色。它提醒我们要善于把握事物的关键部分，懂得适时做出决策，以实现有效率的结果。“截”的概念也应用于艺术创作领域，如摄影构图中的裁剪技巧，强调创作者对于画面选择的眼光和判断力。</w:t>
      </w:r>
    </w:p>
    <w:p w14:paraId="02FAD043" w14:textId="77777777" w:rsidR="00AB6C83" w:rsidRDefault="00AB6C83">
      <w:pPr>
        <w:rPr>
          <w:rFonts w:hint="eastAsia"/>
        </w:rPr>
      </w:pPr>
    </w:p>
    <w:p w14:paraId="05225ACB" w14:textId="77777777" w:rsidR="00AB6C83" w:rsidRDefault="00AB6C83">
      <w:pPr>
        <w:rPr>
          <w:rFonts w:hint="eastAsia"/>
        </w:rPr>
      </w:pPr>
    </w:p>
    <w:p w14:paraId="6B42C3B0" w14:textId="77777777" w:rsidR="00AB6C83" w:rsidRDefault="00AB6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B16F5" w14:textId="1201D486" w:rsidR="00D92EEB" w:rsidRDefault="00D92EEB"/>
    <w:sectPr w:rsidR="00D9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EB"/>
    <w:rsid w:val="00613040"/>
    <w:rsid w:val="00AB6C83"/>
    <w:rsid w:val="00D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FE0F3-FD70-432F-A25D-5CC5121A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