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A7D1" w14:textId="77777777" w:rsidR="003B35C1" w:rsidRDefault="003B35C1">
      <w:pPr>
        <w:rPr>
          <w:rFonts w:hint="eastAsia"/>
        </w:rPr>
      </w:pPr>
    </w:p>
    <w:p w14:paraId="01B25389" w14:textId="77777777" w:rsidR="003B35C1" w:rsidRDefault="003B35C1">
      <w:pPr>
        <w:rPr>
          <w:rFonts w:hint="eastAsia"/>
        </w:rPr>
      </w:pPr>
      <w:r>
        <w:rPr>
          <w:rFonts w:hint="eastAsia"/>
        </w:rPr>
        <w:tab/>
        <w:t>fe的拼音一到四声有哪些字</w:t>
      </w:r>
    </w:p>
    <w:p w14:paraId="507C624F" w14:textId="77777777" w:rsidR="003B35C1" w:rsidRDefault="003B35C1">
      <w:pPr>
        <w:rPr>
          <w:rFonts w:hint="eastAsia"/>
        </w:rPr>
      </w:pPr>
    </w:p>
    <w:p w14:paraId="3FFA704A" w14:textId="77777777" w:rsidR="003B35C1" w:rsidRDefault="003B35C1">
      <w:pPr>
        <w:rPr>
          <w:rFonts w:hint="eastAsia"/>
        </w:rPr>
      </w:pPr>
    </w:p>
    <w:p w14:paraId="30E96996" w14:textId="77777777" w:rsidR="003B35C1" w:rsidRDefault="003B35C1">
      <w:pPr>
        <w:rPr>
          <w:rFonts w:hint="eastAsia"/>
        </w:rPr>
      </w:pPr>
      <w:r>
        <w:rPr>
          <w:rFonts w:hint="eastAsia"/>
        </w:rPr>
        <w:tab/>
        <w:t>汉字的拼音系统为每个字赋予了独特的音标表示，这不仅帮助人们准确发音，也成为了汉语学习者的重要工具。以“fe”为例，虽然这个拼音组合在标准汉语拼音中并不存在，我们可以假设您指的是“fēi、féi、fěi、fèi”，即“非”的四个声调变化。下面我们将详细介绍这几个读音对应的汉字及其含义。</w:t>
      </w:r>
    </w:p>
    <w:p w14:paraId="45B1093E" w14:textId="77777777" w:rsidR="003B35C1" w:rsidRDefault="003B35C1">
      <w:pPr>
        <w:rPr>
          <w:rFonts w:hint="eastAsia"/>
        </w:rPr>
      </w:pPr>
    </w:p>
    <w:p w14:paraId="5C7F3956" w14:textId="77777777" w:rsidR="003B35C1" w:rsidRDefault="003B35C1">
      <w:pPr>
        <w:rPr>
          <w:rFonts w:hint="eastAsia"/>
        </w:rPr>
      </w:pPr>
    </w:p>
    <w:p w14:paraId="5D4D34D0" w14:textId="77777777" w:rsidR="003B35C1" w:rsidRDefault="003B35C1">
      <w:pPr>
        <w:rPr>
          <w:rFonts w:hint="eastAsia"/>
        </w:rPr>
      </w:pPr>
    </w:p>
    <w:p w14:paraId="100DA3C4" w14:textId="77777777" w:rsidR="003B35C1" w:rsidRDefault="003B35C1">
      <w:pPr>
        <w:rPr>
          <w:rFonts w:hint="eastAsia"/>
        </w:rPr>
      </w:pPr>
      <w:r>
        <w:rPr>
          <w:rFonts w:hint="eastAsia"/>
        </w:rPr>
        <w:tab/>
        <w:t>一声：fēi</w:t>
      </w:r>
    </w:p>
    <w:p w14:paraId="0177E644" w14:textId="77777777" w:rsidR="003B35C1" w:rsidRDefault="003B35C1">
      <w:pPr>
        <w:rPr>
          <w:rFonts w:hint="eastAsia"/>
        </w:rPr>
      </w:pPr>
    </w:p>
    <w:p w14:paraId="1E17216C" w14:textId="77777777" w:rsidR="003B35C1" w:rsidRDefault="003B35C1">
      <w:pPr>
        <w:rPr>
          <w:rFonts w:hint="eastAsia"/>
        </w:rPr>
      </w:pPr>
    </w:p>
    <w:p w14:paraId="3ED0009D" w14:textId="77777777" w:rsidR="003B35C1" w:rsidRDefault="003B35C1">
      <w:pPr>
        <w:rPr>
          <w:rFonts w:hint="eastAsia"/>
        </w:rPr>
      </w:pPr>
      <w:r>
        <w:rPr>
          <w:rFonts w:hint="eastAsia"/>
        </w:rPr>
        <w:tab/>
        <w:t>在一声（阴平）下，“fēi”可以对应多个汉字，其中最常见的是“飞”。它描绘了鸟儿振翅高翔或是物体脱离地面升空的画面。“飞”字充满动感，常常出现在文学作品中，象征着自由、梦想和超越。另一个常见的“非”则用来表达否定的意思，如“非常”表示程度上的非常，而“是非”则是对事物正误的评判。</w:t>
      </w:r>
    </w:p>
    <w:p w14:paraId="3DD2F01C" w14:textId="77777777" w:rsidR="003B35C1" w:rsidRDefault="003B35C1">
      <w:pPr>
        <w:rPr>
          <w:rFonts w:hint="eastAsia"/>
        </w:rPr>
      </w:pPr>
    </w:p>
    <w:p w14:paraId="4CE67B7F" w14:textId="77777777" w:rsidR="003B35C1" w:rsidRDefault="003B35C1">
      <w:pPr>
        <w:rPr>
          <w:rFonts w:hint="eastAsia"/>
        </w:rPr>
      </w:pPr>
    </w:p>
    <w:p w14:paraId="7F65BED3" w14:textId="77777777" w:rsidR="003B35C1" w:rsidRDefault="003B35C1">
      <w:pPr>
        <w:rPr>
          <w:rFonts w:hint="eastAsia"/>
        </w:rPr>
      </w:pPr>
    </w:p>
    <w:p w14:paraId="0172068D" w14:textId="77777777" w:rsidR="003B35C1" w:rsidRDefault="003B35C1">
      <w:pPr>
        <w:rPr>
          <w:rFonts w:hint="eastAsia"/>
        </w:rPr>
      </w:pPr>
      <w:r>
        <w:rPr>
          <w:rFonts w:hint="eastAsia"/>
        </w:rPr>
        <w:tab/>
        <w:t>二声：féi</w:t>
      </w:r>
    </w:p>
    <w:p w14:paraId="47A1D5E8" w14:textId="77777777" w:rsidR="003B35C1" w:rsidRDefault="003B35C1">
      <w:pPr>
        <w:rPr>
          <w:rFonts w:hint="eastAsia"/>
        </w:rPr>
      </w:pPr>
    </w:p>
    <w:p w14:paraId="300AAB12" w14:textId="77777777" w:rsidR="003B35C1" w:rsidRDefault="003B35C1">
      <w:pPr>
        <w:rPr>
          <w:rFonts w:hint="eastAsia"/>
        </w:rPr>
      </w:pPr>
    </w:p>
    <w:p w14:paraId="6C1CFA6D" w14:textId="77777777" w:rsidR="003B35C1" w:rsidRDefault="003B35C1">
      <w:pPr>
        <w:rPr>
          <w:rFonts w:hint="eastAsia"/>
        </w:rPr>
      </w:pPr>
      <w:r>
        <w:rPr>
          <w:rFonts w:hint="eastAsia"/>
        </w:rPr>
        <w:tab/>
        <w:t>当读作二声（阳平）时，“fēi”变为“féi”，主要与“肥”字相关联。“肥”通常指土地富含养分或动物身体丰满，是农业和畜牧业中一个重要的形容词。“菲”也是一个二声字，但它的发音更接近于“fěi”，意为花草的名字或表示微薄、不足的意思。</w:t>
      </w:r>
    </w:p>
    <w:p w14:paraId="196B1BC3" w14:textId="77777777" w:rsidR="003B35C1" w:rsidRDefault="003B35C1">
      <w:pPr>
        <w:rPr>
          <w:rFonts w:hint="eastAsia"/>
        </w:rPr>
      </w:pPr>
    </w:p>
    <w:p w14:paraId="606E3812" w14:textId="77777777" w:rsidR="003B35C1" w:rsidRDefault="003B35C1">
      <w:pPr>
        <w:rPr>
          <w:rFonts w:hint="eastAsia"/>
        </w:rPr>
      </w:pPr>
    </w:p>
    <w:p w14:paraId="1C684F0B" w14:textId="77777777" w:rsidR="003B35C1" w:rsidRDefault="003B35C1">
      <w:pPr>
        <w:rPr>
          <w:rFonts w:hint="eastAsia"/>
        </w:rPr>
      </w:pPr>
    </w:p>
    <w:p w14:paraId="52540929" w14:textId="77777777" w:rsidR="003B35C1" w:rsidRDefault="003B35C1">
      <w:pPr>
        <w:rPr>
          <w:rFonts w:hint="eastAsia"/>
        </w:rPr>
      </w:pPr>
      <w:r>
        <w:rPr>
          <w:rFonts w:hint="eastAsia"/>
        </w:rPr>
        <w:tab/>
        <w:t>三声：fěi</w:t>
      </w:r>
    </w:p>
    <w:p w14:paraId="2BEFAC1A" w14:textId="77777777" w:rsidR="003B35C1" w:rsidRDefault="003B35C1">
      <w:pPr>
        <w:rPr>
          <w:rFonts w:hint="eastAsia"/>
        </w:rPr>
      </w:pPr>
    </w:p>
    <w:p w14:paraId="31F62E17" w14:textId="77777777" w:rsidR="003B35C1" w:rsidRDefault="003B35C1">
      <w:pPr>
        <w:rPr>
          <w:rFonts w:hint="eastAsia"/>
        </w:rPr>
      </w:pPr>
    </w:p>
    <w:p w14:paraId="11DD4528" w14:textId="77777777" w:rsidR="003B35C1" w:rsidRDefault="003B35C1">
      <w:pPr>
        <w:rPr>
          <w:rFonts w:hint="eastAsia"/>
        </w:rPr>
      </w:pPr>
      <w:r>
        <w:rPr>
          <w:rFonts w:hint="eastAsia"/>
        </w:rPr>
        <w:tab/>
        <w:t>三声（上声）下的“fěi”较少见，但它有着独特的魅力。“斐”是一个美丽的字眼，用于描述文采斐然或色彩斑斓的事物，如“斐然成章”，意味着文章写得非常好。“匪”作为三声也有出现，它原本是指强盗或非法的行为，在现代汉语中更多地用作姓氏。</w:t>
      </w:r>
    </w:p>
    <w:p w14:paraId="137D2616" w14:textId="77777777" w:rsidR="003B35C1" w:rsidRDefault="003B35C1">
      <w:pPr>
        <w:rPr>
          <w:rFonts w:hint="eastAsia"/>
        </w:rPr>
      </w:pPr>
    </w:p>
    <w:p w14:paraId="5B39105A" w14:textId="77777777" w:rsidR="003B35C1" w:rsidRDefault="003B35C1">
      <w:pPr>
        <w:rPr>
          <w:rFonts w:hint="eastAsia"/>
        </w:rPr>
      </w:pPr>
    </w:p>
    <w:p w14:paraId="0F308F22" w14:textId="77777777" w:rsidR="003B35C1" w:rsidRDefault="003B35C1">
      <w:pPr>
        <w:rPr>
          <w:rFonts w:hint="eastAsia"/>
        </w:rPr>
      </w:pPr>
    </w:p>
    <w:p w14:paraId="0B47EA66" w14:textId="77777777" w:rsidR="003B35C1" w:rsidRDefault="003B35C1">
      <w:pPr>
        <w:rPr>
          <w:rFonts w:hint="eastAsia"/>
        </w:rPr>
      </w:pPr>
      <w:r>
        <w:rPr>
          <w:rFonts w:hint="eastAsia"/>
        </w:rPr>
        <w:tab/>
        <w:t>四声：fèi</w:t>
      </w:r>
    </w:p>
    <w:p w14:paraId="27146040" w14:textId="77777777" w:rsidR="003B35C1" w:rsidRDefault="003B35C1">
      <w:pPr>
        <w:rPr>
          <w:rFonts w:hint="eastAsia"/>
        </w:rPr>
      </w:pPr>
    </w:p>
    <w:p w14:paraId="1D339B31" w14:textId="77777777" w:rsidR="003B35C1" w:rsidRDefault="003B35C1">
      <w:pPr>
        <w:rPr>
          <w:rFonts w:hint="eastAsia"/>
        </w:rPr>
      </w:pPr>
    </w:p>
    <w:p w14:paraId="1700A6F3" w14:textId="77777777" w:rsidR="003B35C1" w:rsidRDefault="003B35C1">
      <w:pPr>
        <w:rPr>
          <w:rFonts w:hint="eastAsia"/>
        </w:rPr>
      </w:pPr>
      <w:r>
        <w:rPr>
          <w:rFonts w:hint="eastAsia"/>
        </w:rPr>
        <w:tab/>
        <w:t>到了四声（去声），我们遇到了“废”，这是一个具有强烈情感色彩的字，常用来表示废弃、失效或者停止使用的东西。例如，“废墟”指的是被破坏后无人居住的地方；“废物”则是指没有利用价值的物品。“肺”也是四声字，它是人体内负责呼吸的重要器官之一，维持着生命的基本功能。</w:t>
      </w:r>
    </w:p>
    <w:p w14:paraId="2D95B7CD" w14:textId="77777777" w:rsidR="003B35C1" w:rsidRDefault="003B35C1">
      <w:pPr>
        <w:rPr>
          <w:rFonts w:hint="eastAsia"/>
        </w:rPr>
      </w:pPr>
    </w:p>
    <w:p w14:paraId="4907B85C" w14:textId="77777777" w:rsidR="003B35C1" w:rsidRDefault="003B35C1">
      <w:pPr>
        <w:rPr>
          <w:rFonts w:hint="eastAsia"/>
        </w:rPr>
      </w:pPr>
    </w:p>
    <w:p w14:paraId="3C0B31EC" w14:textId="77777777" w:rsidR="003B35C1" w:rsidRDefault="003B3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0A309" w14:textId="483889CC" w:rsidR="00D62DD9" w:rsidRDefault="00D62DD9"/>
    <w:sectPr w:rsidR="00D6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D9"/>
    <w:rsid w:val="003B35C1"/>
    <w:rsid w:val="00613040"/>
    <w:rsid w:val="00D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26D4C-92A5-4F6A-9BA9-3904D6E3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