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19A8" w14:textId="77777777" w:rsidR="001B3E43" w:rsidRDefault="001B3E43">
      <w:pPr>
        <w:rPr>
          <w:rFonts w:hint="eastAsia"/>
        </w:rPr>
      </w:pPr>
    </w:p>
    <w:p w14:paraId="33DAD7C9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fé的拼音一二三四声</w:t>
      </w:r>
    </w:p>
    <w:p w14:paraId="08F729D1" w14:textId="77777777" w:rsidR="001B3E43" w:rsidRDefault="001B3E43">
      <w:pPr>
        <w:rPr>
          <w:rFonts w:hint="eastAsia"/>
        </w:rPr>
      </w:pPr>
    </w:p>
    <w:p w14:paraId="1CD0473B" w14:textId="77777777" w:rsidR="001B3E43" w:rsidRDefault="001B3E43">
      <w:pPr>
        <w:rPr>
          <w:rFonts w:hint="eastAsia"/>
        </w:rPr>
      </w:pPr>
    </w:p>
    <w:p w14:paraId="03E44121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在汉语拼音体系中，“fe”这个音节并不存在，正确的应该是“fē”，“fó”，以及“fú”。不过为了配合你的题目要求，我们来探讨一下以“fe”的形式所代表的四个声调可能涉及的内容。汉语拼音的四声分别为阴平、阳平、上声和去声，每个声调赋予了汉字不同的意义和发音方式。</w:t>
      </w:r>
    </w:p>
    <w:p w14:paraId="1DC13D5B" w14:textId="77777777" w:rsidR="001B3E43" w:rsidRDefault="001B3E43">
      <w:pPr>
        <w:rPr>
          <w:rFonts w:hint="eastAsia"/>
        </w:rPr>
      </w:pPr>
    </w:p>
    <w:p w14:paraId="69CA9350" w14:textId="77777777" w:rsidR="001B3E43" w:rsidRDefault="001B3E43">
      <w:pPr>
        <w:rPr>
          <w:rFonts w:hint="eastAsia"/>
        </w:rPr>
      </w:pPr>
    </w:p>
    <w:p w14:paraId="735061C1" w14:textId="77777777" w:rsidR="001B3E43" w:rsidRDefault="001B3E43">
      <w:pPr>
        <w:rPr>
          <w:rFonts w:hint="eastAsia"/>
        </w:rPr>
      </w:pPr>
    </w:p>
    <w:p w14:paraId="6FDEBF28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fē - 阴平声</w:t>
      </w:r>
    </w:p>
    <w:p w14:paraId="0C0F0208" w14:textId="77777777" w:rsidR="001B3E43" w:rsidRDefault="001B3E43">
      <w:pPr>
        <w:rPr>
          <w:rFonts w:hint="eastAsia"/>
        </w:rPr>
      </w:pPr>
    </w:p>
    <w:p w14:paraId="09638338" w14:textId="77777777" w:rsidR="001B3E43" w:rsidRDefault="001B3E43">
      <w:pPr>
        <w:rPr>
          <w:rFonts w:hint="eastAsia"/>
        </w:rPr>
      </w:pPr>
    </w:p>
    <w:p w14:paraId="238F0E2C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阴平声是第一声，表示声音高而平，例如“飞（fēi）”，意味着飞翔或快速通过。在中国文化中，飞行常常与自由、梦想相联系，象征着突破束缚，追求更高的目标。无论是古代神话中的仙女，还是现代航天事业的发展，都体现了人类对天空的向往。</w:t>
      </w:r>
    </w:p>
    <w:p w14:paraId="4CEA0F80" w14:textId="77777777" w:rsidR="001B3E43" w:rsidRDefault="001B3E43">
      <w:pPr>
        <w:rPr>
          <w:rFonts w:hint="eastAsia"/>
        </w:rPr>
      </w:pPr>
    </w:p>
    <w:p w14:paraId="174FDB18" w14:textId="77777777" w:rsidR="001B3E43" w:rsidRDefault="001B3E43">
      <w:pPr>
        <w:rPr>
          <w:rFonts w:hint="eastAsia"/>
        </w:rPr>
      </w:pPr>
    </w:p>
    <w:p w14:paraId="0264E1F2" w14:textId="77777777" w:rsidR="001B3E43" w:rsidRDefault="001B3E43">
      <w:pPr>
        <w:rPr>
          <w:rFonts w:hint="eastAsia"/>
        </w:rPr>
      </w:pPr>
    </w:p>
    <w:p w14:paraId="7868CE73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fó - 阳平声</w:t>
      </w:r>
    </w:p>
    <w:p w14:paraId="0F974D31" w14:textId="77777777" w:rsidR="001B3E43" w:rsidRDefault="001B3E43">
      <w:pPr>
        <w:rPr>
          <w:rFonts w:hint="eastAsia"/>
        </w:rPr>
      </w:pPr>
    </w:p>
    <w:p w14:paraId="4F35CE82" w14:textId="77777777" w:rsidR="001B3E43" w:rsidRDefault="001B3E43">
      <w:pPr>
        <w:rPr>
          <w:rFonts w:hint="eastAsia"/>
        </w:rPr>
      </w:pPr>
    </w:p>
    <w:p w14:paraId="5FC69114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阳平声为第二声，发音由低至高，类似于疑问句的最后的总结上升语调。这里提到的“佛（fó）”，代表着佛教这一广泛流传于亚洲的文化现象。佛教不仅是一种宗教信仰，更是一套关于生活哲学的指导思想，提倡慈悲为怀、智慧修行，对东亚地区的历史、文化和艺术产生了深远影响。</w:t>
      </w:r>
    </w:p>
    <w:p w14:paraId="4636DD62" w14:textId="77777777" w:rsidR="001B3E43" w:rsidRDefault="001B3E43">
      <w:pPr>
        <w:rPr>
          <w:rFonts w:hint="eastAsia"/>
        </w:rPr>
      </w:pPr>
    </w:p>
    <w:p w14:paraId="114C183B" w14:textId="77777777" w:rsidR="001B3E43" w:rsidRDefault="001B3E43">
      <w:pPr>
        <w:rPr>
          <w:rFonts w:hint="eastAsia"/>
        </w:rPr>
      </w:pPr>
    </w:p>
    <w:p w14:paraId="52906CCD" w14:textId="77777777" w:rsidR="001B3E43" w:rsidRDefault="001B3E43">
      <w:pPr>
        <w:rPr>
          <w:rFonts w:hint="eastAsia"/>
        </w:rPr>
      </w:pPr>
    </w:p>
    <w:p w14:paraId="7BA2233C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fǒ - 上声</w:t>
      </w:r>
    </w:p>
    <w:p w14:paraId="19D6E7AF" w14:textId="77777777" w:rsidR="001B3E43" w:rsidRDefault="001B3E43">
      <w:pPr>
        <w:rPr>
          <w:rFonts w:hint="eastAsia"/>
        </w:rPr>
      </w:pPr>
    </w:p>
    <w:p w14:paraId="09D565D7" w14:textId="77777777" w:rsidR="001B3E43" w:rsidRDefault="001B3E43">
      <w:pPr>
        <w:rPr>
          <w:rFonts w:hint="eastAsia"/>
        </w:rPr>
      </w:pPr>
    </w:p>
    <w:p w14:paraId="30568260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上声即第三声，其特征是先降后升。虽然没有直接以“fe”开头且符合此声调的例子，但我们可以考虑类似“否（fǒu）”的用法。在中文里，“否”字常用于表达否定的意思，如在成语“不屈不挠”中的使用，反映了人们面对困难时坚忍不拔的精神面貌。</w:t>
      </w:r>
    </w:p>
    <w:p w14:paraId="4DFAE63D" w14:textId="77777777" w:rsidR="001B3E43" w:rsidRDefault="001B3E43">
      <w:pPr>
        <w:rPr>
          <w:rFonts w:hint="eastAsia"/>
        </w:rPr>
      </w:pPr>
    </w:p>
    <w:p w14:paraId="47A72C5D" w14:textId="77777777" w:rsidR="001B3E43" w:rsidRDefault="001B3E43">
      <w:pPr>
        <w:rPr>
          <w:rFonts w:hint="eastAsia"/>
        </w:rPr>
      </w:pPr>
    </w:p>
    <w:p w14:paraId="6CE6DA27" w14:textId="77777777" w:rsidR="001B3E43" w:rsidRDefault="001B3E43">
      <w:pPr>
        <w:rPr>
          <w:rFonts w:hint="eastAsia"/>
        </w:rPr>
      </w:pPr>
    </w:p>
    <w:p w14:paraId="4F9ED9A4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fù - 去声</w:t>
      </w:r>
    </w:p>
    <w:p w14:paraId="39F5B055" w14:textId="77777777" w:rsidR="001B3E43" w:rsidRDefault="001B3E43">
      <w:pPr>
        <w:rPr>
          <w:rFonts w:hint="eastAsia"/>
        </w:rPr>
      </w:pPr>
    </w:p>
    <w:p w14:paraId="740AD876" w14:textId="77777777" w:rsidR="001B3E43" w:rsidRDefault="001B3E43">
      <w:pPr>
        <w:rPr>
          <w:rFonts w:hint="eastAsia"/>
        </w:rPr>
      </w:pPr>
    </w:p>
    <w:p w14:paraId="48C333F1" w14:textId="77777777" w:rsidR="001B3E43" w:rsidRDefault="001B3E43">
      <w:pPr>
        <w:rPr>
          <w:rFonts w:hint="eastAsia"/>
        </w:rPr>
      </w:pPr>
      <w:r>
        <w:rPr>
          <w:rFonts w:hint="eastAsia"/>
        </w:rPr>
        <w:tab/>
        <w:t>去声作为第四声，发音是从高处迅速下降。比如“复（fù）”，可以指恢复、重复等意思。在现代社会中，“复兴”一词被频繁提及，它不仅象征着国家或民族的再次崛起，也鼓励个人不断挑战自我，实现价值的回归与超越。</w:t>
      </w:r>
    </w:p>
    <w:p w14:paraId="0BB0318C" w14:textId="77777777" w:rsidR="001B3E43" w:rsidRDefault="001B3E43">
      <w:pPr>
        <w:rPr>
          <w:rFonts w:hint="eastAsia"/>
        </w:rPr>
      </w:pPr>
    </w:p>
    <w:p w14:paraId="465FC768" w14:textId="77777777" w:rsidR="001B3E43" w:rsidRDefault="001B3E43">
      <w:pPr>
        <w:rPr>
          <w:rFonts w:hint="eastAsia"/>
        </w:rPr>
      </w:pPr>
    </w:p>
    <w:p w14:paraId="1C6D6A46" w14:textId="77777777" w:rsidR="001B3E43" w:rsidRDefault="001B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73156" w14:textId="6371B659" w:rsidR="0008787F" w:rsidRDefault="0008787F"/>
    <w:sectPr w:rsidR="0008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F"/>
    <w:rsid w:val="0008787F"/>
    <w:rsid w:val="001B3E4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090C0-184B-49CA-844A-08A7C02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