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2C25C" w14:textId="77777777" w:rsidR="00C82CE4" w:rsidRDefault="00C82CE4">
      <w:pPr>
        <w:rPr>
          <w:rFonts w:hint="eastAsia"/>
        </w:rPr>
      </w:pPr>
    </w:p>
    <w:p w14:paraId="6AA73445" w14:textId="77777777" w:rsidR="00C82CE4" w:rsidRDefault="00C82CE4">
      <w:pPr>
        <w:rPr>
          <w:rFonts w:hint="eastAsia"/>
        </w:rPr>
      </w:pPr>
      <w:r>
        <w:rPr>
          <w:rFonts w:hint="eastAsia"/>
        </w:rPr>
        <w:tab/>
        <w:t>f0ng的拼音是什么字</w:t>
      </w:r>
    </w:p>
    <w:p w14:paraId="62392DFB" w14:textId="77777777" w:rsidR="00C82CE4" w:rsidRDefault="00C82CE4">
      <w:pPr>
        <w:rPr>
          <w:rFonts w:hint="eastAsia"/>
        </w:rPr>
      </w:pPr>
    </w:p>
    <w:p w14:paraId="64D66912" w14:textId="77777777" w:rsidR="00C82CE4" w:rsidRDefault="00C82CE4">
      <w:pPr>
        <w:rPr>
          <w:rFonts w:hint="eastAsia"/>
        </w:rPr>
      </w:pPr>
    </w:p>
    <w:p w14:paraId="0FD38BFB" w14:textId="77777777" w:rsidR="00C82CE4" w:rsidRDefault="00C82CE4">
      <w:pPr>
        <w:rPr>
          <w:rFonts w:hint="eastAsia"/>
        </w:rPr>
      </w:pPr>
      <w:r>
        <w:rPr>
          <w:rFonts w:hint="eastAsia"/>
        </w:rPr>
        <w:tab/>
        <w:t>在汉字学习和汉语拼音的学习过程中，经常会遇到一些让人感到困惑的问题。其中一个比较有趣的话题是关于“f0ng”的拼音对应的汉字有哪些。这个问题虽然看似简单，但实际上涉及到汉字的多样性以及汉语拼音的一些规则。</w:t>
      </w:r>
    </w:p>
    <w:p w14:paraId="42C8264B" w14:textId="77777777" w:rsidR="00C82CE4" w:rsidRDefault="00C82CE4">
      <w:pPr>
        <w:rPr>
          <w:rFonts w:hint="eastAsia"/>
        </w:rPr>
      </w:pPr>
    </w:p>
    <w:p w14:paraId="124EDB9A" w14:textId="77777777" w:rsidR="00C82CE4" w:rsidRDefault="00C82CE4">
      <w:pPr>
        <w:rPr>
          <w:rFonts w:hint="eastAsia"/>
        </w:rPr>
      </w:pPr>
    </w:p>
    <w:p w14:paraId="41B290C1" w14:textId="77777777" w:rsidR="00C82CE4" w:rsidRDefault="00C82CE4">
      <w:pPr>
        <w:rPr>
          <w:rFonts w:hint="eastAsia"/>
        </w:rPr>
      </w:pPr>
    </w:p>
    <w:p w14:paraId="050B0FBB" w14:textId="77777777" w:rsidR="00C82CE4" w:rsidRDefault="00C82CE4">
      <w:pPr>
        <w:rPr>
          <w:rFonts w:hint="eastAsia"/>
        </w:rPr>
      </w:pPr>
      <w:r>
        <w:rPr>
          <w:rFonts w:hint="eastAsia"/>
        </w:rPr>
        <w:tab/>
        <w:t>汉语拼音的基础知识</w:t>
      </w:r>
    </w:p>
    <w:p w14:paraId="56DFF5A4" w14:textId="77777777" w:rsidR="00C82CE4" w:rsidRDefault="00C82CE4">
      <w:pPr>
        <w:rPr>
          <w:rFonts w:hint="eastAsia"/>
        </w:rPr>
      </w:pPr>
    </w:p>
    <w:p w14:paraId="5FEF0148" w14:textId="77777777" w:rsidR="00C82CE4" w:rsidRDefault="00C82CE4">
      <w:pPr>
        <w:rPr>
          <w:rFonts w:hint="eastAsia"/>
        </w:rPr>
      </w:pPr>
    </w:p>
    <w:p w14:paraId="3D2DC6BF" w14:textId="77777777" w:rsidR="00C82CE4" w:rsidRDefault="00C82CE4">
      <w:pPr>
        <w:rPr>
          <w:rFonts w:hint="eastAsia"/>
        </w:rPr>
      </w:pPr>
      <w:r>
        <w:rPr>
          <w:rFonts w:hint="eastAsia"/>
        </w:rPr>
        <w:tab/>
        <w:t>汉语拼音是一种以拉丁字母为基础的标音系统，用于标注汉字的发音。它由中华人民共和国政府于1958年正式发布，并广泛应用于教育、出版、对外汉语教学等多个领域。汉语拼音不仅帮助人们更好地学习和使用汉语，还促进了国际间的文化交流。然而，在实际应用中，“f0ng”这种形式并不符合标准的汉语拼音格式。正确的汉语拼音应该没有数字0作为声调标识，而是使用1至4来表示不同的声调，如fēng、féng、fěng、fèng。</w:t>
      </w:r>
    </w:p>
    <w:p w14:paraId="2D130693" w14:textId="77777777" w:rsidR="00C82CE4" w:rsidRDefault="00C82CE4">
      <w:pPr>
        <w:rPr>
          <w:rFonts w:hint="eastAsia"/>
        </w:rPr>
      </w:pPr>
    </w:p>
    <w:p w14:paraId="0B4C68CE" w14:textId="77777777" w:rsidR="00C82CE4" w:rsidRDefault="00C82CE4">
      <w:pPr>
        <w:rPr>
          <w:rFonts w:hint="eastAsia"/>
        </w:rPr>
      </w:pPr>
    </w:p>
    <w:p w14:paraId="52D9EFAA" w14:textId="77777777" w:rsidR="00C82CE4" w:rsidRDefault="00C82CE4">
      <w:pPr>
        <w:rPr>
          <w:rFonts w:hint="eastAsia"/>
        </w:rPr>
      </w:pPr>
    </w:p>
    <w:p w14:paraId="6AD7D9ED" w14:textId="77777777" w:rsidR="00C82CE4" w:rsidRDefault="00C82CE4">
      <w:pPr>
        <w:rPr>
          <w:rFonts w:hint="eastAsia"/>
        </w:rPr>
      </w:pPr>
      <w:r>
        <w:rPr>
          <w:rFonts w:hint="eastAsia"/>
        </w:rPr>
        <w:tab/>
        <w:t>“feng”的不同读音及其含义</w:t>
      </w:r>
    </w:p>
    <w:p w14:paraId="5235D0CB" w14:textId="77777777" w:rsidR="00C82CE4" w:rsidRDefault="00C82CE4">
      <w:pPr>
        <w:rPr>
          <w:rFonts w:hint="eastAsia"/>
        </w:rPr>
      </w:pPr>
    </w:p>
    <w:p w14:paraId="5BD5B994" w14:textId="77777777" w:rsidR="00C82CE4" w:rsidRDefault="00C82CE4">
      <w:pPr>
        <w:rPr>
          <w:rFonts w:hint="eastAsia"/>
        </w:rPr>
      </w:pPr>
    </w:p>
    <w:p w14:paraId="26351885" w14:textId="77777777" w:rsidR="00C82CE4" w:rsidRDefault="00C82CE4">
      <w:pPr>
        <w:rPr>
          <w:rFonts w:hint="eastAsia"/>
        </w:rPr>
      </w:pPr>
      <w:r>
        <w:rPr>
          <w:rFonts w:hint="eastAsia"/>
        </w:rPr>
        <w:tab/>
        <w:t>当我们纠正了输入错误，将问题聚焦在“feng”的四种声调上时，我们会发现每个声调对应着不同的汉字和意义。例如，“fēng”可以指风（自然界的空气流动），也可以是峰（山峰）；“féng”通常指的是缝合的动作或状态；“fěng”则多用于讽刺之意；而“fèng”可能代表凤凰或是俸禄等意思。每一个声调的变化都赋予了这个音节新的生命与意义。</w:t>
      </w:r>
    </w:p>
    <w:p w14:paraId="699863CD" w14:textId="77777777" w:rsidR="00C82CE4" w:rsidRDefault="00C82CE4">
      <w:pPr>
        <w:rPr>
          <w:rFonts w:hint="eastAsia"/>
        </w:rPr>
      </w:pPr>
    </w:p>
    <w:p w14:paraId="3D37FB7A" w14:textId="77777777" w:rsidR="00C82CE4" w:rsidRDefault="00C82CE4">
      <w:pPr>
        <w:rPr>
          <w:rFonts w:hint="eastAsia"/>
        </w:rPr>
      </w:pPr>
    </w:p>
    <w:p w14:paraId="402FB25E" w14:textId="77777777" w:rsidR="00C82CE4" w:rsidRDefault="00C82CE4">
      <w:pPr>
        <w:rPr>
          <w:rFonts w:hint="eastAsia"/>
        </w:rPr>
      </w:pPr>
    </w:p>
    <w:p w14:paraId="5B9A845E" w14:textId="77777777" w:rsidR="00C82CE4" w:rsidRDefault="00C82CE4">
      <w:pPr>
        <w:rPr>
          <w:rFonts w:hint="eastAsia"/>
        </w:rPr>
      </w:pPr>
      <w:r>
        <w:rPr>
          <w:rFonts w:hint="eastAsia"/>
        </w:rPr>
        <w:tab/>
        <w:t>探索汉字之美</w:t>
      </w:r>
    </w:p>
    <w:p w14:paraId="71AB01FB" w14:textId="77777777" w:rsidR="00C82CE4" w:rsidRDefault="00C82CE4">
      <w:pPr>
        <w:rPr>
          <w:rFonts w:hint="eastAsia"/>
        </w:rPr>
      </w:pPr>
    </w:p>
    <w:p w14:paraId="3ABF9CE4" w14:textId="77777777" w:rsidR="00C82CE4" w:rsidRDefault="00C82CE4">
      <w:pPr>
        <w:rPr>
          <w:rFonts w:hint="eastAsia"/>
        </w:rPr>
      </w:pPr>
    </w:p>
    <w:p w14:paraId="6CECAA45" w14:textId="77777777" w:rsidR="00C82CE4" w:rsidRDefault="00C82CE4">
      <w:pPr>
        <w:rPr>
          <w:rFonts w:hint="eastAsia"/>
        </w:rPr>
      </w:pPr>
      <w:r>
        <w:rPr>
          <w:rFonts w:hint="eastAsia"/>
        </w:rPr>
        <w:tab/>
        <w:t>通过探讨“feng”的各种读音及其所代表的汉字，我们不仅能更深入地理解汉语的独特魅力，还能感受到汉字文化的博大精深。每个汉字背后都有着丰富的文化内涵和历史故事。例如，“风”不仅是自然界的现象，还常常出现在古诗词中，象征着自由、变化无常等意境；而“凤”，作为传说中的神鸟，承载着吉祥如意的美好寓意。</w:t>
      </w:r>
    </w:p>
    <w:p w14:paraId="7C933779" w14:textId="77777777" w:rsidR="00C82CE4" w:rsidRDefault="00C82CE4">
      <w:pPr>
        <w:rPr>
          <w:rFonts w:hint="eastAsia"/>
        </w:rPr>
      </w:pPr>
    </w:p>
    <w:p w14:paraId="18F949C0" w14:textId="77777777" w:rsidR="00C82CE4" w:rsidRDefault="00C82CE4">
      <w:pPr>
        <w:rPr>
          <w:rFonts w:hint="eastAsia"/>
        </w:rPr>
      </w:pPr>
    </w:p>
    <w:p w14:paraId="403FD749" w14:textId="77777777" w:rsidR="00C82CE4" w:rsidRDefault="00C82CE4">
      <w:pPr>
        <w:rPr>
          <w:rFonts w:hint="eastAsia"/>
        </w:rPr>
      </w:pPr>
    </w:p>
    <w:p w14:paraId="74A1CE1B" w14:textId="77777777" w:rsidR="00C82CE4" w:rsidRDefault="00C82C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CC1104" w14:textId="77777777" w:rsidR="00C82CE4" w:rsidRDefault="00C82CE4">
      <w:pPr>
        <w:rPr>
          <w:rFonts w:hint="eastAsia"/>
        </w:rPr>
      </w:pPr>
    </w:p>
    <w:p w14:paraId="39F8B8BF" w14:textId="77777777" w:rsidR="00C82CE4" w:rsidRDefault="00C82CE4">
      <w:pPr>
        <w:rPr>
          <w:rFonts w:hint="eastAsia"/>
        </w:rPr>
      </w:pPr>
    </w:p>
    <w:p w14:paraId="0F3A68E3" w14:textId="77777777" w:rsidR="00C82CE4" w:rsidRDefault="00C82CE4">
      <w:pPr>
        <w:rPr>
          <w:rFonts w:hint="eastAsia"/>
        </w:rPr>
      </w:pPr>
      <w:r>
        <w:rPr>
          <w:rFonts w:hint="eastAsia"/>
        </w:rPr>
        <w:tab/>
        <w:t>回到最初的问题，“f0ng”的拼音实际上是一个不存在的形式，但通过对正确拼音“feng”的探索，我们开启了一扇了解汉字世界的大门。这不仅有助于提高我们的语言能力，也让我们对中国传统文化有了更深的认识。无论是对于汉语学习者还是对中国文化感兴趣的人来说，这样的探索都是十分有意义且充满乐趣的旅程。</w:t>
      </w:r>
    </w:p>
    <w:p w14:paraId="189A93D5" w14:textId="77777777" w:rsidR="00C82CE4" w:rsidRDefault="00C82CE4">
      <w:pPr>
        <w:rPr>
          <w:rFonts w:hint="eastAsia"/>
        </w:rPr>
      </w:pPr>
    </w:p>
    <w:p w14:paraId="3B02A2F5" w14:textId="77777777" w:rsidR="00C82CE4" w:rsidRDefault="00C82CE4">
      <w:pPr>
        <w:rPr>
          <w:rFonts w:hint="eastAsia"/>
        </w:rPr>
      </w:pPr>
    </w:p>
    <w:p w14:paraId="7C95AE00" w14:textId="77777777" w:rsidR="00C82CE4" w:rsidRDefault="00C82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CEE8F" w14:textId="6F326D3D" w:rsidR="0024016E" w:rsidRDefault="0024016E"/>
    <w:sectPr w:rsidR="00240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6E"/>
    <w:rsid w:val="0024016E"/>
    <w:rsid w:val="00613040"/>
    <w:rsid w:val="00C8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06641-10D3-451F-B4E4-8716252E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