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2B139" w14:textId="77777777" w:rsidR="007D2DC0" w:rsidRDefault="007D2DC0">
      <w:pPr>
        <w:rPr>
          <w:rFonts w:hint="eastAsia"/>
        </w:rPr>
      </w:pPr>
      <w:r>
        <w:rPr>
          <w:rFonts w:hint="eastAsia"/>
        </w:rPr>
        <w:t>Excel里怎么按照的拼音字母排序</w:t>
      </w:r>
    </w:p>
    <w:p w14:paraId="76BF5166" w14:textId="77777777" w:rsidR="007D2DC0" w:rsidRDefault="007D2DC0">
      <w:pPr>
        <w:rPr>
          <w:rFonts w:hint="eastAsia"/>
        </w:rPr>
      </w:pPr>
      <w:r>
        <w:rPr>
          <w:rFonts w:hint="eastAsia"/>
        </w:rPr>
        <w:t>在日常的数据处理工作中，Excel 是一个不可或缺的工具。它不仅能够帮助我们进行数据计算，还提供了丰富的数据管理和分析功能。当我们需要对包含中文字符的列表进行排序时，根据拼音字母排序是一种常见的需求，比如整理姓名、地名等信息。下面将详细介绍如何在 Excel 中实现这一功能。</w:t>
      </w:r>
    </w:p>
    <w:p w14:paraId="0DC17B8F" w14:textId="77777777" w:rsidR="007D2DC0" w:rsidRDefault="007D2DC0">
      <w:pPr>
        <w:rPr>
          <w:rFonts w:hint="eastAsia"/>
        </w:rPr>
      </w:pPr>
    </w:p>
    <w:p w14:paraId="729A4653" w14:textId="77777777" w:rsidR="007D2DC0" w:rsidRDefault="007D2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B804A" w14:textId="77777777" w:rsidR="007D2DC0" w:rsidRDefault="007D2DC0">
      <w:pPr>
        <w:rPr>
          <w:rFonts w:hint="eastAsia"/>
        </w:rPr>
      </w:pPr>
      <w:r>
        <w:rPr>
          <w:rFonts w:hint="eastAsia"/>
        </w:rPr>
        <w:t>使用“排序”功能按拼音排序</w:t>
      </w:r>
    </w:p>
    <w:p w14:paraId="18644734" w14:textId="77777777" w:rsidR="007D2DC0" w:rsidRDefault="007D2DC0">
      <w:pPr>
        <w:rPr>
          <w:rFonts w:hint="eastAsia"/>
        </w:rPr>
      </w:pPr>
      <w:r>
        <w:rPr>
          <w:rFonts w:hint="eastAsia"/>
        </w:rPr>
        <w:t>确保你的数据已经正确录入到 Excel 的表格中，并且每一列都有明确的标题行，这有助于后续操作。要按照拼音字母来排序，你可以选择数据区域（包括标题行），然后点击“数据”选项卡，在“排序和筛选”组中选择“排序”。此时会弹出“排序”对话框。如果你没有看到这个选项，可能是因为你没有选中任何单元格或者选择了错误的工作表。</w:t>
      </w:r>
    </w:p>
    <w:p w14:paraId="23EEB241" w14:textId="77777777" w:rsidR="007D2DC0" w:rsidRDefault="007D2DC0">
      <w:pPr>
        <w:rPr>
          <w:rFonts w:hint="eastAsia"/>
        </w:rPr>
      </w:pPr>
    </w:p>
    <w:p w14:paraId="07B0F1EC" w14:textId="77777777" w:rsidR="007D2DC0" w:rsidRDefault="007D2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9EEF6" w14:textId="77777777" w:rsidR="007D2DC0" w:rsidRDefault="007D2DC0">
      <w:pPr>
        <w:rPr>
          <w:rFonts w:hint="eastAsia"/>
        </w:rPr>
      </w:pPr>
      <w:r>
        <w:rPr>
          <w:rFonts w:hint="eastAsia"/>
        </w:rPr>
        <w:t>添加排序条件</w:t>
      </w:r>
    </w:p>
    <w:p w14:paraId="7403D558" w14:textId="77777777" w:rsidR="007D2DC0" w:rsidRDefault="007D2DC0">
      <w:pPr>
        <w:rPr>
          <w:rFonts w:hint="eastAsia"/>
        </w:rPr>
      </w:pPr>
      <w:r>
        <w:rPr>
          <w:rFonts w:hint="eastAsia"/>
        </w:rPr>
        <w:t>在“排序”对话框中，你需要设置排序的依据。点击“添加条件”，在“排序依据”下拉菜单中选择你要排序的那一列，例如“姓名”。接下来，在“次序”一栏，你会看到默认是按照“A 到 Z”的顺序排列。为了按照拼音字母排序，这里应该选择“笔画”、“拼音”或类似的选项，具体取决于你的 Excel 版本。对于较新的版本，直接选择“拼音”即可。</w:t>
      </w:r>
    </w:p>
    <w:p w14:paraId="2B286BAF" w14:textId="77777777" w:rsidR="007D2DC0" w:rsidRDefault="007D2DC0">
      <w:pPr>
        <w:rPr>
          <w:rFonts w:hint="eastAsia"/>
        </w:rPr>
      </w:pPr>
    </w:p>
    <w:p w14:paraId="51661A80" w14:textId="77777777" w:rsidR="007D2DC0" w:rsidRDefault="007D2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19F6D" w14:textId="77777777" w:rsidR="007D2DC0" w:rsidRDefault="007D2DC0">
      <w:pPr>
        <w:rPr>
          <w:rFonts w:hint="eastAsia"/>
        </w:rPr>
      </w:pPr>
      <w:r>
        <w:rPr>
          <w:rFonts w:hint="eastAsia"/>
        </w:rPr>
        <w:t>多级排序</w:t>
      </w:r>
    </w:p>
    <w:p w14:paraId="591172C5" w14:textId="77777777" w:rsidR="007D2DC0" w:rsidRDefault="007D2DC0">
      <w:pPr>
        <w:rPr>
          <w:rFonts w:hint="eastAsia"/>
        </w:rPr>
      </w:pPr>
      <w:r>
        <w:rPr>
          <w:rFonts w:hint="eastAsia"/>
        </w:rPr>
        <w:t>如果同一列中有多个相同项，你还可以通过添加更多级别的排序规则来细化排序结果。再次点击“添加条件”，为第二级、第三级等指定不同的排序依据。这样可以确保即使在主要排序条件下存在重复项，也能得到一个清晰有序的结果列表。</w:t>
      </w:r>
    </w:p>
    <w:p w14:paraId="23A5135E" w14:textId="77777777" w:rsidR="007D2DC0" w:rsidRDefault="007D2DC0">
      <w:pPr>
        <w:rPr>
          <w:rFonts w:hint="eastAsia"/>
        </w:rPr>
      </w:pPr>
    </w:p>
    <w:p w14:paraId="773331F7" w14:textId="77777777" w:rsidR="007D2DC0" w:rsidRDefault="007D2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97E36" w14:textId="77777777" w:rsidR="007D2DC0" w:rsidRDefault="007D2DC0">
      <w:pPr>
        <w:rPr>
          <w:rFonts w:hint="eastAsia"/>
        </w:rPr>
      </w:pPr>
      <w:r>
        <w:rPr>
          <w:rFonts w:hint="eastAsia"/>
        </w:rPr>
        <w:t>保存排序结果</w:t>
      </w:r>
    </w:p>
    <w:p w14:paraId="322B56EA" w14:textId="77777777" w:rsidR="007D2DC0" w:rsidRDefault="007D2DC0">
      <w:pPr>
        <w:rPr>
          <w:rFonts w:hint="eastAsia"/>
        </w:rPr>
      </w:pPr>
      <w:r>
        <w:rPr>
          <w:rFonts w:hint="eastAsia"/>
        </w:rPr>
        <w:t>完成所有设置后，点击“确定”，Excel 将根据你设定的规则重新排列数据。请注意，此操作会对原始数据造成永久性改变，所以在执行前最好先备份重要数据。如果你想保留原表不变，可以在排序前复制一份数据到新的工作表中再进行排序。</w:t>
      </w:r>
    </w:p>
    <w:p w14:paraId="22ED347E" w14:textId="77777777" w:rsidR="007D2DC0" w:rsidRDefault="007D2DC0">
      <w:pPr>
        <w:rPr>
          <w:rFonts w:hint="eastAsia"/>
        </w:rPr>
      </w:pPr>
    </w:p>
    <w:p w14:paraId="7EBF4D5D" w14:textId="77777777" w:rsidR="007D2DC0" w:rsidRDefault="007D2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0BF6B" w14:textId="77777777" w:rsidR="007D2DC0" w:rsidRDefault="007D2DC0">
      <w:pPr>
        <w:rPr>
          <w:rFonts w:hint="eastAsia"/>
        </w:rPr>
      </w:pPr>
      <w:r>
        <w:rPr>
          <w:rFonts w:hint="eastAsia"/>
        </w:rPr>
        <w:t>其他注意事项</w:t>
      </w:r>
    </w:p>
    <w:p w14:paraId="1F8282C6" w14:textId="77777777" w:rsidR="007D2DC0" w:rsidRDefault="007D2DC0">
      <w:pPr>
        <w:rPr>
          <w:rFonts w:hint="eastAsia"/>
        </w:rPr>
      </w:pPr>
      <w:r>
        <w:rPr>
          <w:rFonts w:hint="eastAsia"/>
        </w:rPr>
        <w:t>值得注意的是，并非所有的 Excel 版本都支持直接按照拼音排序的功能，尤其是一些较老的版本。对于不支持该特性的版本，用户可能需要借助 VBA 编程或者其他插件来实现相同的排序效果。当面对包含特殊符号或数字混合的文本时，排序行为可能会有所不同，因此建议测试不同情况下的排序结果，以确保满足实际需求。</w:t>
      </w:r>
    </w:p>
    <w:p w14:paraId="596EB80E" w14:textId="77777777" w:rsidR="007D2DC0" w:rsidRDefault="007D2DC0">
      <w:pPr>
        <w:rPr>
          <w:rFonts w:hint="eastAsia"/>
        </w:rPr>
      </w:pPr>
    </w:p>
    <w:p w14:paraId="673F2186" w14:textId="77777777" w:rsidR="007D2DC0" w:rsidRDefault="007D2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A3D1B" w14:textId="77777777" w:rsidR="007D2DC0" w:rsidRDefault="007D2DC0">
      <w:pPr>
        <w:rPr>
          <w:rFonts w:hint="eastAsia"/>
        </w:rPr>
      </w:pPr>
      <w:r>
        <w:rPr>
          <w:rFonts w:hint="eastAsia"/>
        </w:rPr>
        <w:t>最后的总结</w:t>
      </w:r>
    </w:p>
    <w:p w14:paraId="399883F5" w14:textId="77777777" w:rsidR="007D2DC0" w:rsidRDefault="007D2DC0">
      <w:pPr>
        <w:rPr>
          <w:rFonts w:hint="eastAsia"/>
        </w:rPr>
      </w:pPr>
      <w:r>
        <w:rPr>
          <w:rFonts w:hint="eastAsia"/>
        </w:rPr>
        <w:t>在 Excel 中按照拼音字母排序是一个简单而实用的操作，可以帮助我们更好地组织和呈现中文数据。随着软件版本的更新，微软也在不断优化这些功能，使得用户可以更轻松地处理复杂的数据集。无论是日常工作还是个人管理，掌握这项技能都能大大提高效率。</w:t>
      </w:r>
    </w:p>
    <w:p w14:paraId="6588C0B3" w14:textId="77777777" w:rsidR="007D2DC0" w:rsidRDefault="007D2DC0">
      <w:pPr>
        <w:rPr>
          <w:rFonts w:hint="eastAsia"/>
        </w:rPr>
      </w:pPr>
    </w:p>
    <w:p w14:paraId="4DBC4A19" w14:textId="77777777" w:rsidR="007D2DC0" w:rsidRDefault="007D2D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4F87D" w14:textId="4A55842B" w:rsidR="00137FBB" w:rsidRDefault="00137FBB"/>
    <w:sectPr w:rsidR="00137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BB"/>
    <w:rsid w:val="00137FBB"/>
    <w:rsid w:val="00613040"/>
    <w:rsid w:val="007D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696BB-EF57-4AFC-9D6B-5E8A7EC9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