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60247" w14:textId="77777777" w:rsidR="0035405C" w:rsidRDefault="0035405C">
      <w:pPr>
        <w:rPr>
          <w:rFonts w:hint="eastAsia"/>
        </w:rPr>
      </w:pPr>
      <w:r>
        <w:rPr>
          <w:rFonts w:hint="eastAsia"/>
        </w:rPr>
        <w:t>en的拼音怎么记</w:t>
      </w:r>
    </w:p>
    <w:p w14:paraId="5B596667" w14:textId="77777777" w:rsidR="0035405C" w:rsidRDefault="0035405C">
      <w:pPr>
        <w:rPr>
          <w:rFonts w:hint="eastAsia"/>
        </w:rPr>
      </w:pPr>
      <w:r>
        <w:rPr>
          <w:rFonts w:hint="eastAsia"/>
        </w:rPr>
        <w:t>汉语拼音是学习中文的重要工具，它不仅帮助我们准确发音，也是记忆汉字读音的有效方式。对于“en”这个韵母来说，它的发音和记忆方法有其独特之处。为了更好地理解和记住“en”的发音，我们可以从它的发音特点、相关词汇以及趣味记忆法等几个方面来探讨。</w:t>
      </w:r>
    </w:p>
    <w:p w14:paraId="7E8F2428" w14:textId="77777777" w:rsidR="0035405C" w:rsidRDefault="0035405C">
      <w:pPr>
        <w:rPr>
          <w:rFonts w:hint="eastAsia"/>
        </w:rPr>
      </w:pPr>
    </w:p>
    <w:p w14:paraId="2AEE45B8" w14:textId="77777777" w:rsidR="0035405C" w:rsidRDefault="00354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F86D1" w14:textId="77777777" w:rsidR="0035405C" w:rsidRDefault="0035405C">
      <w:pPr>
        <w:rPr>
          <w:rFonts w:hint="eastAsia"/>
        </w:rPr>
      </w:pPr>
      <w:r>
        <w:rPr>
          <w:rFonts w:hint="eastAsia"/>
        </w:rPr>
        <w:t>理解“en”的发音特点</w:t>
      </w:r>
    </w:p>
    <w:p w14:paraId="6508625D" w14:textId="77777777" w:rsidR="0035405C" w:rsidRDefault="0035405C">
      <w:pPr>
        <w:rPr>
          <w:rFonts w:hint="eastAsia"/>
        </w:rPr>
      </w:pPr>
      <w:r>
        <w:rPr>
          <w:rFonts w:hint="eastAsia"/>
        </w:rPr>
        <w:t>“en”是一个前鼻音韵母，发音时舌尖轻抵上齿龈，软腭下降，气流通过鼻腔而出。要发出纯正的“en”音，关键在于保持口腔的适度紧张与放松。想象自己在表示肯定或同意时轻轻哼一声，这样的声音接近于“en”的正确发音。练习时可以对着镜子观察自己的口型，并尝试调整直到找到最自然的状态。</w:t>
      </w:r>
    </w:p>
    <w:p w14:paraId="146A6BD6" w14:textId="77777777" w:rsidR="0035405C" w:rsidRDefault="0035405C">
      <w:pPr>
        <w:rPr>
          <w:rFonts w:hint="eastAsia"/>
        </w:rPr>
      </w:pPr>
    </w:p>
    <w:p w14:paraId="0F0F53E7" w14:textId="77777777" w:rsidR="0035405C" w:rsidRDefault="00354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0C35F" w14:textId="77777777" w:rsidR="0035405C" w:rsidRDefault="0035405C">
      <w:pPr>
        <w:rPr>
          <w:rFonts w:hint="eastAsia"/>
        </w:rPr>
      </w:pPr>
      <w:r>
        <w:rPr>
          <w:rFonts w:hint="eastAsia"/>
        </w:rPr>
        <w:t>利用相关词汇加深印象</w:t>
      </w:r>
    </w:p>
    <w:p w14:paraId="1356CDDA" w14:textId="77777777" w:rsidR="0035405C" w:rsidRDefault="0035405C">
      <w:pPr>
        <w:rPr>
          <w:rFonts w:hint="eastAsia"/>
        </w:rPr>
      </w:pPr>
      <w:r>
        <w:rPr>
          <w:rFonts w:hint="eastAsia"/>
        </w:rPr>
        <w:t>通过学习含有“en”的词汇，可以帮助我们更加牢固地掌握这个韵母。例如，“恩（ēn）”字代表感恩、恩情，当我们念起这个词时，心中会浮现出对他人善意的感激之情；还有“跟（gēn）”，走路时脚跟着地，这提醒我们在说“en”时也要稳稳当当。“门（mén）”、“人（rén）”等常用字也包含此韵母，日常生活中频繁接触这些词有助于强化记忆。</w:t>
      </w:r>
    </w:p>
    <w:p w14:paraId="71266FD9" w14:textId="77777777" w:rsidR="0035405C" w:rsidRDefault="0035405C">
      <w:pPr>
        <w:rPr>
          <w:rFonts w:hint="eastAsia"/>
        </w:rPr>
      </w:pPr>
    </w:p>
    <w:p w14:paraId="42845977" w14:textId="77777777" w:rsidR="0035405C" w:rsidRDefault="00354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F1C7A" w14:textId="77777777" w:rsidR="0035405C" w:rsidRDefault="0035405C">
      <w:pPr>
        <w:rPr>
          <w:rFonts w:hint="eastAsia"/>
        </w:rPr>
      </w:pPr>
      <w:r>
        <w:rPr>
          <w:rFonts w:hint="eastAsia"/>
        </w:rPr>
        <w:t>采用趣味记忆法让学习更轻松</w:t>
      </w:r>
    </w:p>
    <w:p w14:paraId="21381C38" w14:textId="77777777" w:rsidR="0035405C" w:rsidRDefault="0035405C">
      <w:pPr>
        <w:rPr>
          <w:rFonts w:hint="eastAsia"/>
        </w:rPr>
      </w:pPr>
      <w:r>
        <w:rPr>
          <w:rFonts w:hint="eastAsia"/>
        </w:rPr>
        <w:t>为了让记忆过程变得更有趣味性，可以尝试编一些顺口溜或者小故事来辅助记忆。比如：“从前有一座山，山上有个庙，庙里有个和尚，和尚天天念经文。”这里每个句子都以“en”开头的字最后的总结，形成一个循环往复的记忆链条。又或者把“en”想象成一个小精灵，在不同的汉字中穿梭跳跃，每次出现都会带来新的惊喜。</w:t>
      </w:r>
    </w:p>
    <w:p w14:paraId="7B1048E7" w14:textId="77777777" w:rsidR="0035405C" w:rsidRDefault="0035405C">
      <w:pPr>
        <w:rPr>
          <w:rFonts w:hint="eastAsia"/>
        </w:rPr>
      </w:pPr>
    </w:p>
    <w:p w14:paraId="69CDF007" w14:textId="77777777" w:rsidR="0035405C" w:rsidRDefault="00354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6B012" w14:textId="77777777" w:rsidR="0035405C" w:rsidRDefault="0035405C">
      <w:pPr>
        <w:rPr>
          <w:rFonts w:hint="eastAsia"/>
        </w:rPr>
      </w:pPr>
      <w:r>
        <w:rPr>
          <w:rFonts w:hint="eastAsia"/>
        </w:rPr>
        <w:t>实践出真知：多听多说多练</w:t>
      </w:r>
    </w:p>
    <w:p w14:paraId="3ED91464" w14:textId="77777777" w:rsidR="0035405C" w:rsidRDefault="0035405C">
      <w:pPr>
        <w:rPr>
          <w:rFonts w:hint="eastAsia"/>
        </w:rPr>
      </w:pPr>
      <w:r>
        <w:rPr>
          <w:rFonts w:hint="eastAsia"/>
        </w:rPr>
        <w:t>最后但同样重要的是，实际的语言交流是最有效的练习途径。积极参与中文对话，无论是与朋友聊天还是参加语言角活动，都能为我们提供大量的听力输入和口语输出机会。也可以借助录音设备录制自己的发音，之后仔细聆听并与标准发音对比，找出不足并加以改进。随着时间推移，你会发现“en”的发音已经不知不觉间深深地印刻在脑海里了。</w:t>
      </w:r>
    </w:p>
    <w:p w14:paraId="1BD2D032" w14:textId="77777777" w:rsidR="0035405C" w:rsidRDefault="0035405C">
      <w:pPr>
        <w:rPr>
          <w:rFonts w:hint="eastAsia"/>
        </w:rPr>
      </w:pPr>
    </w:p>
    <w:p w14:paraId="1EBF2C44" w14:textId="77777777" w:rsidR="0035405C" w:rsidRDefault="00354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F71C6" w14:textId="77777777" w:rsidR="0035405C" w:rsidRDefault="0035405C">
      <w:pPr>
        <w:rPr>
          <w:rFonts w:hint="eastAsia"/>
        </w:rPr>
      </w:pPr>
      <w:r>
        <w:rPr>
          <w:rFonts w:hint="eastAsia"/>
        </w:rPr>
        <w:t>最后的总结</w:t>
      </w:r>
    </w:p>
    <w:p w14:paraId="68B19641" w14:textId="77777777" w:rsidR="0035405C" w:rsidRDefault="0035405C">
      <w:pPr>
        <w:rPr>
          <w:rFonts w:hint="eastAsia"/>
        </w:rPr>
      </w:pPr>
      <w:r>
        <w:rPr>
          <w:rFonts w:hint="eastAsia"/>
        </w:rPr>
        <w:t>“en”的拼音记忆并非难事，只要掌握了正确的发音技巧，结合丰富的生活实例，并运用创意无限的记忆策略，再加上持续不断的练习，相信每位学习者都能够轻松愉快地掌握这一知识点。希望以上方法能为你的中文学习之旅增添一份色彩。</w:t>
      </w:r>
    </w:p>
    <w:p w14:paraId="0A4242C4" w14:textId="77777777" w:rsidR="0035405C" w:rsidRDefault="0035405C">
      <w:pPr>
        <w:rPr>
          <w:rFonts w:hint="eastAsia"/>
        </w:rPr>
      </w:pPr>
    </w:p>
    <w:p w14:paraId="71426534" w14:textId="77777777" w:rsidR="0035405C" w:rsidRDefault="003540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0B7BC" w14:textId="2B081CB7" w:rsidR="002C1505" w:rsidRDefault="002C1505"/>
    <w:sectPr w:rsidR="002C1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05"/>
    <w:rsid w:val="002C1505"/>
    <w:rsid w:val="0035405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4CDED-E789-4347-8E25-DC4FD184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