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1ADD" w14:textId="77777777" w:rsidR="004E641F" w:rsidRDefault="004E641F">
      <w:pPr>
        <w:rPr>
          <w:rFonts w:hint="eastAsia"/>
        </w:rPr>
      </w:pPr>
      <w:r>
        <w:rPr>
          <w:rFonts w:hint="eastAsia"/>
        </w:rPr>
        <w:t>d的拼音口诀顺口溜</w:t>
      </w:r>
    </w:p>
    <w:p w14:paraId="12DBF3BC" w14:textId="77777777" w:rsidR="004E641F" w:rsidRDefault="004E641F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为汉字的学习提供了便利。在众多拼音字母中，“d”这个音素有着独特的发音规则和记忆方法。为了帮助大家更好地掌握“d”的发音，这里整理了一些有趣的顺口溜，它们朗朗上口，便于记忆。</w:t>
      </w:r>
    </w:p>
    <w:p w14:paraId="07FCCE31" w14:textId="77777777" w:rsidR="004E641F" w:rsidRDefault="004E641F">
      <w:pPr>
        <w:rPr>
          <w:rFonts w:hint="eastAsia"/>
        </w:rPr>
      </w:pPr>
    </w:p>
    <w:p w14:paraId="075E696A" w14:textId="77777777" w:rsidR="004E641F" w:rsidRDefault="004E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082F" w14:textId="77777777" w:rsidR="004E641F" w:rsidRDefault="004E641F">
      <w:pPr>
        <w:rPr>
          <w:rFonts w:hint="eastAsia"/>
        </w:rPr>
      </w:pPr>
      <w:r>
        <w:rPr>
          <w:rFonts w:hint="eastAsia"/>
        </w:rPr>
        <w:t>轻快起步：从基础开始</w:t>
      </w:r>
    </w:p>
    <w:p w14:paraId="5CD042FD" w14:textId="77777777" w:rsidR="004E641F" w:rsidRDefault="004E641F">
      <w:pPr>
        <w:rPr>
          <w:rFonts w:hint="eastAsia"/>
        </w:rPr>
      </w:pPr>
      <w:r>
        <w:rPr>
          <w:rFonts w:hint="eastAsia"/>
        </w:rPr>
        <w:t>在学习任何新事物时，打好基础总是最重要的。“d”的发音可以简单描述为一个清辅音，舌尖轻轻触碰上门牙背面，然后突然放开，让气流冲出口腔。为了记住这一点，我们可以使用这样的顺口溜：“顶住门牙后，快速放开，清晰响亮d、d、d”。这种简短而押韵的说法可以帮助学生迅速抓住发音要领。</w:t>
      </w:r>
    </w:p>
    <w:p w14:paraId="68002FEC" w14:textId="77777777" w:rsidR="004E641F" w:rsidRDefault="004E641F">
      <w:pPr>
        <w:rPr>
          <w:rFonts w:hint="eastAsia"/>
        </w:rPr>
      </w:pPr>
    </w:p>
    <w:p w14:paraId="03B66C64" w14:textId="77777777" w:rsidR="004E641F" w:rsidRDefault="004E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EA1AC" w14:textId="77777777" w:rsidR="004E641F" w:rsidRDefault="004E641F">
      <w:pPr>
        <w:rPr>
          <w:rFonts w:hint="eastAsia"/>
        </w:rPr>
      </w:pPr>
      <w:r>
        <w:rPr>
          <w:rFonts w:hint="eastAsia"/>
        </w:rPr>
        <w:t>生动形象：利用比喻加深印象</w:t>
      </w:r>
    </w:p>
    <w:p w14:paraId="5C224C51" w14:textId="77777777" w:rsidR="004E641F" w:rsidRDefault="004E641F">
      <w:pPr>
        <w:rPr>
          <w:rFonts w:hint="eastAsia"/>
        </w:rPr>
      </w:pPr>
      <w:r>
        <w:rPr>
          <w:rFonts w:hint="eastAsia"/>
        </w:rPr>
        <w:t>想象一下，如果你正在敲打一扇门，每次敲击都是短暂而有力的。这就像发“d”的声音一样，每一次发音都像是用手指轻轻叩击门板。“小手敲门咚咚咚，每个字正腔圆d、d、d”。通过这样的比喻，孩子们能够更直观地理解如何正确发出这个音，并且能够在日常生活中找到相似的情景来练习。</w:t>
      </w:r>
    </w:p>
    <w:p w14:paraId="0A6E6194" w14:textId="77777777" w:rsidR="004E641F" w:rsidRDefault="004E641F">
      <w:pPr>
        <w:rPr>
          <w:rFonts w:hint="eastAsia"/>
        </w:rPr>
      </w:pPr>
    </w:p>
    <w:p w14:paraId="3329AE48" w14:textId="77777777" w:rsidR="004E641F" w:rsidRDefault="004E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820A" w14:textId="77777777" w:rsidR="004E641F" w:rsidRDefault="004E641F">
      <w:pPr>
        <w:rPr>
          <w:rFonts w:hint="eastAsia"/>
        </w:rPr>
      </w:pPr>
      <w:r>
        <w:rPr>
          <w:rFonts w:hint="eastAsia"/>
        </w:rPr>
        <w:t>趣味联想：结合故事增强记忆</w:t>
      </w:r>
    </w:p>
    <w:p w14:paraId="0BEBF417" w14:textId="77777777" w:rsidR="004E641F" w:rsidRDefault="004E641F">
      <w:pPr>
        <w:rPr>
          <w:rFonts w:hint="eastAsia"/>
        </w:rPr>
      </w:pPr>
      <w:r>
        <w:rPr>
          <w:rFonts w:hint="eastAsia"/>
        </w:rPr>
        <w:t>将“d”的发音融入到一个小故事里，可以使记忆更加深刻。例如：“从前有一只小狗（dog），每天早上都会跑到院子里汪汪叫，提醒主人该起床了。”在这个故事中，“小狗”这个词恰好包含了我们需要学习的“d”音。每当孩子想到或者讲述这个故事的时候，他们就会自然地复习并强化对“d”音的记忆。</w:t>
      </w:r>
    </w:p>
    <w:p w14:paraId="71F45648" w14:textId="77777777" w:rsidR="004E641F" w:rsidRDefault="004E641F">
      <w:pPr>
        <w:rPr>
          <w:rFonts w:hint="eastAsia"/>
        </w:rPr>
      </w:pPr>
    </w:p>
    <w:p w14:paraId="7C8CF727" w14:textId="77777777" w:rsidR="004E641F" w:rsidRDefault="004E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4BDC6" w14:textId="77777777" w:rsidR="004E641F" w:rsidRDefault="004E641F">
      <w:pPr>
        <w:rPr>
          <w:rFonts w:hint="eastAsia"/>
        </w:rPr>
      </w:pPr>
      <w:r>
        <w:rPr>
          <w:rFonts w:hint="eastAsia"/>
        </w:rPr>
        <w:t>实践应用：在游戏中巩固技能</w:t>
      </w:r>
    </w:p>
    <w:p w14:paraId="7C4E0927" w14:textId="77777777" w:rsidR="004E641F" w:rsidRDefault="004E641F">
      <w:pPr>
        <w:rPr>
          <w:rFonts w:hint="eastAsia"/>
        </w:rPr>
      </w:pPr>
      <w:r>
        <w:rPr>
          <w:rFonts w:hint="eastAsia"/>
        </w:rPr>
        <w:t>最后但同样重要的是，通过游戏化的方式让孩子们反复练习。比如玩“找宝藏”的游戏，在房间里藏一些以“d”开头单词卡片，如duck(鸭子)、door(门)等物品图片，让孩子根据提示去寻找对应的卡片。每找到一张卡片就大声读出上面的词，并特别注意其中的“d”音。这样既有趣又实用的方法能极大地提高孩子们学习的积极性。</w:t>
      </w:r>
    </w:p>
    <w:p w14:paraId="2A077605" w14:textId="77777777" w:rsidR="004E641F" w:rsidRDefault="004E641F">
      <w:pPr>
        <w:rPr>
          <w:rFonts w:hint="eastAsia"/>
        </w:rPr>
      </w:pPr>
    </w:p>
    <w:p w14:paraId="7FE5D847" w14:textId="77777777" w:rsidR="004E641F" w:rsidRDefault="004E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240F" w14:textId="77777777" w:rsidR="004E641F" w:rsidRDefault="004E641F">
      <w:pPr>
        <w:rPr>
          <w:rFonts w:hint="eastAsia"/>
        </w:rPr>
      </w:pPr>
      <w:r>
        <w:rPr>
          <w:rFonts w:hint="eastAsia"/>
        </w:rPr>
        <w:t>总结与回顾</w:t>
      </w:r>
    </w:p>
    <w:p w14:paraId="251FA0ED" w14:textId="77777777" w:rsidR="004E641F" w:rsidRDefault="004E641F">
      <w:pPr>
        <w:rPr>
          <w:rFonts w:hint="eastAsia"/>
        </w:rPr>
      </w:pPr>
      <w:r>
        <w:rPr>
          <w:rFonts w:hint="eastAsia"/>
        </w:rPr>
        <w:t>通过以上几种方式——基础讲解、生动比喻、趣味联想以及实践应用——我们不仅可以帮助孩子们轻松掌握“d”的正确发音，还能激发他们对中国语言文化的兴趣。记住这些简单的顺口溜吧：“顶住门牙后，快速放开，清晰响亮d、d、d；小手敲门咚咚咚，每个字正腔圆d、d、d”。希望每位小朋友都能成为拼音小达人！</w:t>
      </w:r>
    </w:p>
    <w:p w14:paraId="03D3A7EC" w14:textId="77777777" w:rsidR="004E641F" w:rsidRDefault="004E641F">
      <w:pPr>
        <w:rPr>
          <w:rFonts w:hint="eastAsia"/>
        </w:rPr>
      </w:pPr>
    </w:p>
    <w:p w14:paraId="79E93C87" w14:textId="77777777" w:rsidR="004E641F" w:rsidRDefault="004E6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2A349" w14:textId="69DDB803" w:rsidR="00E0695D" w:rsidRDefault="00E0695D"/>
    <w:sectPr w:rsidR="00E0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D"/>
    <w:rsid w:val="004E641F"/>
    <w:rsid w:val="00613040"/>
    <w:rsid w:val="00E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E849-16DF-4D1F-967A-5CDE2EB6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