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7814" w14:textId="77777777" w:rsidR="00834C7B" w:rsidRDefault="00834C7B">
      <w:pPr>
        <w:rPr>
          <w:rFonts w:hint="eastAsia"/>
        </w:rPr>
      </w:pPr>
    </w:p>
    <w:p w14:paraId="14BD6D12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以“d”开头的拼音所有汉字</w:t>
      </w:r>
    </w:p>
    <w:p w14:paraId="2EC64513" w14:textId="77777777" w:rsidR="00834C7B" w:rsidRDefault="00834C7B">
      <w:pPr>
        <w:rPr>
          <w:rFonts w:hint="eastAsia"/>
        </w:rPr>
      </w:pPr>
    </w:p>
    <w:p w14:paraId="56D844DF" w14:textId="77777777" w:rsidR="00834C7B" w:rsidRDefault="00834C7B">
      <w:pPr>
        <w:rPr>
          <w:rFonts w:hint="eastAsia"/>
        </w:rPr>
      </w:pPr>
    </w:p>
    <w:p w14:paraId="70464728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在汉语中，以“d”开头的拼音涵盖了丰富多样的汉字，这些汉字不仅承载着独特的文化意义，还在日常交流、文学创作以及学术研究等多个领域扮演着不可或缺的角色。本篇文章将从不同角度介绍这些汉字，包括它们的基本含义、用法及文化背景。</w:t>
      </w:r>
    </w:p>
    <w:p w14:paraId="43119D6D" w14:textId="77777777" w:rsidR="00834C7B" w:rsidRDefault="00834C7B">
      <w:pPr>
        <w:rPr>
          <w:rFonts w:hint="eastAsia"/>
        </w:rPr>
      </w:pPr>
    </w:p>
    <w:p w14:paraId="16EA8CCD" w14:textId="77777777" w:rsidR="00834C7B" w:rsidRDefault="00834C7B">
      <w:pPr>
        <w:rPr>
          <w:rFonts w:hint="eastAsia"/>
        </w:rPr>
      </w:pPr>
    </w:p>
    <w:p w14:paraId="097C4E83" w14:textId="77777777" w:rsidR="00834C7B" w:rsidRDefault="00834C7B">
      <w:pPr>
        <w:rPr>
          <w:rFonts w:hint="eastAsia"/>
        </w:rPr>
      </w:pPr>
    </w:p>
    <w:p w14:paraId="2ACCB1AC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基础与常用汉字</w:t>
      </w:r>
    </w:p>
    <w:p w14:paraId="782675C9" w14:textId="77777777" w:rsidR="00834C7B" w:rsidRDefault="00834C7B">
      <w:pPr>
        <w:rPr>
          <w:rFonts w:hint="eastAsia"/>
        </w:rPr>
      </w:pPr>
    </w:p>
    <w:p w14:paraId="64BD3A0F" w14:textId="77777777" w:rsidR="00834C7B" w:rsidRDefault="00834C7B">
      <w:pPr>
        <w:rPr>
          <w:rFonts w:hint="eastAsia"/>
        </w:rPr>
      </w:pPr>
    </w:p>
    <w:p w14:paraId="77E2DCCB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我们来看一些以“d”开头且使用频率较高的汉字。例如，“大”，它不仅是形容词，表示大小的概念，还有时作为名词或动词使用，具有深远的文化内涵。再如“得”，这个字通常用来表达获得、达成的意思，也是许多成语和俗语中的重要组成部分。这些汉字虽然简单，但其应用广泛，是学习汉语的基础。</w:t>
      </w:r>
    </w:p>
    <w:p w14:paraId="2C0DC657" w14:textId="77777777" w:rsidR="00834C7B" w:rsidRDefault="00834C7B">
      <w:pPr>
        <w:rPr>
          <w:rFonts w:hint="eastAsia"/>
        </w:rPr>
      </w:pPr>
    </w:p>
    <w:p w14:paraId="45E58338" w14:textId="77777777" w:rsidR="00834C7B" w:rsidRDefault="00834C7B">
      <w:pPr>
        <w:rPr>
          <w:rFonts w:hint="eastAsia"/>
        </w:rPr>
      </w:pPr>
    </w:p>
    <w:p w14:paraId="265DBB1B" w14:textId="77777777" w:rsidR="00834C7B" w:rsidRDefault="00834C7B">
      <w:pPr>
        <w:rPr>
          <w:rFonts w:hint="eastAsia"/>
        </w:rPr>
      </w:pPr>
    </w:p>
    <w:p w14:paraId="4652FF7D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文化与历史关联</w:t>
      </w:r>
    </w:p>
    <w:p w14:paraId="66D2619F" w14:textId="77777777" w:rsidR="00834C7B" w:rsidRDefault="00834C7B">
      <w:pPr>
        <w:rPr>
          <w:rFonts w:hint="eastAsia"/>
        </w:rPr>
      </w:pPr>
    </w:p>
    <w:p w14:paraId="5AA425EB" w14:textId="77777777" w:rsidR="00834C7B" w:rsidRDefault="00834C7B">
      <w:pPr>
        <w:rPr>
          <w:rFonts w:hint="eastAsia"/>
        </w:rPr>
      </w:pPr>
    </w:p>
    <w:p w14:paraId="15AA479E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接下来，讨论一些与特定文化或历史事件紧密相连的汉字。“道”，这个字不仅仅是指路途或方向，在道教哲学中更是核心概念之一，代表着宇宙万物运行的法则。“帝”，象征着古代社会的最高统治者，即皇帝，它反映了中国古代封建社会的政治结构和社会秩序。通过探究这些汉字背后的故事，我们可以更深刻地理解中国悠久的历史文化。</w:t>
      </w:r>
    </w:p>
    <w:p w14:paraId="0FC2020D" w14:textId="77777777" w:rsidR="00834C7B" w:rsidRDefault="00834C7B">
      <w:pPr>
        <w:rPr>
          <w:rFonts w:hint="eastAsia"/>
        </w:rPr>
      </w:pPr>
    </w:p>
    <w:p w14:paraId="34C716FA" w14:textId="77777777" w:rsidR="00834C7B" w:rsidRDefault="00834C7B">
      <w:pPr>
        <w:rPr>
          <w:rFonts w:hint="eastAsia"/>
        </w:rPr>
      </w:pPr>
    </w:p>
    <w:p w14:paraId="47BF1361" w14:textId="77777777" w:rsidR="00834C7B" w:rsidRDefault="00834C7B">
      <w:pPr>
        <w:rPr>
          <w:rFonts w:hint="eastAsia"/>
        </w:rPr>
      </w:pPr>
    </w:p>
    <w:p w14:paraId="18CFE6C9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艺术与文学中的体现</w:t>
      </w:r>
    </w:p>
    <w:p w14:paraId="6642C10C" w14:textId="77777777" w:rsidR="00834C7B" w:rsidRDefault="00834C7B">
      <w:pPr>
        <w:rPr>
          <w:rFonts w:hint="eastAsia"/>
        </w:rPr>
      </w:pPr>
    </w:p>
    <w:p w14:paraId="33BC8A78" w14:textId="77777777" w:rsidR="00834C7B" w:rsidRDefault="00834C7B">
      <w:pPr>
        <w:rPr>
          <w:rFonts w:hint="eastAsia"/>
        </w:rPr>
      </w:pPr>
    </w:p>
    <w:p w14:paraId="7FC34ABC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在文学作品和艺术创作中，以“d”开头的汉字同样占据重要位置。“灯”，作为一种照明工具，但在古典诗词中，常常被赋予了象征希望和温暖的意义。“蝶”，蝴蝶在中国传统文化中被视为美丽和变化的象征，出现在无数诗歌、绘画和传说之中。通过对这些汉字的分析，可以发现它们如何影响并丰富了中国的文化艺术。</w:t>
      </w:r>
    </w:p>
    <w:p w14:paraId="46A5D813" w14:textId="77777777" w:rsidR="00834C7B" w:rsidRDefault="00834C7B">
      <w:pPr>
        <w:rPr>
          <w:rFonts w:hint="eastAsia"/>
        </w:rPr>
      </w:pPr>
    </w:p>
    <w:p w14:paraId="5733A9F6" w14:textId="77777777" w:rsidR="00834C7B" w:rsidRDefault="00834C7B">
      <w:pPr>
        <w:rPr>
          <w:rFonts w:hint="eastAsia"/>
        </w:rPr>
      </w:pPr>
    </w:p>
    <w:p w14:paraId="11CAD619" w14:textId="77777777" w:rsidR="00834C7B" w:rsidRDefault="00834C7B">
      <w:pPr>
        <w:rPr>
          <w:rFonts w:hint="eastAsia"/>
        </w:rPr>
      </w:pPr>
    </w:p>
    <w:p w14:paraId="4564174F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2599CC84" w14:textId="77777777" w:rsidR="00834C7B" w:rsidRDefault="00834C7B">
      <w:pPr>
        <w:rPr>
          <w:rFonts w:hint="eastAsia"/>
        </w:rPr>
      </w:pPr>
    </w:p>
    <w:p w14:paraId="0FB10FCE" w14:textId="77777777" w:rsidR="00834C7B" w:rsidRDefault="00834C7B">
      <w:pPr>
        <w:rPr>
          <w:rFonts w:hint="eastAsia"/>
        </w:rPr>
      </w:pPr>
    </w:p>
    <w:p w14:paraId="2E15B85A" w14:textId="77777777" w:rsidR="00834C7B" w:rsidRDefault="00834C7B">
      <w:pPr>
        <w:rPr>
          <w:rFonts w:hint="eastAsia"/>
        </w:rPr>
      </w:pPr>
      <w:r>
        <w:rPr>
          <w:rFonts w:hint="eastAsia"/>
        </w:rPr>
        <w:tab/>
        <w:t>让我们关注一下这些汉字在现代社会的应用。“电”，随着科技的进步，已经成为人们生活中不可或缺的一部分；无论是通讯、娱乐还是工作学习，都离不开电力的支持。“店”，代表商业活动的空间，体现了市场经济的繁荣与发展。了解这些汉字在当代社会的作用，有助于我们更好地适应和理解现代社会的变化。</w:t>
      </w:r>
    </w:p>
    <w:p w14:paraId="59904FA4" w14:textId="77777777" w:rsidR="00834C7B" w:rsidRDefault="00834C7B">
      <w:pPr>
        <w:rPr>
          <w:rFonts w:hint="eastAsia"/>
        </w:rPr>
      </w:pPr>
    </w:p>
    <w:p w14:paraId="57C029C9" w14:textId="77777777" w:rsidR="00834C7B" w:rsidRDefault="00834C7B">
      <w:pPr>
        <w:rPr>
          <w:rFonts w:hint="eastAsia"/>
        </w:rPr>
      </w:pPr>
    </w:p>
    <w:p w14:paraId="38909222" w14:textId="77777777" w:rsidR="00834C7B" w:rsidRDefault="00834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E02B" w14:textId="020FF0AB" w:rsidR="000150C8" w:rsidRDefault="000150C8"/>
    <w:sectPr w:rsidR="0001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8"/>
    <w:rsid w:val="000150C8"/>
    <w:rsid w:val="00613040"/>
    <w:rsid w:val="008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06700-9F4A-4196-B1E6-1D646CA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