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B9D2" w14:textId="77777777" w:rsidR="00825B0B" w:rsidRDefault="00825B0B">
      <w:pPr>
        <w:rPr>
          <w:rFonts w:hint="eastAsia"/>
        </w:rPr>
      </w:pPr>
    </w:p>
    <w:p w14:paraId="55ADBDFE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大美山河</w:t>
      </w:r>
    </w:p>
    <w:p w14:paraId="19FEFD09" w14:textId="77777777" w:rsidR="00825B0B" w:rsidRDefault="00825B0B">
      <w:pPr>
        <w:rPr>
          <w:rFonts w:hint="eastAsia"/>
        </w:rPr>
      </w:pPr>
    </w:p>
    <w:p w14:paraId="735CA2CC" w14:textId="77777777" w:rsidR="00825B0B" w:rsidRDefault="00825B0B">
      <w:pPr>
        <w:rPr>
          <w:rFonts w:hint="eastAsia"/>
        </w:rPr>
      </w:pPr>
    </w:p>
    <w:p w14:paraId="42FA3855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当我们提到以“d”开头的拼音，不得不提的是“大”，它不仅是中国文化中的一个常见字，也是表达宏伟、广阔之意的重要词汇。从北方的大兴安岭到南方的大理古城，中国大地上的美景数不胜数。大自然赋予这片土地无尽的魅力，无论是那连绵起伏的山脉，还是广袤无垠的草原，都让人流连忘返。</w:t>
      </w:r>
    </w:p>
    <w:p w14:paraId="596BFBAE" w14:textId="77777777" w:rsidR="00825B0B" w:rsidRDefault="00825B0B">
      <w:pPr>
        <w:rPr>
          <w:rFonts w:hint="eastAsia"/>
        </w:rPr>
      </w:pPr>
    </w:p>
    <w:p w14:paraId="7235D35E" w14:textId="77777777" w:rsidR="00825B0B" w:rsidRDefault="00825B0B">
      <w:pPr>
        <w:rPr>
          <w:rFonts w:hint="eastAsia"/>
        </w:rPr>
      </w:pPr>
    </w:p>
    <w:p w14:paraId="4C22BB57" w14:textId="77777777" w:rsidR="00825B0B" w:rsidRDefault="00825B0B">
      <w:pPr>
        <w:rPr>
          <w:rFonts w:hint="eastAsia"/>
        </w:rPr>
      </w:pPr>
    </w:p>
    <w:p w14:paraId="3C2949F9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多姿多彩的文化</w:t>
      </w:r>
    </w:p>
    <w:p w14:paraId="1D5582DA" w14:textId="77777777" w:rsidR="00825B0B" w:rsidRDefault="00825B0B">
      <w:pPr>
        <w:rPr>
          <w:rFonts w:hint="eastAsia"/>
        </w:rPr>
      </w:pPr>
    </w:p>
    <w:p w14:paraId="60703099" w14:textId="77777777" w:rsidR="00825B0B" w:rsidRDefault="00825B0B">
      <w:pPr>
        <w:rPr>
          <w:rFonts w:hint="eastAsia"/>
        </w:rPr>
      </w:pPr>
    </w:p>
    <w:p w14:paraId="5A7140EF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“多”字代表了多样性与丰富性。中国的传统文化是世界上最为悠久且丰富多彩的文化之一。从传统的节日如春节、端午节到各地独特的风俗习惯，无不体现了中华民族的智慧和创造力。每一种文化现象背后都有着深厚的历史积淀，通过代代相传的故事、传说以及手工艺等形式得以延续和发展。</w:t>
      </w:r>
    </w:p>
    <w:p w14:paraId="17B38579" w14:textId="77777777" w:rsidR="00825B0B" w:rsidRDefault="00825B0B">
      <w:pPr>
        <w:rPr>
          <w:rFonts w:hint="eastAsia"/>
        </w:rPr>
      </w:pPr>
    </w:p>
    <w:p w14:paraId="67E56F93" w14:textId="77777777" w:rsidR="00825B0B" w:rsidRDefault="00825B0B">
      <w:pPr>
        <w:rPr>
          <w:rFonts w:hint="eastAsia"/>
        </w:rPr>
      </w:pPr>
    </w:p>
    <w:p w14:paraId="6CC8CE7A" w14:textId="77777777" w:rsidR="00825B0B" w:rsidRDefault="00825B0B">
      <w:pPr>
        <w:rPr>
          <w:rFonts w:hint="eastAsia"/>
        </w:rPr>
      </w:pPr>
    </w:p>
    <w:p w14:paraId="71BD9CBD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东方古国的魅力</w:t>
      </w:r>
    </w:p>
    <w:p w14:paraId="46155C50" w14:textId="77777777" w:rsidR="00825B0B" w:rsidRDefault="00825B0B">
      <w:pPr>
        <w:rPr>
          <w:rFonts w:hint="eastAsia"/>
        </w:rPr>
      </w:pPr>
    </w:p>
    <w:p w14:paraId="12798BCB" w14:textId="77777777" w:rsidR="00825B0B" w:rsidRDefault="00825B0B">
      <w:pPr>
        <w:rPr>
          <w:rFonts w:hint="eastAsia"/>
        </w:rPr>
      </w:pPr>
    </w:p>
    <w:p w14:paraId="5155AEAA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“东”在中国文化中象征着开始与希望，因为日出东方。作为世界四大文明古国之一，中国拥有数千年的历史。这段漫长的历史孕育了灿烂辉煌的文化成就，包括但不限于哲学思想、文学作品、艺术创作等。随着时间的推移，这些文化遗产不仅没有被遗忘，反而在全球化的今天焕发出新的生机与活力。</w:t>
      </w:r>
    </w:p>
    <w:p w14:paraId="193A1774" w14:textId="77777777" w:rsidR="00825B0B" w:rsidRDefault="00825B0B">
      <w:pPr>
        <w:rPr>
          <w:rFonts w:hint="eastAsia"/>
        </w:rPr>
      </w:pPr>
    </w:p>
    <w:p w14:paraId="48CF77A9" w14:textId="77777777" w:rsidR="00825B0B" w:rsidRDefault="00825B0B">
      <w:pPr>
        <w:rPr>
          <w:rFonts w:hint="eastAsia"/>
        </w:rPr>
      </w:pPr>
    </w:p>
    <w:p w14:paraId="44839363" w14:textId="77777777" w:rsidR="00825B0B" w:rsidRDefault="00825B0B">
      <w:pPr>
        <w:rPr>
          <w:rFonts w:hint="eastAsia"/>
        </w:rPr>
      </w:pPr>
    </w:p>
    <w:p w14:paraId="2C238D58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动人的故事与传说</w:t>
      </w:r>
    </w:p>
    <w:p w14:paraId="6B196F72" w14:textId="77777777" w:rsidR="00825B0B" w:rsidRDefault="00825B0B">
      <w:pPr>
        <w:rPr>
          <w:rFonts w:hint="eastAsia"/>
        </w:rPr>
      </w:pPr>
    </w:p>
    <w:p w14:paraId="1A0193D2" w14:textId="77777777" w:rsidR="00825B0B" w:rsidRDefault="00825B0B">
      <w:pPr>
        <w:rPr>
          <w:rFonts w:hint="eastAsia"/>
        </w:rPr>
      </w:pPr>
    </w:p>
    <w:p w14:paraId="712027BB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从古代传说到现代文学，“动人”的故事始终是中国文化不可或缺的一部分。这些故事不仅仅是娱乐大众的方式，更是传承价值观和道德教育的重要手段。例如，《白蛇传》讲述了人与妖之间跨越物种的爱情；《梁祝》则歌颂了纯真爱情的力量。这些故事在民间口口相传，成为了连接过去与现在的桥梁。</w:t>
      </w:r>
    </w:p>
    <w:p w14:paraId="33355385" w14:textId="77777777" w:rsidR="00825B0B" w:rsidRDefault="00825B0B">
      <w:pPr>
        <w:rPr>
          <w:rFonts w:hint="eastAsia"/>
        </w:rPr>
      </w:pPr>
    </w:p>
    <w:p w14:paraId="543DDE4A" w14:textId="77777777" w:rsidR="00825B0B" w:rsidRDefault="00825B0B">
      <w:pPr>
        <w:rPr>
          <w:rFonts w:hint="eastAsia"/>
        </w:rPr>
      </w:pPr>
    </w:p>
    <w:p w14:paraId="736A0F15" w14:textId="77777777" w:rsidR="00825B0B" w:rsidRDefault="00825B0B">
      <w:pPr>
        <w:rPr>
          <w:rFonts w:hint="eastAsia"/>
        </w:rPr>
      </w:pPr>
    </w:p>
    <w:p w14:paraId="72B5AB8E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梦想的追求</w:t>
      </w:r>
    </w:p>
    <w:p w14:paraId="4D9038A8" w14:textId="77777777" w:rsidR="00825B0B" w:rsidRDefault="00825B0B">
      <w:pPr>
        <w:rPr>
          <w:rFonts w:hint="eastAsia"/>
        </w:rPr>
      </w:pPr>
    </w:p>
    <w:p w14:paraId="43990CA4" w14:textId="77777777" w:rsidR="00825B0B" w:rsidRDefault="00825B0B">
      <w:pPr>
        <w:rPr>
          <w:rFonts w:hint="eastAsia"/>
        </w:rPr>
      </w:pPr>
    </w:p>
    <w:p w14:paraId="0C682E59" w14:textId="77777777" w:rsidR="00825B0B" w:rsidRDefault="00825B0B">
      <w:pPr>
        <w:rPr>
          <w:rFonts w:hint="eastAsia"/>
        </w:rPr>
      </w:pPr>
      <w:r>
        <w:rPr>
          <w:rFonts w:hint="eastAsia"/>
        </w:rPr>
        <w:tab/>
        <w:t>我们谈谈“梦”。每个人都有自己的梦想，而追逐梦想的过程正是人生中最精彩的部分。在中国，无数仁人志士为了实现个人理想和社会进步不懈努力。他们的事迹激励着一代又一代的年轻人勇敢追梦，在各自的领域内发光发热。无论是在科技、教育还是艺术领域，都能看到中国人不断探索未知世界的身影。</w:t>
      </w:r>
    </w:p>
    <w:p w14:paraId="49016DA8" w14:textId="77777777" w:rsidR="00825B0B" w:rsidRDefault="00825B0B">
      <w:pPr>
        <w:rPr>
          <w:rFonts w:hint="eastAsia"/>
        </w:rPr>
      </w:pPr>
    </w:p>
    <w:p w14:paraId="51E9C39E" w14:textId="77777777" w:rsidR="00825B0B" w:rsidRDefault="00825B0B">
      <w:pPr>
        <w:rPr>
          <w:rFonts w:hint="eastAsia"/>
        </w:rPr>
      </w:pPr>
    </w:p>
    <w:p w14:paraId="21381BD5" w14:textId="77777777" w:rsidR="00825B0B" w:rsidRDefault="00825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1E1DB" w14:textId="49CB8EF5" w:rsidR="00791B8B" w:rsidRDefault="00791B8B"/>
    <w:sectPr w:rsidR="0079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B"/>
    <w:rsid w:val="00613040"/>
    <w:rsid w:val="00791B8B"/>
    <w:rsid w:val="008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47B26-0D9A-42F3-B795-DEF5719B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