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CC93" w14:textId="77777777" w:rsidR="00DF4C1E" w:rsidRDefault="00DF4C1E">
      <w:pPr>
        <w:rPr>
          <w:rFonts w:hint="eastAsia"/>
        </w:rPr>
      </w:pPr>
      <w:r>
        <w:rPr>
          <w:rFonts w:hint="eastAsia"/>
        </w:rPr>
        <w:t>d和雨的拼音怎么写</w:t>
      </w:r>
    </w:p>
    <w:p w14:paraId="387EE0EE" w14:textId="77777777" w:rsidR="00DF4C1E" w:rsidRDefault="00DF4C1E">
      <w:pPr>
        <w:rPr>
          <w:rFonts w:hint="eastAsia"/>
        </w:rPr>
      </w:pPr>
      <w:r>
        <w:rPr>
          <w:rFonts w:hint="eastAsia"/>
        </w:rPr>
        <w:t>在汉语拼音体系中，每一个汉字都有其对应的发音符号，即拼音。拼音是学习中文的重要工具，它帮助人们正确地读出汉字，并且对于非母语者来说，是掌握中文发音规则的关键。今天，我们就来了解一下“d”和“雨”的拼音书写方式。</w:t>
      </w:r>
    </w:p>
    <w:p w14:paraId="531AF480" w14:textId="77777777" w:rsidR="00DF4C1E" w:rsidRDefault="00DF4C1E">
      <w:pPr>
        <w:rPr>
          <w:rFonts w:hint="eastAsia"/>
        </w:rPr>
      </w:pPr>
    </w:p>
    <w:p w14:paraId="6CB56F2F" w14:textId="77777777" w:rsidR="00DF4C1E" w:rsidRDefault="00DF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B03C" w14:textId="77777777" w:rsidR="00DF4C1E" w:rsidRDefault="00DF4C1E">
      <w:pPr>
        <w:rPr>
          <w:rFonts w:hint="eastAsia"/>
        </w:rPr>
      </w:pPr>
      <w:r>
        <w:rPr>
          <w:rFonts w:hint="eastAsia"/>
        </w:rPr>
        <w:t>声母d的发音与书写</w:t>
      </w:r>
    </w:p>
    <w:p w14:paraId="32DC8CD4" w14:textId="77777777" w:rsidR="00DF4C1E" w:rsidRDefault="00DF4C1E">
      <w:pPr>
        <w:rPr>
          <w:rFonts w:hint="eastAsia"/>
        </w:rPr>
      </w:pPr>
      <w:r>
        <w:rPr>
          <w:rFonts w:hint="eastAsia"/>
        </w:rPr>
        <w:t>声母“d”是一个浊音塞音，发音时舌尖抵住上齿龈，气流从肺部出来被完全阻断，然后突然放开，产生一个短暂而有力的声音。这个声音不需要声带振动，所以它是清音。在拼音中，“d”代表的是一个特定的发音位置和方法，它位于口腔的前部，发音部位为舌尖和上齿龈。在书写上，小写的“d”形如一个小巧的圆环加上一条垂直线，大写的“D”则像是一个半开着口的圆盘。</w:t>
      </w:r>
    </w:p>
    <w:p w14:paraId="4D66175F" w14:textId="77777777" w:rsidR="00DF4C1E" w:rsidRDefault="00DF4C1E">
      <w:pPr>
        <w:rPr>
          <w:rFonts w:hint="eastAsia"/>
        </w:rPr>
      </w:pPr>
    </w:p>
    <w:p w14:paraId="48580459" w14:textId="77777777" w:rsidR="00DF4C1E" w:rsidRDefault="00DF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8674" w14:textId="77777777" w:rsidR="00DF4C1E" w:rsidRDefault="00DF4C1E">
      <w:pPr>
        <w:rPr>
          <w:rFonts w:hint="eastAsia"/>
        </w:rPr>
      </w:pPr>
      <w:r>
        <w:rPr>
          <w:rFonts w:hint="eastAsia"/>
        </w:rPr>
        <w:t>韵母ü和整体认读音节yu</w:t>
      </w:r>
    </w:p>
    <w:p w14:paraId="30CE426A" w14:textId="77777777" w:rsidR="00DF4C1E" w:rsidRDefault="00DF4C1E">
      <w:pPr>
        <w:rPr>
          <w:rFonts w:hint="eastAsia"/>
        </w:rPr>
      </w:pPr>
      <w:r>
        <w:rPr>
          <w:rFonts w:hint="eastAsia"/>
        </w:rPr>
        <w:t>当我们提到“雨”的拼音时，实际上涉及到的是两个概念：一个是单独的韵母“ü”，另一个是整体认读音节“yu”。韵母“ü”发音时，嘴唇要形成圆形，舌面前部抬高，靠近硬腭但不接触，发出一个类似于英语中的“ee”但更圆润的声音。而在实际使用中，当“ü”前面没有声母时，我们会把它写作“yu”，这是一个整体认读音节，意味着它作为一个完整的单位来识读，而不是分开来看待。</w:t>
      </w:r>
    </w:p>
    <w:p w14:paraId="0D2FDC40" w14:textId="77777777" w:rsidR="00DF4C1E" w:rsidRDefault="00DF4C1E">
      <w:pPr>
        <w:rPr>
          <w:rFonts w:hint="eastAsia"/>
        </w:rPr>
      </w:pPr>
    </w:p>
    <w:p w14:paraId="17EF3035" w14:textId="77777777" w:rsidR="00DF4C1E" w:rsidRDefault="00DF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DDC44" w14:textId="77777777" w:rsidR="00DF4C1E" w:rsidRDefault="00DF4C1E">
      <w:pPr>
        <w:rPr>
          <w:rFonts w:hint="eastAsia"/>
        </w:rPr>
      </w:pPr>
      <w:r>
        <w:rPr>
          <w:rFonts w:hint="eastAsia"/>
        </w:rPr>
        <w:t>雨字的完整拼音</w:t>
      </w:r>
    </w:p>
    <w:p w14:paraId="299952E9" w14:textId="77777777" w:rsidR="00DF4C1E" w:rsidRDefault="00DF4C1E">
      <w:pPr>
        <w:rPr>
          <w:rFonts w:hint="eastAsia"/>
        </w:rPr>
      </w:pPr>
      <w:r>
        <w:rPr>
          <w:rFonts w:hint="eastAsia"/>
        </w:rPr>
        <w:t>现在我们知道，如果要写出“雨”的完整拼音，我们需要结合声母和韵母。由于“雨”字的发音是以“y”开头，接着是“ü”的音，所以它的拼音就是“yǔ”。这里要注意，尽管我们通常会把“ü”写作“u”后面跟着一个点（ü），但在大多数情况下，尤其是在输入法或印刷体中，为了简化，这个点会被省略，直接写作“yu”。因此，“雨”的拼音在日常书写中常被简化为“yu”，但在正式的拼音教学材料中，应该保留上面的小点，以准确表示发音。</w:t>
      </w:r>
    </w:p>
    <w:p w14:paraId="1763CBED" w14:textId="77777777" w:rsidR="00DF4C1E" w:rsidRDefault="00DF4C1E">
      <w:pPr>
        <w:rPr>
          <w:rFonts w:hint="eastAsia"/>
        </w:rPr>
      </w:pPr>
    </w:p>
    <w:p w14:paraId="242F69E3" w14:textId="77777777" w:rsidR="00DF4C1E" w:rsidRDefault="00DF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FD928" w14:textId="77777777" w:rsidR="00DF4C1E" w:rsidRDefault="00DF4C1E">
      <w:pPr>
        <w:rPr>
          <w:rFonts w:hint="eastAsia"/>
        </w:rPr>
      </w:pPr>
      <w:r>
        <w:rPr>
          <w:rFonts w:hint="eastAsia"/>
        </w:rPr>
        <w:t>拼音的重要性</w:t>
      </w:r>
    </w:p>
    <w:p w14:paraId="45281C5B" w14:textId="77777777" w:rsidR="00DF4C1E" w:rsidRDefault="00DF4C1E">
      <w:pPr>
        <w:rPr>
          <w:rFonts w:hint="eastAsia"/>
        </w:rPr>
      </w:pPr>
      <w:r>
        <w:rPr>
          <w:rFonts w:hint="eastAsia"/>
        </w:rPr>
        <w:t>拼音不仅是汉字的发音指南，也是汉语学习的基础之一。无论是儿童学习母语，还是外国人学习中文，拼音都是不可或缺的一部分。通过正确的拼音学习，我们可以更好地理解汉字的发音规律，提高阅读和口语表达的能力。拼音也用于各种场合，比如人名、地名的罗马化拼写，以及计算机和手机的中文输入等。掌握好拼音，对于深入学习汉语有着重要的意义。</w:t>
      </w:r>
    </w:p>
    <w:p w14:paraId="2FA26E41" w14:textId="77777777" w:rsidR="00DF4C1E" w:rsidRDefault="00DF4C1E">
      <w:pPr>
        <w:rPr>
          <w:rFonts w:hint="eastAsia"/>
        </w:rPr>
      </w:pPr>
    </w:p>
    <w:p w14:paraId="2DB56CC2" w14:textId="77777777" w:rsidR="00DF4C1E" w:rsidRDefault="00DF4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93CC9" w14:textId="77777777" w:rsidR="00DF4C1E" w:rsidRDefault="00DF4C1E">
      <w:pPr>
        <w:rPr>
          <w:rFonts w:hint="eastAsia"/>
        </w:rPr>
      </w:pPr>
      <w:r>
        <w:rPr>
          <w:rFonts w:hint="eastAsia"/>
        </w:rPr>
        <w:t>最后的总结</w:t>
      </w:r>
    </w:p>
    <w:p w14:paraId="1299B26D" w14:textId="77777777" w:rsidR="00DF4C1E" w:rsidRDefault="00DF4C1E">
      <w:pPr>
        <w:rPr>
          <w:rFonts w:hint="eastAsia"/>
        </w:rPr>
      </w:pPr>
      <w:r>
        <w:rPr>
          <w:rFonts w:hint="eastAsia"/>
        </w:rPr>
        <w:t>“d”作为声母，在汉语拼音中占据着重要的一席之地，而“雨”的拼音则是由声母“y”和韵母“ü”组成的整体认读音节“yǔ”。了解这两个拼音的正确书写和发音，不仅有助于提升我们的语言能力，还能让我们更加深入地体会汉语的魅力。希望这篇文章能够帮助大家加深对汉语拼音的理解，进一步探索这门丰富而又美妙的语言。</w:t>
      </w:r>
    </w:p>
    <w:p w14:paraId="265BE251" w14:textId="77777777" w:rsidR="00DF4C1E" w:rsidRDefault="00DF4C1E">
      <w:pPr>
        <w:rPr>
          <w:rFonts w:hint="eastAsia"/>
        </w:rPr>
      </w:pPr>
    </w:p>
    <w:p w14:paraId="36C38AE6" w14:textId="77777777" w:rsidR="00DF4C1E" w:rsidRDefault="00DF4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00F83" w14:textId="2E05FCE4" w:rsidR="006F1529" w:rsidRDefault="006F1529"/>
    <w:sectPr w:rsidR="006F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29"/>
    <w:rsid w:val="00613040"/>
    <w:rsid w:val="006F1529"/>
    <w:rsid w:val="00D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2B1D9-EA35-472F-A87E-448184A0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