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42B4" w14:textId="77777777" w:rsidR="00C818EB" w:rsidRDefault="00C818EB">
      <w:pPr>
        <w:rPr>
          <w:rFonts w:hint="eastAsia"/>
        </w:rPr>
      </w:pPr>
    </w:p>
    <w:p w14:paraId="7CB2A493" w14:textId="77777777" w:rsidR="00C818EB" w:rsidRDefault="00C818EB">
      <w:pPr>
        <w:rPr>
          <w:rFonts w:hint="eastAsia"/>
        </w:rPr>
      </w:pPr>
      <w:r>
        <w:rPr>
          <w:rFonts w:hint="eastAsia"/>
        </w:rPr>
        <w:tab/>
        <w:t>对：一个充满意义的汉字</w:t>
      </w:r>
    </w:p>
    <w:p w14:paraId="52694D9B" w14:textId="77777777" w:rsidR="00C818EB" w:rsidRDefault="00C818EB">
      <w:pPr>
        <w:rPr>
          <w:rFonts w:hint="eastAsia"/>
        </w:rPr>
      </w:pPr>
    </w:p>
    <w:p w14:paraId="37AC3C7A" w14:textId="77777777" w:rsidR="00C818EB" w:rsidRDefault="00C818EB">
      <w:pPr>
        <w:rPr>
          <w:rFonts w:hint="eastAsia"/>
        </w:rPr>
      </w:pPr>
    </w:p>
    <w:p w14:paraId="36E42D58" w14:textId="77777777" w:rsidR="00C818EB" w:rsidRDefault="00C818EB">
      <w:pPr>
        <w:rPr>
          <w:rFonts w:hint="eastAsia"/>
        </w:rPr>
      </w:pPr>
      <w:r>
        <w:rPr>
          <w:rFonts w:hint="eastAsia"/>
        </w:rPr>
        <w:tab/>
        <w:t>“对”，读作duì（二声），是一个在中文里使用极为频繁且多义的字。它不仅承载着丰富的文化内涵，还在日常交流、文学创作乃至哲学思考中扮演着重要角色。“对”字的基本含义包括了正确、相对、面向等，但它的应用远不止于此。</w:t>
      </w:r>
    </w:p>
    <w:p w14:paraId="703B092F" w14:textId="77777777" w:rsidR="00C818EB" w:rsidRDefault="00C818EB">
      <w:pPr>
        <w:rPr>
          <w:rFonts w:hint="eastAsia"/>
        </w:rPr>
      </w:pPr>
    </w:p>
    <w:p w14:paraId="514EFB99" w14:textId="77777777" w:rsidR="00C818EB" w:rsidRDefault="00C818EB">
      <w:pPr>
        <w:rPr>
          <w:rFonts w:hint="eastAsia"/>
        </w:rPr>
      </w:pPr>
    </w:p>
    <w:p w14:paraId="3262BA1F" w14:textId="77777777" w:rsidR="00C818EB" w:rsidRDefault="00C818EB">
      <w:pPr>
        <w:rPr>
          <w:rFonts w:hint="eastAsia"/>
        </w:rPr>
      </w:pPr>
    </w:p>
    <w:p w14:paraId="42300336" w14:textId="77777777" w:rsidR="00C818EB" w:rsidRDefault="00C818EB">
      <w:pPr>
        <w:rPr>
          <w:rFonts w:hint="eastAsia"/>
        </w:rPr>
      </w:pPr>
      <w:r>
        <w:rPr>
          <w:rFonts w:hint="eastAsia"/>
        </w:rPr>
        <w:tab/>
        <w:t>正确的意思</w:t>
      </w:r>
    </w:p>
    <w:p w14:paraId="35C51287" w14:textId="77777777" w:rsidR="00C818EB" w:rsidRDefault="00C818EB">
      <w:pPr>
        <w:rPr>
          <w:rFonts w:hint="eastAsia"/>
        </w:rPr>
      </w:pPr>
    </w:p>
    <w:p w14:paraId="0321B66D" w14:textId="77777777" w:rsidR="00C818EB" w:rsidRDefault="00C818EB">
      <w:pPr>
        <w:rPr>
          <w:rFonts w:hint="eastAsia"/>
        </w:rPr>
      </w:pPr>
    </w:p>
    <w:p w14:paraId="6E82D55C" w14:textId="77777777" w:rsidR="00C818EB" w:rsidRDefault="00C818EB">
      <w:pPr>
        <w:rPr>
          <w:rFonts w:hint="eastAsia"/>
        </w:rPr>
      </w:pPr>
      <w:r>
        <w:rPr>
          <w:rFonts w:hint="eastAsia"/>
        </w:rPr>
        <w:tab/>
        <w:t>当我们说到某事物是“对”的时候，往往是在表达一种肯定的态度或评价。例如，在判断是非曲直时，“对”意味着符合事实、道理或是社会规范。这种用法体现了人们对于公正和真理的追求，也反映了社会共同的价值观。“对”还经常出现在对话中，作为一种确认和同意的方式，如“你说得对”，这显示了沟通中的认同感和相互理解的重要性。</w:t>
      </w:r>
    </w:p>
    <w:p w14:paraId="353167FA" w14:textId="77777777" w:rsidR="00C818EB" w:rsidRDefault="00C818EB">
      <w:pPr>
        <w:rPr>
          <w:rFonts w:hint="eastAsia"/>
        </w:rPr>
      </w:pPr>
    </w:p>
    <w:p w14:paraId="0B0529DA" w14:textId="77777777" w:rsidR="00C818EB" w:rsidRDefault="00C818EB">
      <w:pPr>
        <w:rPr>
          <w:rFonts w:hint="eastAsia"/>
        </w:rPr>
      </w:pPr>
    </w:p>
    <w:p w14:paraId="46CAADEB" w14:textId="77777777" w:rsidR="00C818EB" w:rsidRDefault="00C818EB">
      <w:pPr>
        <w:rPr>
          <w:rFonts w:hint="eastAsia"/>
        </w:rPr>
      </w:pPr>
    </w:p>
    <w:p w14:paraId="6A1C7211" w14:textId="77777777" w:rsidR="00C818EB" w:rsidRDefault="00C818EB">
      <w:pPr>
        <w:rPr>
          <w:rFonts w:hint="eastAsia"/>
        </w:rPr>
      </w:pPr>
      <w:r>
        <w:rPr>
          <w:rFonts w:hint="eastAsia"/>
        </w:rPr>
        <w:tab/>
        <w:t>相对与匹配的概念</w:t>
      </w:r>
    </w:p>
    <w:p w14:paraId="1D451632" w14:textId="77777777" w:rsidR="00C818EB" w:rsidRDefault="00C818EB">
      <w:pPr>
        <w:rPr>
          <w:rFonts w:hint="eastAsia"/>
        </w:rPr>
      </w:pPr>
    </w:p>
    <w:p w14:paraId="5B7367C0" w14:textId="77777777" w:rsidR="00C818EB" w:rsidRDefault="00C818EB">
      <w:pPr>
        <w:rPr>
          <w:rFonts w:hint="eastAsia"/>
        </w:rPr>
      </w:pPr>
    </w:p>
    <w:p w14:paraId="0493A5B7" w14:textId="77777777" w:rsidR="00C818EB" w:rsidRDefault="00C818EB">
      <w:pPr>
        <w:rPr>
          <w:rFonts w:hint="eastAsia"/>
        </w:rPr>
      </w:pPr>
      <w:r>
        <w:rPr>
          <w:rFonts w:hint="eastAsia"/>
        </w:rPr>
        <w:tab/>
        <w:t>另一方面，“对”也可以表示事物之间的对比或配对关系。比如，在描述两个物体的位置时，可以说它们是“面对面”的；在讨论人际关系时，朋友之间、情侣之间的“配对”也是一种“对”。“对”还广泛应用于数学、逻辑学等领域，用来指代相等、对立或互补的关系，这进一步丰富了这个简单汉字的语义层次。</w:t>
      </w:r>
    </w:p>
    <w:p w14:paraId="21B1D1F4" w14:textId="77777777" w:rsidR="00C818EB" w:rsidRDefault="00C818EB">
      <w:pPr>
        <w:rPr>
          <w:rFonts w:hint="eastAsia"/>
        </w:rPr>
      </w:pPr>
    </w:p>
    <w:p w14:paraId="794942ED" w14:textId="77777777" w:rsidR="00C818EB" w:rsidRDefault="00C818EB">
      <w:pPr>
        <w:rPr>
          <w:rFonts w:hint="eastAsia"/>
        </w:rPr>
      </w:pPr>
    </w:p>
    <w:p w14:paraId="3CC02B08" w14:textId="77777777" w:rsidR="00C818EB" w:rsidRDefault="00C818EB">
      <w:pPr>
        <w:rPr>
          <w:rFonts w:hint="eastAsia"/>
        </w:rPr>
      </w:pPr>
    </w:p>
    <w:p w14:paraId="2C1FB666" w14:textId="77777777" w:rsidR="00C818EB" w:rsidRDefault="00C818EB">
      <w:pPr>
        <w:rPr>
          <w:rFonts w:hint="eastAsia"/>
        </w:rPr>
      </w:pPr>
      <w:r>
        <w:rPr>
          <w:rFonts w:hint="eastAsia"/>
        </w:rPr>
        <w:tab/>
        <w:t>面向与方向的含义</w:t>
      </w:r>
    </w:p>
    <w:p w14:paraId="756A7464" w14:textId="77777777" w:rsidR="00C818EB" w:rsidRDefault="00C818EB">
      <w:pPr>
        <w:rPr>
          <w:rFonts w:hint="eastAsia"/>
        </w:rPr>
      </w:pPr>
    </w:p>
    <w:p w14:paraId="70AD6A8F" w14:textId="77777777" w:rsidR="00C818EB" w:rsidRDefault="00C818EB">
      <w:pPr>
        <w:rPr>
          <w:rFonts w:hint="eastAsia"/>
        </w:rPr>
      </w:pPr>
    </w:p>
    <w:p w14:paraId="153C539A" w14:textId="77777777" w:rsidR="00C818EB" w:rsidRDefault="00C818EB">
      <w:pPr>
        <w:rPr>
          <w:rFonts w:hint="eastAsia"/>
        </w:rPr>
      </w:pPr>
      <w:r>
        <w:rPr>
          <w:rFonts w:hint="eastAsia"/>
        </w:rPr>
        <w:tab/>
        <w:t>除了上述解释，“对”还有指向特定方向的意义。当提到一个人或物“对着”另一个对象时，意味着前者正朝向后者，这种用法常常用于指示位置、方向或目标。在建筑设计中，考虑建筑物如何“对”环境因素进行响应也是一个重要的方面。通过对空间布局、采光条件等因素的精心规划，可以实现建筑与周围环境的最佳契合。</w:t>
      </w:r>
    </w:p>
    <w:p w14:paraId="6AC02617" w14:textId="77777777" w:rsidR="00C818EB" w:rsidRDefault="00C818EB">
      <w:pPr>
        <w:rPr>
          <w:rFonts w:hint="eastAsia"/>
        </w:rPr>
      </w:pPr>
    </w:p>
    <w:p w14:paraId="6815FE11" w14:textId="77777777" w:rsidR="00C818EB" w:rsidRDefault="00C818EB">
      <w:pPr>
        <w:rPr>
          <w:rFonts w:hint="eastAsia"/>
        </w:rPr>
      </w:pPr>
    </w:p>
    <w:p w14:paraId="3498F8D4" w14:textId="77777777" w:rsidR="00C818EB" w:rsidRDefault="00C818EB">
      <w:pPr>
        <w:rPr>
          <w:rFonts w:hint="eastAsia"/>
        </w:rPr>
      </w:pPr>
    </w:p>
    <w:p w14:paraId="5A57E044" w14:textId="77777777" w:rsidR="00C818EB" w:rsidRDefault="00C818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CD74F4" w14:textId="77777777" w:rsidR="00C818EB" w:rsidRDefault="00C818EB">
      <w:pPr>
        <w:rPr>
          <w:rFonts w:hint="eastAsia"/>
        </w:rPr>
      </w:pPr>
    </w:p>
    <w:p w14:paraId="495DB85A" w14:textId="77777777" w:rsidR="00C818EB" w:rsidRDefault="00C818EB">
      <w:pPr>
        <w:rPr>
          <w:rFonts w:hint="eastAsia"/>
        </w:rPr>
      </w:pPr>
    </w:p>
    <w:p w14:paraId="7045CB0B" w14:textId="77777777" w:rsidR="00C818EB" w:rsidRDefault="00C818EB">
      <w:pPr>
        <w:rPr>
          <w:rFonts w:hint="eastAsia"/>
        </w:rPr>
      </w:pPr>
      <w:r>
        <w:rPr>
          <w:rFonts w:hint="eastAsia"/>
        </w:rPr>
        <w:tab/>
        <w:t>“对”不仅仅是一个简单的汉语词汇，它蕴含了深刻的文化价值和社会功能。无论是在日常生活还是学术研究中，“对”的多重含义都为我们提供了广阔的思考空间。通过深入理解和灵活运用“对”的各种含义，我们不仅能更好地进行语言交流，还能增进对中华文化的认识和欣赏。</w:t>
      </w:r>
    </w:p>
    <w:p w14:paraId="3AE4D33F" w14:textId="77777777" w:rsidR="00C818EB" w:rsidRDefault="00C818EB">
      <w:pPr>
        <w:rPr>
          <w:rFonts w:hint="eastAsia"/>
        </w:rPr>
      </w:pPr>
    </w:p>
    <w:p w14:paraId="59EAF28C" w14:textId="77777777" w:rsidR="00C818EB" w:rsidRDefault="00C818EB">
      <w:pPr>
        <w:rPr>
          <w:rFonts w:hint="eastAsia"/>
        </w:rPr>
      </w:pPr>
    </w:p>
    <w:p w14:paraId="3245D282" w14:textId="77777777" w:rsidR="00C818EB" w:rsidRDefault="00C81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27907" w14:textId="1736F446" w:rsidR="00B66211" w:rsidRDefault="00B66211"/>
    <w:sectPr w:rsidR="00B6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11"/>
    <w:rsid w:val="00613040"/>
    <w:rsid w:val="00B66211"/>
    <w:rsid w:val="00C8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E3B37-B9BA-4E7B-8626-1B6FA32F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