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54EAB" w14:textId="77777777" w:rsidR="00727350" w:rsidRDefault="00727350">
      <w:pPr>
        <w:rPr>
          <w:rFonts w:hint="eastAsia"/>
        </w:rPr>
      </w:pPr>
    </w:p>
    <w:p w14:paraId="38F75B51" w14:textId="77777777" w:rsidR="00727350" w:rsidRDefault="00727350">
      <w:pPr>
        <w:rPr>
          <w:rFonts w:hint="eastAsia"/>
        </w:rPr>
      </w:pPr>
      <w:r>
        <w:rPr>
          <w:rFonts w:hint="eastAsia"/>
        </w:rPr>
        <w:tab/>
        <w:t>对的拼音一声</w:t>
      </w:r>
    </w:p>
    <w:p w14:paraId="62AEC5F2" w14:textId="77777777" w:rsidR="00727350" w:rsidRDefault="00727350">
      <w:pPr>
        <w:rPr>
          <w:rFonts w:hint="eastAsia"/>
        </w:rPr>
      </w:pPr>
    </w:p>
    <w:p w14:paraId="48E9BAE2" w14:textId="77777777" w:rsidR="00727350" w:rsidRDefault="00727350">
      <w:pPr>
        <w:rPr>
          <w:rFonts w:hint="eastAsia"/>
        </w:rPr>
      </w:pPr>
    </w:p>
    <w:p w14:paraId="7C904695" w14:textId="77777777" w:rsidR="00727350" w:rsidRDefault="00727350">
      <w:pPr>
        <w:rPr>
          <w:rFonts w:hint="eastAsia"/>
        </w:rPr>
      </w:pPr>
      <w:r>
        <w:rPr>
          <w:rFonts w:hint="eastAsia"/>
        </w:rPr>
        <w:tab/>
        <w:t>在汉语拼音中，“对”的一声读作“duī”。这个音调在汉字发音里代表的是高平调，意味着声音保持在一个较高的水平线上，没有明显的升降变化。尽管“对”字本身并不以一声的形式出现，理解这一声调对于学习汉语拼音和汉字发音规则至关重要。一声通常给人以平稳、直接的感觉，在表达上显得较为简洁有力。</w:t>
      </w:r>
    </w:p>
    <w:p w14:paraId="41C07897" w14:textId="77777777" w:rsidR="00727350" w:rsidRDefault="00727350">
      <w:pPr>
        <w:rPr>
          <w:rFonts w:hint="eastAsia"/>
        </w:rPr>
      </w:pPr>
    </w:p>
    <w:p w14:paraId="7AFFB24A" w14:textId="77777777" w:rsidR="00727350" w:rsidRDefault="00727350">
      <w:pPr>
        <w:rPr>
          <w:rFonts w:hint="eastAsia"/>
        </w:rPr>
      </w:pPr>
    </w:p>
    <w:p w14:paraId="2EE58977" w14:textId="77777777" w:rsidR="00727350" w:rsidRDefault="00727350">
      <w:pPr>
        <w:rPr>
          <w:rFonts w:hint="eastAsia"/>
        </w:rPr>
      </w:pPr>
    </w:p>
    <w:p w14:paraId="00D4DC00" w14:textId="77777777" w:rsidR="00727350" w:rsidRDefault="00727350">
      <w:pPr>
        <w:rPr>
          <w:rFonts w:hint="eastAsia"/>
        </w:rPr>
      </w:pPr>
      <w:r>
        <w:rPr>
          <w:rFonts w:hint="eastAsia"/>
        </w:rPr>
        <w:tab/>
        <w:t>对的拼音二声</w:t>
      </w:r>
    </w:p>
    <w:p w14:paraId="454AA0EE" w14:textId="77777777" w:rsidR="00727350" w:rsidRDefault="00727350">
      <w:pPr>
        <w:rPr>
          <w:rFonts w:hint="eastAsia"/>
        </w:rPr>
      </w:pPr>
    </w:p>
    <w:p w14:paraId="0EE6CA2B" w14:textId="77777777" w:rsidR="00727350" w:rsidRDefault="00727350">
      <w:pPr>
        <w:rPr>
          <w:rFonts w:hint="eastAsia"/>
        </w:rPr>
      </w:pPr>
    </w:p>
    <w:p w14:paraId="74C9B9AB" w14:textId="77777777" w:rsidR="00727350" w:rsidRDefault="00727350">
      <w:pPr>
        <w:rPr>
          <w:rFonts w:hint="eastAsia"/>
        </w:rPr>
      </w:pPr>
      <w:r>
        <w:rPr>
          <w:rFonts w:hint="eastAsia"/>
        </w:rPr>
        <w:tab/>
        <w:t>“对”的拼音第二声是“duí”，这是一个升调，从低到高的变化非常显著。二声在普通话中用于许多基础词汇的学习与运用，它帮助我们区分词义，使得语言交流更加精确。“对”在这个声调下虽然也不是其标准发音，但通过学习二声，我们可以更好地掌握如何准确地发出“对”以及其他类似声调的汉字。</w:t>
      </w:r>
    </w:p>
    <w:p w14:paraId="57B0E750" w14:textId="77777777" w:rsidR="00727350" w:rsidRDefault="00727350">
      <w:pPr>
        <w:rPr>
          <w:rFonts w:hint="eastAsia"/>
        </w:rPr>
      </w:pPr>
    </w:p>
    <w:p w14:paraId="7382E8E5" w14:textId="77777777" w:rsidR="00727350" w:rsidRDefault="00727350">
      <w:pPr>
        <w:rPr>
          <w:rFonts w:hint="eastAsia"/>
        </w:rPr>
      </w:pPr>
    </w:p>
    <w:p w14:paraId="6C96F526" w14:textId="77777777" w:rsidR="00727350" w:rsidRDefault="00727350">
      <w:pPr>
        <w:rPr>
          <w:rFonts w:hint="eastAsia"/>
        </w:rPr>
      </w:pPr>
    </w:p>
    <w:p w14:paraId="34ABB651" w14:textId="77777777" w:rsidR="00727350" w:rsidRDefault="00727350">
      <w:pPr>
        <w:rPr>
          <w:rFonts w:hint="eastAsia"/>
        </w:rPr>
      </w:pPr>
      <w:r>
        <w:rPr>
          <w:rFonts w:hint="eastAsia"/>
        </w:rPr>
        <w:tab/>
        <w:t>对的拼音三声</w:t>
      </w:r>
    </w:p>
    <w:p w14:paraId="104DEF62" w14:textId="77777777" w:rsidR="00727350" w:rsidRDefault="00727350">
      <w:pPr>
        <w:rPr>
          <w:rFonts w:hint="eastAsia"/>
        </w:rPr>
      </w:pPr>
    </w:p>
    <w:p w14:paraId="2BD434E3" w14:textId="77777777" w:rsidR="00727350" w:rsidRDefault="00727350">
      <w:pPr>
        <w:rPr>
          <w:rFonts w:hint="eastAsia"/>
        </w:rPr>
      </w:pPr>
    </w:p>
    <w:p w14:paraId="4FAC80AA" w14:textId="77777777" w:rsidR="00727350" w:rsidRDefault="00727350">
      <w:pPr>
        <w:rPr>
          <w:rFonts w:hint="eastAsia"/>
        </w:rPr>
      </w:pPr>
      <w:r>
        <w:rPr>
          <w:rFonts w:hint="eastAsia"/>
        </w:rPr>
        <w:tab/>
        <w:t>当提到“对”的第三声时，即“duǐ”，这是一类下降后上升的声调，听起来有些曲折。三声的特点在于它的复杂性，需要发声者在发音过程中进行一次明显的下沉然后抬升。这种声调模式有助于丰富我们的语音表现力，尽管“对”字的标准发音不是三声，但理解和练习三声能够极大地提升汉语学习者的语感和听力能力。</w:t>
      </w:r>
    </w:p>
    <w:p w14:paraId="107DAFD4" w14:textId="77777777" w:rsidR="00727350" w:rsidRDefault="00727350">
      <w:pPr>
        <w:rPr>
          <w:rFonts w:hint="eastAsia"/>
        </w:rPr>
      </w:pPr>
    </w:p>
    <w:p w14:paraId="619CB695" w14:textId="77777777" w:rsidR="00727350" w:rsidRDefault="00727350">
      <w:pPr>
        <w:rPr>
          <w:rFonts w:hint="eastAsia"/>
        </w:rPr>
      </w:pPr>
    </w:p>
    <w:p w14:paraId="5282DE92" w14:textId="77777777" w:rsidR="00727350" w:rsidRDefault="00727350">
      <w:pPr>
        <w:rPr>
          <w:rFonts w:hint="eastAsia"/>
        </w:rPr>
      </w:pPr>
    </w:p>
    <w:p w14:paraId="2A55C3A6" w14:textId="77777777" w:rsidR="00727350" w:rsidRDefault="00727350">
      <w:pPr>
        <w:rPr>
          <w:rFonts w:hint="eastAsia"/>
        </w:rPr>
      </w:pPr>
      <w:r>
        <w:rPr>
          <w:rFonts w:hint="eastAsia"/>
        </w:rPr>
        <w:tab/>
        <w:t>对的拼音四声</w:t>
      </w:r>
    </w:p>
    <w:p w14:paraId="1A826EB5" w14:textId="77777777" w:rsidR="00727350" w:rsidRDefault="00727350">
      <w:pPr>
        <w:rPr>
          <w:rFonts w:hint="eastAsia"/>
        </w:rPr>
      </w:pPr>
    </w:p>
    <w:p w14:paraId="10B14045" w14:textId="77777777" w:rsidR="00727350" w:rsidRDefault="00727350">
      <w:pPr>
        <w:rPr>
          <w:rFonts w:hint="eastAsia"/>
        </w:rPr>
      </w:pPr>
    </w:p>
    <w:p w14:paraId="3B76596D" w14:textId="77777777" w:rsidR="00727350" w:rsidRDefault="00727350">
      <w:pPr>
        <w:rPr>
          <w:rFonts w:hint="eastAsia"/>
        </w:rPr>
      </w:pPr>
      <w:r>
        <w:rPr>
          <w:rFonts w:hint="eastAsia"/>
        </w:rPr>
        <w:tab/>
        <w:t>“对”的第四声“duì”是一个降调，声音从高处快速降至低点。这是汉语中最常见的声调之一，也是初学者容易掌握的一种。在实际的语言使用中，“duì”是最常用来表示肯定、回应或是强调正确的读音。例如，在日常对话中，“对”经常被用作确认对方话语或观点的方式，体现了该字在交流中的重要性。</w:t>
      </w:r>
    </w:p>
    <w:p w14:paraId="3C95596D" w14:textId="77777777" w:rsidR="00727350" w:rsidRDefault="00727350">
      <w:pPr>
        <w:rPr>
          <w:rFonts w:hint="eastAsia"/>
        </w:rPr>
      </w:pPr>
    </w:p>
    <w:p w14:paraId="0347FE45" w14:textId="77777777" w:rsidR="00727350" w:rsidRDefault="00727350">
      <w:pPr>
        <w:rPr>
          <w:rFonts w:hint="eastAsia"/>
        </w:rPr>
      </w:pPr>
    </w:p>
    <w:p w14:paraId="1B30C8DA" w14:textId="77777777" w:rsidR="00727350" w:rsidRDefault="00727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8CAA9" w14:textId="7BF25842" w:rsidR="00151AB1" w:rsidRDefault="00151AB1"/>
    <w:sectPr w:rsidR="00151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B1"/>
    <w:rsid w:val="00151AB1"/>
    <w:rsid w:val="00613040"/>
    <w:rsid w:val="0072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41B77-614C-4C5F-81F8-71365056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