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4922" w14:textId="77777777" w:rsidR="00A9398B" w:rsidRDefault="00A9398B">
      <w:pPr>
        <w:rPr>
          <w:rFonts w:hint="eastAsia"/>
        </w:rPr>
      </w:pPr>
      <w:r>
        <w:rPr>
          <w:rFonts w:hint="eastAsia"/>
        </w:rPr>
        <w:t>dong的拼音二声有什么字</w:t>
      </w:r>
    </w:p>
    <w:p w14:paraId="4AA11283" w14:textId="77777777" w:rsidR="00A9398B" w:rsidRDefault="00A9398B">
      <w:pPr>
        <w:rPr>
          <w:rFonts w:hint="eastAsia"/>
        </w:rPr>
      </w:pPr>
      <w:r>
        <w:rPr>
          <w:rFonts w:hint="eastAsia"/>
        </w:rPr>
        <w:t>在汉语中，拼音“dòng”的第二声可以对应多个汉字。每一个汉字都有其独特的含义和用法，在不同的语境中扮演着重要的角色。下面我们将探索一些以“dòng”为发音的汉字。</w:t>
      </w:r>
    </w:p>
    <w:p w14:paraId="3A404F5F" w14:textId="77777777" w:rsidR="00A9398B" w:rsidRDefault="00A9398B">
      <w:pPr>
        <w:rPr>
          <w:rFonts w:hint="eastAsia"/>
        </w:rPr>
      </w:pPr>
    </w:p>
    <w:p w14:paraId="22D23EAD" w14:textId="77777777" w:rsidR="00A9398B" w:rsidRDefault="00A93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9ACE" w14:textId="77777777" w:rsidR="00A9398B" w:rsidRDefault="00A9398B">
      <w:pPr>
        <w:rPr>
          <w:rFonts w:hint="eastAsia"/>
        </w:rPr>
      </w:pPr>
      <w:r>
        <w:rPr>
          <w:rFonts w:hint="eastAsia"/>
        </w:rPr>
        <w:t>动：行动与变化</w:t>
      </w:r>
    </w:p>
    <w:p w14:paraId="3502EAC0" w14:textId="77777777" w:rsidR="00A9398B" w:rsidRDefault="00A9398B">
      <w:pPr>
        <w:rPr>
          <w:rFonts w:hint="eastAsia"/>
        </w:rPr>
      </w:pPr>
      <w:r>
        <w:rPr>
          <w:rFonts w:hint="eastAsia"/>
        </w:rPr>
        <w:t>“动”是一个非常常见的汉字，它意味着运动、动作或变动。“动”字体现了从一个状态到另一个状态的转变过程。它可以用来描述物理上的移动，比如动物的活动（如鸟儿飞翔、鱼儿游水），也可以表示抽象的概念，例如情感的变化或社会的变迁。“动”还出现在许多成语和固定短语中，如“心动”、“激动”等，反映了人们内心世界的波动。</w:t>
      </w:r>
    </w:p>
    <w:p w14:paraId="7F97F5AD" w14:textId="77777777" w:rsidR="00A9398B" w:rsidRDefault="00A9398B">
      <w:pPr>
        <w:rPr>
          <w:rFonts w:hint="eastAsia"/>
        </w:rPr>
      </w:pPr>
    </w:p>
    <w:p w14:paraId="66B6EFE2" w14:textId="77777777" w:rsidR="00A9398B" w:rsidRDefault="00A93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2C2D" w14:textId="77777777" w:rsidR="00A9398B" w:rsidRDefault="00A9398B">
      <w:pPr>
        <w:rPr>
          <w:rFonts w:hint="eastAsia"/>
        </w:rPr>
      </w:pPr>
      <w:r>
        <w:rPr>
          <w:rFonts w:hint="eastAsia"/>
        </w:rPr>
        <w:t>栋：建筑之梁</w:t>
      </w:r>
    </w:p>
    <w:p w14:paraId="1B907238" w14:textId="77777777" w:rsidR="00A9398B" w:rsidRDefault="00A9398B">
      <w:pPr>
        <w:rPr>
          <w:rFonts w:hint="eastAsia"/>
        </w:rPr>
      </w:pPr>
      <w:r>
        <w:rPr>
          <w:rFonts w:hint="eastAsia"/>
        </w:rPr>
        <w:t>“栋”指的是房屋的主要横梁，是支撑建筑物的重要构件之一。在中国古代建筑文化里，“栋”具有特别的意义，象征着家庭和社会结构的稳定与坚固。一栋好房子不仅需要坚实的栋梁来保证安全，也寓意着家族繁荣昌盛。因此，“栋”不仅仅是一个建筑材料，更是一种文化和精神象征。</w:t>
      </w:r>
    </w:p>
    <w:p w14:paraId="6A20C378" w14:textId="77777777" w:rsidR="00A9398B" w:rsidRDefault="00A9398B">
      <w:pPr>
        <w:rPr>
          <w:rFonts w:hint="eastAsia"/>
        </w:rPr>
      </w:pPr>
    </w:p>
    <w:p w14:paraId="0A204A2E" w14:textId="77777777" w:rsidR="00A9398B" w:rsidRDefault="00A93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6AE4" w14:textId="77777777" w:rsidR="00A9398B" w:rsidRDefault="00A9398B">
      <w:pPr>
        <w:rPr>
          <w:rFonts w:hint="eastAsia"/>
        </w:rPr>
      </w:pPr>
      <w:r>
        <w:rPr>
          <w:rFonts w:hint="eastAsia"/>
        </w:rPr>
        <w:t>洞：自然与人工的空间</w:t>
      </w:r>
    </w:p>
    <w:p w14:paraId="296DD61D" w14:textId="77777777" w:rsidR="00A9398B" w:rsidRDefault="00A9398B">
      <w:pPr>
        <w:rPr>
          <w:rFonts w:hint="eastAsia"/>
        </w:rPr>
      </w:pPr>
      <w:r>
        <w:rPr>
          <w:rFonts w:hint="eastAsia"/>
        </w:rPr>
        <w:t>“洞”通常指天然形成的孔穴或由人类挖掘出来的空间。山中有洞穴，河底有涵洞，这些都是自然界给予我们的礼物。“洞”也可以是艺术家们精心设计的作品，如园林中的假山石洞，或是地下隧道工程。无论是在文学作品还是日常生活中，“洞”总是充满了神秘色彩，激发人们的想象力。</w:t>
      </w:r>
    </w:p>
    <w:p w14:paraId="427DAD07" w14:textId="77777777" w:rsidR="00A9398B" w:rsidRDefault="00A9398B">
      <w:pPr>
        <w:rPr>
          <w:rFonts w:hint="eastAsia"/>
        </w:rPr>
      </w:pPr>
    </w:p>
    <w:p w14:paraId="0D78BDE2" w14:textId="77777777" w:rsidR="00A9398B" w:rsidRDefault="00A93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805E" w14:textId="77777777" w:rsidR="00A9398B" w:rsidRDefault="00A9398B">
      <w:pPr>
        <w:rPr>
          <w:rFonts w:hint="eastAsia"/>
        </w:rPr>
      </w:pPr>
      <w:r>
        <w:rPr>
          <w:rFonts w:hint="eastAsia"/>
        </w:rPr>
        <w:t>侗：民族的文化符号</w:t>
      </w:r>
    </w:p>
    <w:p w14:paraId="13CA1B00" w14:textId="77777777" w:rsidR="00A9398B" w:rsidRDefault="00A9398B">
      <w:pPr>
        <w:rPr>
          <w:rFonts w:hint="eastAsia"/>
        </w:rPr>
      </w:pPr>
      <w:r>
        <w:rPr>
          <w:rFonts w:hint="eastAsia"/>
        </w:rPr>
        <w:t>“侗”代表中国的一个少数民族——侗族。这个民族主要聚居于中国南部地区，拥有自己独特而丰富的文化遗产，包括音乐、舞蹈、服饰等方面。侗族人以其优美的歌声和多姿多彩的节日庆典闻名遐迩。通过了解“侗”字背后的故事，我们可以更好地认识并尊重不同民族之间的差异性和多样性。</w:t>
      </w:r>
    </w:p>
    <w:p w14:paraId="37A70014" w14:textId="77777777" w:rsidR="00A9398B" w:rsidRDefault="00A9398B">
      <w:pPr>
        <w:rPr>
          <w:rFonts w:hint="eastAsia"/>
        </w:rPr>
      </w:pPr>
    </w:p>
    <w:p w14:paraId="43F75736" w14:textId="77777777" w:rsidR="00A9398B" w:rsidRDefault="00A93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8978A" w14:textId="77777777" w:rsidR="00A9398B" w:rsidRDefault="00A9398B">
      <w:pPr>
        <w:rPr>
          <w:rFonts w:hint="eastAsia"/>
        </w:rPr>
      </w:pPr>
      <w:r>
        <w:rPr>
          <w:rFonts w:hint="eastAsia"/>
        </w:rPr>
        <w:t>最后的总结</w:t>
      </w:r>
    </w:p>
    <w:p w14:paraId="11EC7851" w14:textId="77777777" w:rsidR="00A9398B" w:rsidRDefault="00A9398B">
      <w:pPr>
        <w:rPr>
          <w:rFonts w:hint="eastAsia"/>
        </w:rPr>
      </w:pPr>
      <w:r>
        <w:rPr>
          <w:rFonts w:hint="eastAsia"/>
        </w:rPr>
        <w:t>以上只是部分以“dòng”为发音的汉字示例，实际上还有更多其他的字等待我们去发现。每个汉字都像是一扇通往特定文化和历史背景的小窗，透过它们可以看到中华民族悠久灿烂的历史长河。希望这篇文章能够帮助读者更加深入地理解这些美丽的文字，并激发大家对中国语言文化的兴趣。</w:t>
      </w:r>
    </w:p>
    <w:p w14:paraId="53945612" w14:textId="77777777" w:rsidR="00A9398B" w:rsidRDefault="00A9398B">
      <w:pPr>
        <w:rPr>
          <w:rFonts w:hint="eastAsia"/>
        </w:rPr>
      </w:pPr>
    </w:p>
    <w:p w14:paraId="0C0E7673" w14:textId="77777777" w:rsidR="00A9398B" w:rsidRDefault="00A93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4B901" w14:textId="7CB6CE1F" w:rsidR="00620CFD" w:rsidRDefault="00620CFD"/>
    <w:sectPr w:rsidR="0062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FD"/>
    <w:rsid w:val="00613040"/>
    <w:rsid w:val="00620CFD"/>
    <w:rsid w:val="00A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C71E-8E1B-4EA8-A388-C128BE6E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