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A81A" w14:textId="77777777" w:rsidR="00431AF8" w:rsidRDefault="00431AF8">
      <w:pPr>
        <w:rPr>
          <w:rFonts w:hint="eastAsia"/>
        </w:rPr>
      </w:pPr>
    </w:p>
    <w:p w14:paraId="5FE470A0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滴、迪、底、地：四声之美</w:t>
      </w:r>
    </w:p>
    <w:p w14:paraId="725D5077" w14:textId="77777777" w:rsidR="00431AF8" w:rsidRDefault="00431AF8">
      <w:pPr>
        <w:rPr>
          <w:rFonts w:hint="eastAsia"/>
        </w:rPr>
      </w:pPr>
    </w:p>
    <w:p w14:paraId="6706734B" w14:textId="77777777" w:rsidR="00431AF8" w:rsidRDefault="00431AF8">
      <w:pPr>
        <w:rPr>
          <w:rFonts w:hint="eastAsia"/>
        </w:rPr>
      </w:pPr>
    </w:p>
    <w:p w14:paraId="7FDD6DD1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汉语的美妙之处在于其音韵和意义的丰富性，而汉字“的”（de）的不同声调不仅展示了这种语言的独特魅力，也体现了汉语中同形异音字的趣味。本文将围绕“的”的四个声调——滴（dī）、迪（dí）、底（dǐ）、地（dì），探讨它们在不同语境中的使用及其文化背景。</w:t>
      </w:r>
    </w:p>
    <w:p w14:paraId="3CF941C6" w14:textId="77777777" w:rsidR="00431AF8" w:rsidRDefault="00431AF8">
      <w:pPr>
        <w:rPr>
          <w:rFonts w:hint="eastAsia"/>
        </w:rPr>
      </w:pPr>
    </w:p>
    <w:p w14:paraId="2CC6B458" w14:textId="77777777" w:rsidR="00431AF8" w:rsidRDefault="00431AF8">
      <w:pPr>
        <w:rPr>
          <w:rFonts w:hint="eastAsia"/>
        </w:rPr>
      </w:pPr>
    </w:p>
    <w:p w14:paraId="75604C94" w14:textId="77777777" w:rsidR="00431AF8" w:rsidRDefault="00431AF8">
      <w:pPr>
        <w:rPr>
          <w:rFonts w:hint="eastAsia"/>
        </w:rPr>
      </w:pPr>
    </w:p>
    <w:p w14:paraId="236D8BB5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一、滴（dī）——细腻与专注</w:t>
      </w:r>
    </w:p>
    <w:p w14:paraId="489D064D" w14:textId="77777777" w:rsidR="00431AF8" w:rsidRDefault="00431AF8">
      <w:pPr>
        <w:rPr>
          <w:rFonts w:hint="eastAsia"/>
        </w:rPr>
      </w:pPr>
    </w:p>
    <w:p w14:paraId="7E79F2D3" w14:textId="77777777" w:rsidR="00431AF8" w:rsidRDefault="00431AF8">
      <w:pPr>
        <w:rPr>
          <w:rFonts w:hint="eastAsia"/>
        </w:rPr>
      </w:pPr>
    </w:p>
    <w:p w14:paraId="3EEB0F0A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“滴”通常用来形容液体以小滴的形式落下，如雨滴、水滴等。它象征着细腻、专注和持久的力量。在生活中，“滴水穿石”的成语便是对这种精神的最佳诠释。无论是在艺术创作还是科学研究领域，都需要我们像“滴”一样，持续不断地努力，方能成就非凡。</w:t>
      </w:r>
    </w:p>
    <w:p w14:paraId="336381AA" w14:textId="77777777" w:rsidR="00431AF8" w:rsidRDefault="00431AF8">
      <w:pPr>
        <w:rPr>
          <w:rFonts w:hint="eastAsia"/>
        </w:rPr>
      </w:pPr>
    </w:p>
    <w:p w14:paraId="333897DD" w14:textId="77777777" w:rsidR="00431AF8" w:rsidRDefault="00431AF8">
      <w:pPr>
        <w:rPr>
          <w:rFonts w:hint="eastAsia"/>
        </w:rPr>
      </w:pPr>
    </w:p>
    <w:p w14:paraId="73E056EB" w14:textId="77777777" w:rsidR="00431AF8" w:rsidRDefault="00431AF8">
      <w:pPr>
        <w:rPr>
          <w:rFonts w:hint="eastAsia"/>
        </w:rPr>
      </w:pPr>
    </w:p>
    <w:p w14:paraId="65533E1A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二、迪（dí）——启迪与前行</w:t>
      </w:r>
    </w:p>
    <w:p w14:paraId="31D9BC75" w14:textId="77777777" w:rsidR="00431AF8" w:rsidRDefault="00431AF8">
      <w:pPr>
        <w:rPr>
          <w:rFonts w:hint="eastAsia"/>
        </w:rPr>
      </w:pPr>
    </w:p>
    <w:p w14:paraId="1F2B3ABF" w14:textId="77777777" w:rsidR="00431AF8" w:rsidRDefault="00431AF8">
      <w:pPr>
        <w:rPr>
          <w:rFonts w:hint="eastAsia"/>
        </w:rPr>
      </w:pPr>
    </w:p>
    <w:p w14:paraId="4760DE74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“迪”在现代汉语中常被用于表达启迪、引导之意，例如“启迪智慧”。这个字蕴含了对知识的渴望以及对未来的探索精神。在教育和个人成长方面，“迪”提醒我们要不断学习，开阔视野，勇敢追求梦想。“迪”也是许多品牌名称的一部分，寓意着创新与进步。</w:t>
      </w:r>
    </w:p>
    <w:p w14:paraId="21F2B6B9" w14:textId="77777777" w:rsidR="00431AF8" w:rsidRDefault="00431AF8">
      <w:pPr>
        <w:rPr>
          <w:rFonts w:hint="eastAsia"/>
        </w:rPr>
      </w:pPr>
    </w:p>
    <w:p w14:paraId="1ADE6C79" w14:textId="77777777" w:rsidR="00431AF8" w:rsidRDefault="00431AF8">
      <w:pPr>
        <w:rPr>
          <w:rFonts w:hint="eastAsia"/>
        </w:rPr>
      </w:pPr>
    </w:p>
    <w:p w14:paraId="6D478A3B" w14:textId="77777777" w:rsidR="00431AF8" w:rsidRDefault="00431AF8">
      <w:pPr>
        <w:rPr>
          <w:rFonts w:hint="eastAsia"/>
        </w:rPr>
      </w:pPr>
    </w:p>
    <w:p w14:paraId="44846E88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三、底（dǐ）——基础与深度</w:t>
      </w:r>
    </w:p>
    <w:p w14:paraId="0626E611" w14:textId="77777777" w:rsidR="00431AF8" w:rsidRDefault="00431AF8">
      <w:pPr>
        <w:rPr>
          <w:rFonts w:hint="eastAsia"/>
        </w:rPr>
      </w:pPr>
    </w:p>
    <w:p w14:paraId="578AE68C" w14:textId="77777777" w:rsidR="00431AF8" w:rsidRDefault="00431AF8">
      <w:pPr>
        <w:rPr>
          <w:rFonts w:hint="eastAsia"/>
        </w:rPr>
      </w:pPr>
    </w:p>
    <w:p w14:paraId="22A46C86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“底”代表事物的基础或最底层部分，比如湖底、海底。它强调了根基的重要性。无论是建筑高楼大厦还是构建个人的知识体系，坚固的基础都是成功的关键。“底”还意味着深入探究事物的本质，鼓励我们在面对问题时要有刨根问底的精神。</w:t>
      </w:r>
    </w:p>
    <w:p w14:paraId="02AAB43A" w14:textId="77777777" w:rsidR="00431AF8" w:rsidRDefault="00431AF8">
      <w:pPr>
        <w:rPr>
          <w:rFonts w:hint="eastAsia"/>
        </w:rPr>
      </w:pPr>
    </w:p>
    <w:p w14:paraId="0A70CB9D" w14:textId="77777777" w:rsidR="00431AF8" w:rsidRDefault="00431AF8">
      <w:pPr>
        <w:rPr>
          <w:rFonts w:hint="eastAsia"/>
        </w:rPr>
      </w:pPr>
    </w:p>
    <w:p w14:paraId="46569C9F" w14:textId="77777777" w:rsidR="00431AF8" w:rsidRDefault="00431AF8">
      <w:pPr>
        <w:rPr>
          <w:rFonts w:hint="eastAsia"/>
        </w:rPr>
      </w:pPr>
    </w:p>
    <w:p w14:paraId="7A28A568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四、地（dì）——大地与存在</w:t>
      </w:r>
    </w:p>
    <w:p w14:paraId="35CFACF0" w14:textId="77777777" w:rsidR="00431AF8" w:rsidRDefault="00431AF8">
      <w:pPr>
        <w:rPr>
          <w:rFonts w:hint="eastAsia"/>
        </w:rPr>
      </w:pPr>
    </w:p>
    <w:p w14:paraId="1F784720" w14:textId="77777777" w:rsidR="00431AF8" w:rsidRDefault="00431AF8">
      <w:pPr>
        <w:rPr>
          <w:rFonts w:hint="eastAsia"/>
        </w:rPr>
      </w:pPr>
    </w:p>
    <w:p w14:paraId="054B8BAC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“地”作为地球表面的一部分，承载着万物生长的空间。它是生命的摇篮，是人类活动的舞台。从农业社会到现代社会，“地”始终是人们赖以生存的重要资源。“地”还可以指代特定区域或位置，如地方、场地等，反映了空间概念在语言中的体现。</w:t>
      </w:r>
    </w:p>
    <w:p w14:paraId="50029332" w14:textId="77777777" w:rsidR="00431AF8" w:rsidRDefault="00431AF8">
      <w:pPr>
        <w:rPr>
          <w:rFonts w:hint="eastAsia"/>
        </w:rPr>
      </w:pPr>
    </w:p>
    <w:p w14:paraId="5C8BD558" w14:textId="77777777" w:rsidR="00431AF8" w:rsidRDefault="00431AF8">
      <w:pPr>
        <w:rPr>
          <w:rFonts w:hint="eastAsia"/>
        </w:rPr>
      </w:pPr>
    </w:p>
    <w:p w14:paraId="2383878B" w14:textId="77777777" w:rsidR="00431AF8" w:rsidRDefault="00431AF8">
      <w:pPr>
        <w:rPr>
          <w:rFonts w:hint="eastAsia"/>
        </w:rPr>
      </w:pPr>
    </w:p>
    <w:p w14:paraId="29C404D1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最后的总结：四声之妙</w:t>
      </w:r>
    </w:p>
    <w:p w14:paraId="029BE01C" w14:textId="77777777" w:rsidR="00431AF8" w:rsidRDefault="00431AF8">
      <w:pPr>
        <w:rPr>
          <w:rFonts w:hint="eastAsia"/>
        </w:rPr>
      </w:pPr>
    </w:p>
    <w:p w14:paraId="31775516" w14:textId="77777777" w:rsidR="00431AF8" w:rsidRDefault="00431AF8">
      <w:pPr>
        <w:rPr>
          <w:rFonts w:hint="eastAsia"/>
        </w:rPr>
      </w:pPr>
    </w:p>
    <w:p w14:paraId="5E8F29FE" w14:textId="77777777" w:rsidR="00431AF8" w:rsidRDefault="00431AF8">
      <w:pPr>
        <w:rPr>
          <w:rFonts w:hint="eastAsia"/>
        </w:rPr>
      </w:pPr>
      <w:r>
        <w:rPr>
          <w:rFonts w:hint="eastAsia"/>
        </w:rPr>
        <w:tab/>
        <w:t>通过对“滴、迪、底、地”这四个声调的汉字进行解读，我们不仅可以感受到汉语语音变化带来的乐趣，更能从中体会到深厚的文化内涵。每一个声调都赋予了相同的字不同的生命和意义，展现了汉语独特的魅力所在。让我们在日常生活中更加留意这些细微之处，享受汉语带来的无限可能吧。</w:t>
      </w:r>
    </w:p>
    <w:p w14:paraId="16C0E61E" w14:textId="77777777" w:rsidR="00431AF8" w:rsidRDefault="00431AF8">
      <w:pPr>
        <w:rPr>
          <w:rFonts w:hint="eastAsia"/>
        </w:rPr>
      </w:pPr>
    </w:p>
    <w:p w14:paraId="6056658B" w14:textId="77777777" w:rsidR="00431AF8" w:rsidRDefault="00431AF8">
      <w:pPr>
        <w:rPr>
          <w:rFonts w:hint="eastAsia"/>
        </w:rPr>
      </w:pPr>
    </w:p>
    <w:p w14:paraId="40986076" w14:textId="77777777" w:rsidR="00431AF8" w:rsidRDefault="00431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F8F2E" w14:textId="6D827391" w:rsidR="002350C8" w:rsidRDefault="002350C8"/>
    <w:sectPr w:rsidR="0023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C8"/>
    <w:rsid w:val="002350C8"/>
    <w:rsid w:val="00431AF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3C4F-96AC-4C49-84FE-C807EDF7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