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E477" w14:textId="77777777" w:rsidR="005F0224" w:rsidRDefault="005F0224">
      <w:pPr>
        <w:rPr>
          <w:rFonts w:hint="eastAsia"/>
        </w:rPr>
      </w:pPr>
    </w:p>
    <w:p w14:paraId="06E2BCE5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丁：从古至今的演变</w:t>
      </w:r>
    </w:p>
    <w:p w14:paraId="08DAC852" w14:textId="77777777" w:rsidR="005F0224" w:rsidRDefault="005F0224">
      <w:pPr>
        <w:rPr>
          <w:rFonts w:hint="eastAsia"/>
        </w:rPr>
      </w:pPr>
    </w:p>
    <w:p w14:paraId="59281EE2" w14:textId="77777777" w:rsidR="005F0224" w:rsidRDefault="005F0224">
      <w:pPr>
        <w:rPr>
          <w:rFonts w:hint="eastAsia"/>
        </w:rPr>
      </w:pPr>
    </w:p>
    <w:p w14:paraId="6E20B3E1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丁这个字在汉字体系中占据着独特的位置，它有着悠久的历史。作为古代社会中的一种计量单位，丁通常用来表示人口，尤其指成年男子的数量。在古代户籍制度里，“一丁”往往代表着一个家庭中的劳动力。随着历史的发展，丁的意义逐渐扩大，不仅限于人口统计，在某些方言中也成为了形容事物细小或微不足道的词汇。</w:t>
      </w:r>
    </w:p>
    <w:p w14:paraId="1207823C" w14:textId="77777777" w:rsidR="005F0224" w:rsidRDefault="005F0224">
      <w:pPr>
        <w:rPr>
          <w:rFonts w:hint="eastAsia"/>
        </w:rPr>
      </w:pPr>
    </w:p>
    <w:p w14:paraId="5A9F33CA" w14:textId="77777777" w:rsidR="005F0224" w:rsidRDefault="005F0224">
      <w:pPr>
        <w:rPr>
          <w:rFonts w:hint="eastAsia"/>
        </w:rPr>
      </w:pPr>
    </w:p>
    <w:p w14:paraId="211BBB0C" w14:textId="77777777" w:rsidR="005F0224" w:rsidRDefault="005F0224">
      <w:pPr>
        <w:rPr>
          <w:rFonts w:hint="eastAsia"/>
        </w:rPr>
      </w:pPr>
    </w:p>
    <w:p w14:paraId="16FCACEE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仃：孤独的身影</w:t>
      </w:r>
    </w:p>
    <w:p w14:paraId="15235B89" w14:textId="77777777" w:rsidR="005F0224" w:rsidRDefault="005F0224">
      <w:pPr>
        <w:rPr>
          <w:rFonts w:hint="eastAsia"/>
        </w:rPr>
      </w:pPr>
    </w:p>
    <w:p w14:paraId="7D2CA0EF" w14:textId="77777777" w:rsidR="005F0224" w:rsidRDefault="005F0224">
      <w:pPr>
        <w:rPr>
          <w:rFonts w:hint="eastAsia"/>
        </w:rPr>
      </w:pPr>
    </w:p>
    <w:p w14:paraId="30D5B356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仃是一个较为生僻的汉字，其意为孤单、独立无依。在古文中，仃可以见到于描述人物孤寂状态或是事物独自存在的场景之中。虽然现代社会中直接使用“仃”的机会不多，但由它衍生出来的词语如“伶仃”，却经常出现在文学作品中，用以表达一种凄凉、寂寞的情感氛围。这反映出汉语中对于情感细腻描绘的传统。</w:t>
      </w:r>
    </w:p>
    <w:p w14:paraId="6C7CCCEC" w14:textId="77777777" w:rsidR="005F0224" w:rsidRDefault="005F0224">
      <w:pPr>
        <w:rPr>
          <w:rFonts w:hint="eastAsia"/>
        </w:rPr>
      </w:pPr>
    </w:p>
    <w:p w14:paraId="2DB0035E" w14:textId="77777777" w:rsidR="005F0224" w:rsidRDefault="005F0224">
      <w:pPr>
        <w:rPr>
          <w:rFonts w:hint="eastAsia"/>
        </w:rPr>
      </w:pPr>
    </w:p>
    <w:p w14:paraId="000A5EAB" w14:textId="77777777" w:rsidR="005F0224" w:rsidRDefault="005F0224">
      <w:pPr>
        <w:rPr>
          <w:rFonts w:hint="eastAsia"/>
        </w:rPr>
      </w:pPr>
    </w:p>
    <w:p w14:paraId="7708F57D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钉：连接与固定的象征</w:t>
      </w:r>
    </w:p>
    <w:p w14:paraId="090EC818" w14:textId="77777777" w:rsidR="005F0224" w:rsidRDefault="005F0224">
      <w:pPr>
        <w:rPr>
          <w:rFonts w:hint="eastAsia"/>
        </w:rPr>
      </w:pPr>
    </w:p>
    <w:p w14:paraId="19C19162" w14:textId="77777777" w:rsidR="005F0224" w:rsidRDefault="005F0224">
      <w:pPr>
        <w:rPr>
          <w:rFonts w:hint="eastAsia"/>
        </w:rPr>
      </w:pPr>
    </w:p>
    <w:p w14:paraId="546F046E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钉是人们日常生活中不可或缺的小物件，它主要用于将两个或多个物体牢固地结合在一起。无论是建筑施工还是家庭装修，钉子都扮演着关键角色。早期的人类利用天然材料制作简易的钉状物来固定物品，而随着时间推移和技术进步，金属钉开始被广泛应用，并发展出多种类型以适应不同需求。除了传统的铁钉外，还有塑料钉、木螺丝等多种形式，满足了多样化的应用场景。</w:t>
      </w:r>
    </w:p>
    <w:p w14:paraId="0BEBB685" w14:textId="77777777" w:rsidR="005F0224" w:rsidRDefault="005F0224">
      <w:pPr>
        <w:rPr>
          <w:rFonts w:hint="eastAsia"/>
        </w:rPr>
      </w:pPr>
    </w:p>
    <w:p w14:paraId="79FF790B" w14:textId="77777777" w:rsidR="005F0224" w:rsidRDefault="005F0224">
      <w:pPr>
        <w:rPr>
          <w:rFonts w:hint="eastAsia"/>
        </w:rPr>
      </w:pPr>
    </w:p>
    <w:p w14:paraId="48324E11" w14:textId="77777777" w:rsidR="005F0224" w:rsidRDefault="005F0224">
      <w:pPr>
        <w:rPr>
          <w:rFonts w:hint="eastAsia"/>
        </w:rPr>
      </w:pPr>
    </w:p>
    <w:p w14:paraId="50FAA372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玎：玉器的声音之美</w:t>
      </w:r>
    </w:p>
    <w:p w14:paraId="22F8D8A2" w14:textId="77777777" w:rsidR="005F0224" w:rsidRDefault="005F0224">
      <w:pPr>
        <w:rPr>
          <w:rFonts w:hint="eastAsia"/>
        </w:rPr>
      </w:pPr>
    </w:p>
    <w:p w14:paraId="4A300A2B" w14:textId="77777777" w:rsidR="005F0224" w:rsidRDefault="005F0224">
      <w:pPr>
        <w:rPr>
          <w:rFonts w:hint="eastAsia"/>
        </w:rPr>
      </w:pPr>
    </w:p>
    <w:p w14:paraId="7D3F83CF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玎是一个充满诗意的字，它原本指的是玉石相碰时发出清脆悦耳的声音。古人对美玉情有独钟，因此关于玉文化的记载不胜枚举。当两块美玉轻轻碰撞时所发出的那种空灵之声，就被形象地描述为“玎”。这种声音不仅是美的象征，更蕴含着深厚的文化内涵，体现了中国古代文人雅士追求自然和谐的生活态度。</w:t>
      </w:r>
    </w:p>
    <w:p w14:paraId="7A16B10B" w14:textId="77777777" w:rsidR="005F0224" w:rsidRDefault="005F0224">
      <w:pPr>
        <w:rPr>
          <w:rFonts w:hint="eastAsia"/>
        </w:rPr>
      </w:pPr>
    </w:p>
    <w:p w14:paraId="440AC56B" w14:textId="77777777" w:rsidR="005F0224" w:rsidRDefault="005F0224">
      <w:pPr>
        <w:rPr>
          <w:rFonts w:hint="eastAsia"/>
        </w:rPr>
      </w:pPr>
    </w:p>
    <w:p w14:paraId="1B5F648A" w14:textId="77777777" w:rsidR="005F0224" w:rsidRDefault="005F0224">
      <w:pPr>
        <w:rPr>
          <w:rFonts w:hint="eastAsia"/>
        </w:rPr>
      </w:pPr>
    </w:p>
    <w:p w14:paraId="7272272F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叮：温柔的提醒</w:t>
      </w:r>
    </w:p>
    <w:p w14:paraId="25CC1AC9" w14:textId="77777777" w:rsidR="005F0224" w:rsidRDefault="005F0224">
      <w:pPr>
        <w:rPr>
          <w:rFonts w:hint="eastAsia"/>
        </w:rPr>
      </w:pPr>
    </w:p>
    <w:p w14:paraId="185DA186" w14:textId="77777777" w:rsidR="005F0224" w:rsidRDefault="005F0224">
      <w:pPr>
        <w:rPr>
          <w:rFonts w:hint="eastAsia"/>
        </w:rPr>
      </w:pPr>
    </w:p>
    <w:p w14:paraId="03173F71" w14:textId="77777777" w:rsidR="005F0224" w:rsidRDefault="005F0224">
      <w:pPr>
        <w:rPr>
          <w:rFonts w:hint="eastAsia"/>
        </w:rPr>
      </w:pPr>
      <w:r>
        <w:rPr>
          <w:rFonts w:hint="eastAsia"/>
        </w:rPr>
        <w:tab/>
        <w:t>叮作为一种拟声词，常常用来形容轻微敲击或者铃铛摇晃所产生的声音。在生活中，“叮”的声音可能来自门铃、手机通知音或者是轻柔的风铃声。这些声音通常带有提示性作用，比如提醒我们有人来访或是新消息到达。“叮咛”这个词则表达了长辈对晚辈细致入微的关怀和叮嘱，寓意着温暖的家庭关系和社会责任感。</w:t>
      </w:r>
    </w:p>
    <w:p w14:paraId="707B3752" w14:textId="77777777" w:rsidR="005F0224" w:rsidRDefault="005F0224">
      <w:pPr>
        <w:rPr>
          <w:rFonts w:hint="eastAsia"/>
        </w:rPr>
      </w:pPr>
    </w:p>
    <w:p w14:paraId="04BFBF8A" w14:textId="77777777" w:rsidR="005F0224" w:rsidRDefault="005F0224">
      <w:pPr>
        <w:rPr>
          <w:rFonts w:hint="eastAsia"/>
        </w:rPr>
      </w:pPr>
    </w:p>
    <w:p w14:paraId="3756F98B" w14:textId="77777777" w:rsidR="005F0224" w:rsidRDefault="005F0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FC0B2" w14:textId="4B23CC07" w:rsidR="00A320B1" w:rsidRDefault="00A320B1"/>
    <w:sectPr w:rsidR="00A3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B1"/>
    <w:rsid w:val="005F0224"/>
    <w:rsid w:val="00613040"/>
    <w:rsid w:val="00A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EECBD-0A0A-4046-B2F9-657AC9D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