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3A22" w14:textId="77777777" w:rsidR="006B758C" w:rsidRDefault="006B758C">
      <w:pPr>
        <w:rPr>
          <w:rFonts w:hint="eastAsia"/>
        </w:rPr>
      </w:pPr>
    </w:p>
    <w:p w14:paraId="65A530AB" w14:textId="77777777" w:rsidR="006B758C" w:rsidRDefault="006B758C">
      <w:pPr>
        <w:rPr>
          <w:rFonts w:hint="eastAsia"/>
        </w:rPr>
      </w:pPr>
      <w:r>
        <w:rPr>
          <w:rFonts w:hint="eastAsia"/>
        </w:rPr>
        <w:tab/>
        <w:t>dingxie的拼音写词语：定勰</w:t>
      </w:r>
    </w:p>
    <w:p w14:paraId="434C9CA2" w14:textId="77777777" w:rsidR="006B758C" w:rsidRDefault="006B758C">
      <w:pPr>
        <w:rPr>
          <w:rFonts w:hint="eastAsia"/>
        </w:rPr>
      </w:pPr>
    </w:p>
    <w:p w14:paraId="4218B21B" w14:textId="77777777" w:rsidR="006B758C" w:rsidRDefault="006B758C">
      <w:pPr>
        <w:rPr>
          <w:rFonts w:hint="eastAsia"/>
        </w:rPr>
      </w:pPr>
    </w:p>
    <w:p w14:paraId="613163AE" w14:textId="77777777" w:rsidR="006B758C" w:rsidRDefault="006B758C">
      <w:pPr>
        <w:rPr>
          <w:rFonts w:hint="eastAsia"/>
        </w:rPr>
      </w:pPr>
      <w:r>
        <w:rPr>
          <w:rFonts w:hint="eastAsia"/>
        </w:rPr>
        <w:tab/>
        <w:t>“定勰”作为一个不太常见的词汇，它并不直接对应一个广泛熟知的概念或实体。如果按照汉语拼音来逐字解读，“定”通常表示确定、安定、决定等含义；而“勰”则是一个古语词，出现在《尚书》等古代文献中，有和谐、协同的意思。然而，将这两个字组合成“定勰”，在现代汉语的标准辞典中，并没有明确的定义。</w:t>
      </w:r>
    </w:p>
    <w:p w14:paraId="677FDBDE" w14:textId="77777777" w:rsidR="006B758C" w:rsidRDefault="006B758C">
      <w:pPr>
        <w:rPr>
          <w:rFonts w:hint="eastAsia"/>
        </w:rPr>
      </w:pPr>
    </w:p>
    <w:p w14:paraId="648276BF" w14:textId="77777777" w:rsidR="006B758C" w:rsidRDefault="006B758C">
      <w:pPr>
        <w:rPr>
          <w:rFonts w:hint="eastAsia"/>
        </w:rPr>
      </w:pPr>
    </w:p>
    <w:p w14:paraId="6A85F140" w14:textId="77777777" w:rsidR="006B758C" w:rsidRDefault="006B758C">
      <w:pPr>
        <w:rPr>
          <w:rFonts w:hint="eastAsia"/>
        </w:rPr>
      </w:pPr>
    </w:p>
    <w:p w14:paraId="220DC53A" w14:textId="77777777" w:rsidR="006B758C" w:rsidRDefault="006B758C">
      <w:pPr>
        <w:rPr>
          <w:rFonts w:hint="eastAsia"/>
        </w:rPr>
      </w:pPr>
      <w:r>
        <w:rPr>
          <w:rFonts w:hint="eastAsia"/>
        </w:rPr>
        <w:tab/>
        <w:t>探索定勰：历史与文化的交汇</w:t>
      </w:r>
    </w:p>
    <w:p w14:paraId="05D3D5ED" w14:textId="77777777" w:rsidR="006B758C" w:rsidRDefault="006B758C">
      <w:pPr>
        <w:rPr>
          <w:rFonts w:hint="eastAsia"/>
        </w:rPr>
      </w:pPr>
    </w:p>
    <w:p w14:paraId="05391E87" w14:textId="77777777" w:rsidR="006B758C" w:rsidRDefault="006B758C">
      <w:pPr>
        <w:rPr>
          <w:rFonts w:hint="eastAsia"/>
        </w:rPr>
      </w:pPr>
    </w:p>
    <w:p w14:paraId="471E8555" w14:textId="77777777" w:rsidR="006B758C" w:rsidRDefault="006B758C">
      <w:pPr>
        <w:rPr>
          <w:rFonts w:hint="eastAsia"/>
        </w:rPr>
      </w:pPr>
      <w:r>
        <w:rPr>
          <w:rFonts w:hint="eastAsia"/>
        </w:rPr>
        <w:tab/>
        <w:t>尽管“定勰”不是日常交流中的常用词，但在特定的历史和文化背景下，我们可以尝试赋予它一定的意义。在中国古代哲学思想里，和谐（勰）是追求的一种理想状态，无论是人与自然的关系，还是社会内部的人际关系。因此，如果我们从这个角度理解“定勰”，可以把它看作是一种对稳定和谐状态的追求，即通过确立某些原则或规范，达到一种和谐共存的局面。</w:t>
      </w:r>
    </w:p>
    <w:p w14:paraId="5CBC5A00" w14:textId="77777777" w:rsidR="006B758C" w:rsidRDefault="006B758C">
      <w:pPr>
        <w:rPr>
          <w:rFonts w:hint="eastAsia"/>
        </w:rPr>
      </w:pPr>
    </w:p>
    <w:p w14:paraId="5DA16EE9" w14:textId="77777777" w:rsidR="006B758C" w:rsidRDefault="006B758C">
      <w:pPr>
        <w:rPr>
          <w:rFonts w:hint="eastAsia"/>
        </w:rPr>
      </w:pPr>
    </w:p>
    <w:p w14:paraId="596C975A" w14:textId="77777777" w:rsidR="006B758C" w:rsidRDefault="006B758C">
      <w:pPr>
        <w:rPr>
          <w:rFonts w:hint="eastAsia"/>
        </w:rPr>
      </w:pPr>
    </w:p>
    <w:p w14:paraId="68C69455" w14:textId="77777777" w:rsidR="006B758C" w:rsidRDefault="006B758C">
      <w:pPr>
        <w:rPr>
          <w:rFonts w:hint="eastAsia"/>
        </w:rPr>
      </w:pPr>
      <w:r>
        <w:rPr>
          <w:rFonts w:hint="eastAsia"/>
        </w:rPr>
        <w:tab/>
        <w:t>定勰在现代社会中的可能诠释</w:t>
      </w:r>
    </w:p>
    <w:p w14:paraId="105B17AB" w14:textId="77777777" w:rsidR="006B758C" w:rsidRDefault="006B758C">
      <w:pPr>
        <w:rPr>
          <w:rFonts w:hint="eastAsia"/>
        </w:rPr>
      </w:pPr>
    </w:p>
    <w:p w14:paraId="67A003BC" w14:textId="77777777" w:rsidR="006B758C" w:rsidRDefault="006B758C">
      <w:pPr>
        <w:rPr>
          <w:rFonts w:hint="eastAsia"/>
        </w:rPr>
      </w:pPr>
    </w:p>
    <w:p w14:paraId="12BB2F49" w14:textId="77777777" w:rsidR="006B758C" w:rsidRDefault="006B758C">
      <w:pPr>
        <w:rPr>
          <w:rFonts w:hint="eastAsia"/>
        </w:rPr>
      </w:pPr>
      <w:r>
        <w:rPr>
          <w:rFonts w:hint="eastAsia"/>
        </w:rPr>
        <w:tab/>
        <w:t>将“定勰”的概念引入现代社会，可以联想到许多领域对于秩序和协调性的需求。例如，在企业管理和团队合作中，制定明确的目标和规则（定），以促进成员之间的有效沟通和协作（勰），从而提高整体效率。在国际关系层面，各国之间也不断寻求建立稳定的框架和共识，以此来确保全球范围内的和平与发展。这样的解释虽然并非“定勰”的传统定义，但却是对其精神内涵的一种现代解读。</w:t>
      </w:r>
    </w:p>
    <w:p w14:paraId="6D302019" w14:textId="77777777" w:rsidR="006B758C" w:rsidRDefault="006B758C">
      <w:pPr>
        <w:rPr>
          <w:rFonts w:hint="eastAsia"/>
        </w:rPr>
      </w:pPr>
    </w:p>
    <w:p w14:paraId="0DF91064" w14:textId="77777777" w:rsidR="006B758C" w:rsidRDefault="006B758C">
      <w:pPr>
        <w:rPr>
          <w:rFonts w:hint="eastAsia"/>
        </w:rPr>
      </w:pPr>
    </w:p>
    <w:p w14:paraId="5BEA987A" w14:textId="77777777" w:rsidR="006B758C" w:rsidRDefault="006B758C">
      <w:pPr>
        <w:rPr>
          <w:rFonts w:hint="eastAsia"/>
        </w:rPr>
      </w:pPr>
    </w:p>
    <w:p w14:paraId="5CEE2500" w14:textId="77777777" w:rsidR="006B758C" w:rsidRDefault="006B758C">
      <w:pPr>
        <w:rPr>
          <w:rFonts w:hint="eastAsia"/>
        </w:rPr>
      </w:pPr>
      <w:r>
        <w:rPr>
          <w:rFonts w:hint="eastAsia"/>
        </w:rPr>
        <w:tab/>
        <w:t>最后的总结：定勰——超越字面的意义</w:t>
      </w:r>
    </w:p>
    <w:p w14:paraId="3CEC2E2A" w14:textId="77777777" w:rsidR="006B758C" w:rsidRDefault="006B758C">
      <w:pPr>
        <w:rPr>
          <w:rFonts w:hint="eastAsia"/>
        </w:rPr>
      </w:pPr>
    </w:p>
    <w:p w14:paraId="4A65683C" w14:textId="77777777" w:rsidR="006B758C" w:rsidRDefault="006B758C">
      <w:pPr>
        <w:rPr>
          <w:rFonts w:hint="eastAsia"/>
        </w:rPr>
      </w:pPr>
    </w:p>
    <w:p w14:paraId="0D28FBA0" w14:textId="77777777" w:rsidR="006B758C" w:rsidRDefault="006B758C">
      <w:pPr>
        <w:rPr>
          <w:rFonts w:hint="eastAsia"/>
        </w:rPr>
      </w:pPr>
      <w:r>
        <w:rPr>
          <w:rFonts w:hint="eastAsia"/>
        </w:rPr>
        <w:tab/>
        <w:t>“定勰”一词虽不见于现行的语言体系之中，但它所蕴含的理念却值得我们深入思考。无论是在个人成长、组织建设还是国家治理方面，找到合适的方法去实现稳定和谐都是至关重要的。“定勰”不仅仅是一组汉字的简单拼接，更象征着人们对于美好未来的向往与不懈努力。在这个意义上，“定勰”成为了连接过去与现在的一座桥梁，提醒着我们在快速变化的世界里，始终不忘追求内在的平衡与外部环境的融洽。</w:t>
      </w:r>
    </w:p>
    <w:p w14:paraId="46BA596F" w14:textId="77777777" w:rsidR="006B758C" w:rsidRDefault="006B758C">
      <w:pPr>
        <w:rPr>
          <w:rFonts w:hint="eastAsia"/>
        </w:rPr>
      </w:pPr>
    </w:p>
    <w:p w14:paraId="57A65065" w14:textId="77777777" w:rsidR="006B758C" w:rsidRDefault="006B758C">
      <w:pPr>
        <w:rPr>
          <w:rFonts w:hint="eastAsia"/>
        </w:rPr>
      </w:pPr>
    </w:p>
    <w:p w14:paraId="3111E78A" w14:textId="77777777" w:rsidR="006B758C" w:rsidRDefault="006B7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31D64" w14:textId="68697748" w:rsidR="00E05F1F" w:rsidRDefault="00E05F1F"/>
    <w:sectPr w:rsidR="00E0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1F"/>
    <w:rsid w:val="00613040"/>
    <w:rsid w:val="006B758C"/>
    <w:rsid w:val="00E0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81592-9C37-4624-9E60-68951F54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