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2CB6" w14:textId="77777777" w:rsidR="009A6FB6" w:rsidRDefault="009A6FB6">
      <w:pPr>
        <w:rPr>
          <w:rFonts w:hint="eastAsia"/>
        </w:rPr>
      </w:pPr>
      <w:r>
        <w:rPr>
          <w:rFonts w:hint="eastAsia"/>
        </w:rPr>
        <w:t>德：品德与道德的象征</w:t>
      </w:r>
    </w:p>
    <w:p w14:paraId="0692FD80" w14:textId="77777777" w:rsidR="009A6FB6" w:rsidRDefault="009A6FB6">
      <w:pPr>
        <w:rPr>
          <w:rFonts w:hint="eastAsia"/>
        </w:rPr>
      </w:pPr>
      <w:r>
        <w:rPr>
          <w:rFonts w:hint="eastAsia"/>
        </w:rPr>
        <w:t>“德”字，承载着深厚的文化意义，在中国传统文化中，它代表着个人的品质和行为准则。自古以来，“德”不仅是个体修养的标准，也是治理国家的重要理念。儒家强调“德治”，认为统治者应以身作则，用良好的品德来引导百姓。“德”是社会和谐的基础，是人与人之间相互信任、尊重的前提。在现代社会，“德”的概念同样重要，它体现在公民的社会责任感、职业道德和个人操守上。</w:t>
      </w:r>
    </w:p>
    <w:p w14:paraId="215BF622" w14:textId="77777777" w:rsidR="009A6FB6" w:rsidRDefault="009A6FB6">
      <w:pPr>
        <w:rPr>
          <w:rFonts w:hint="eastAsia"/>
        </w:rPr>
      </w:pPr>
    </w:p>
    <w:p w14:paraId="385D503C" w14:textId="77777777" w:rsidR="009A6FB6" w:rsidRDefault="009A6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6F0E0" w14:textId="77777777" w:rsidR="009A6FB6" w:rsidRDefault="009A6FB6">
      <w:pPr>
        <w:rPr>
          <w:rFonts w:hint="eastAsia"/>
        </w:rPr>
      </w:pPr>
      <w:r>
        <w:rPr>
          <w:rFonts w:hint="eastAsia"/>
        </w:rPr>
        <w:t>得：获得与成就的体现</w:t>
      </w:r>
    </w:p>
    <w:p w14:paraId="440191FF" w14:textId="77777777" w:rsidR="009A6FB6" w:rsidRDefault="009A6FB6">
      <w:pPr>
        <w:rPr>
          <w:rFonts w:hint="eastAsia"/>
        </w:rPr>
      </w:pPr>
      <w:r>
        <w:rPr>
          <w:rFonts w:hint="eastAsia"/>
        </w:rPr>
        <w:t>“得”意味着获取、得到，是一种通过努力后所达成的结果。无论是物质上的收获还是精神层面的成长，都离不开“得”。人们常说：“有志者事竟成”，这背后反映的是不懈追求之后的所得。在中国历史长河中，无数仁人志士为了理想而奋斗，他们历经艰辛，最终有所得。“得”也提醒我们要懂得珍惜已有的成果，不骄不躁，继续前行。在这个瞬息万变的时代，保持一颗平常心对待得失尤为重要。</w:t>
      </w:r>
    </w:p>
    <w:p w14:paraId="4D5C629B" w14:textId="77777777" w:rsidR="009A6FB6" w:rsidRDefault="009A6FB6">
      <w:pPr>
        <w:rPr>
          <w:rFonts w:hint="eastAsia"/>
        </w:rPr>
      </w:pPr>
    </w:p>
    <w:p w14:paraId="601D2F97" w14:textId="77777777" w:rsidR="009A6FB6" w:rsidRDefault="009A6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49F8A" w14:textId="77777777" w:rsidR="009A6FB6" w:rsidRDefault="009A6FB6">
      <w:pPr>
        <w:rPr>
          <w:rFonts w:hint="eastAsia"/>
        </w:rPr>
      </w:pPr>
      <w:r>
        <w:rPr>
          <w:rFonts w:hint="eastAsia"/>
        </w:rPr>
        <w:t>地：土地与根基的意义</w:t>
      </w:r>
    </w:p>
    <w:p w14:paraId="0D0C66EB" w14:textId="77777777" w:rsidR="009A6FB6" w:rsidRDefault="009A6FB6">
      <w:pPr>
        <w:rPr>
          <w:rFonts w:hint="eastAsia"/>
        </w:rPr>
      </w:pPr>
      <w:r>
        <w:rPr>
          <w:rFonts w:hint="eastAsia"/>
        </w:rPr>
        <w:t>“地”作为自然界的一部分，它是万物生长的温床，是人类赖以生存的基础。中国古代就有“天人合一”的哲学思想，其中“地”扮演着不可或缺的角色。从农业文明到工业革命，再到如今的信息时代，“地”的价值从未被忽视。对于农民来说，土地是财富的源泉；对于城市居民而言，大地承载着家园的梦想。“地”还蕴含着丰富的自然资源，如矿产、水源等，这些都是支撑经济社会发展的关键要素。保护好我们的地球家园，就是守护未来。</w:t>
      </w:r>
    </w:p>
    <w:p w14:paraId="1744B20B" w14:textId="77777777" w:rsidR="009A6FB6" w:rsidRDefault="009A6FB6">
      <w:pPr>
        <w:rPr>
          <w:rFonts w:hint="eastAsia"/>
        </w:rPr>
      </w:pPr>
    </w:p>
    <w:p w14:paraId="5F58C759" w14:textId="77777777" w:rsidR="009A6FB6" w:rsidRDefault="009A6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D7D4C" w14:textId="77777777" w:rsidR="009A6FB6" w:rsidRDefault="009A6FB6">
      <w:pPr>
        <w:rPr>
          <w:rFonts w:hint="eastAsia"/>
        </w:rPr>
      </w:pPr>
      <w:r>
        <w:rPr>
          <w:rFonts w:hint="eastAsia"/>
        </w:rPr>
        <w:t>的：定语标志与确信表达</w:t>
      </w:r>
    </w:p>
    <w:p w14:paraId="0F9421E2" w14:textId="77777777" w:rsidR="009A6FB6" w:rsidRDefault="009A6FB6">
      <w:pPr>
        <w:rPr>
          <w:rFonts w:hint="eastAsia"/>
        </w:rPr>
      </w:pPr>
      <w:r>
        <w:rPr>
          <w:rFonts w:hint="eastAsia"/>
        </w:rPr>
        <w:t>“的”虽然只是一个小小的助词，但在汉语语法体系里却有着举足轻重的地位。它主要用于修饰名词或代词，起到限定作用，使句子结构更加严谨清晰。比如，“美丽的花朵”、“勇敢的人们”，这里的“的”就像是一把钥匙，打开了通往具体事物的大门。除了语法功能外，“的”还能传达说话者的肯定态度。当我们说“这是我的书”时，“的”表达了所有权的确立，让话语充满力量感。小小的一个字，却能带来无限的魅力。</w:t>
      </w:r>
    </w:p>
    <w:p w14:paraId="1BEB0DAE" w14:textId="77777777" w:rsidR="009A6FB6" w:rsidRDefault="009A6FB6">
      <w:pPr>
        <w:rPr>
          <w:rFonts w:hint="eastAsia"/>
        </w:rPr>
      </w:pPr>
    </w:p>
    <w:p w14:paraId="63E670A8" w14:textId="77777777" w:rsidR="009A6FB6" w:rsidRDefault="009A6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F011A" w14:textId="23789485" w:rsidR="00AC13AE" w:rsidRDefault="00AC13AE"/>
    <w:sectPr w:rsidR="00AC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AE"/>
    <w:rsid w:val="00613040"/>
    <w:rsid w:val="009A6FB6"/>
    <w:rsid w:val="00A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C1B6-DC8F-45D3-9B85-9B4E65D1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