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50A0F" w14:textId="77777777" w:rsidR="007133FE" w:rsidRDefault="007133FE">
      <w:pPr>
        <w:rPr>
          <w:rFonts w:hint="eastAsia"/>
        </w:rPr>
      </w:pPr>
    </w:p>
    <w:p w14:paraId="3D026DCD" w14:textId="77777777" w:rsidR="007133FE" w:rsidRDefault="007133FE">
      <w:pPr>
        <w:rPr>
          <w:rFonts w:hint="eastAsia"/>
        </w:rPr>
      </w:pPr>
      <w:r>
        <w:rPr>
          <w:rFonts w:hint="eastAsia"/>
        </w:rPr>
        <w:tab/>
        <w:t>dan字的拼音：dān</w:t>
      </w:r>
    </w:p>
    <w:p w14:paraId="72E5D12B" w14:textId="77777777" w:rsidR="007133FE" w:rsidRDefault="007133FE">
      <w:pPr>
        <w:rPr>
          <w:rFonts w:hint="eastAsia"/>
        </w:rPr>
      </w:pPr>
    </w:p>
    <w:p w14:paraId="216DBCAF" w14:textId="77777777" w:rsidR="007133FE" w:rsidRDefault="007133FE">
      <w:pPr>
        <w:rPr>
          <w:rFonts w:hint="eastAsia"/>
        </w:rPr>
      </w:pPr>
    </w:p>
    <w:p w14:paraId="46277B77" w14:textId="77777777" w:rsidR="007133FE" w:rsidRDefault="007133FE">
      <w:pPr>
        <w:rPr>
          <w:rFonts w:hint="eastAsia"/>
        </w:rPr>
      </w:pPr>
      <w:r>
        <w:rPr>
          <w:rFonts w:hint="eastAsia"/>
        </w:rPr>
        <w:tab/>
        <w:t>在汉语的广袤世界里，“dan”这个发音承载着丰富的语义和多样的用法。我们来看“dān”，这个读音可以出现在诸如“担”（dān）这个词中。作为动词时，它表示承担或负责某事物，如承担责任、担当任务；也可以指抬东西的方式，比如两人用扁担抬水。而作为名词，则是指用于挑物的工具——扁担。</w:t>
      </w:r>
    </w:p>
    <w:p w14:paraId="014E7D9D" w14:textId="77777777" w:rsidR="007133FE" w:rsidRDefault="007133FE">
      <w:pPr>
        <w:rPr>
          <w:rFonts w:hint="eastAsia"/>
        </w:rPr>
      </w:pPr>
    </w:p>
    <w:p w14:paraId="1464238A" w14:textId="77777777" w:rsidR="007133FE" w:rsidRDefault="007133FE">
      <w:pPr>
        <w:rPr>
          <w:rFonts w:hint="eastAsia"/>
        </w:rPr>
      </w:pPr>
    </w:p>
    <w:p w14:paraId="7C28DBEA" w14:textId="77777777" w:rsidR="007133FE" w:rsidRDefault="007133FE">
      <w:pPr>
        <w:rPr>
          <w:rFonts w:hint="eastAsia"/>
        </w:rPr>
      </w:pPr>
    </w:p>
    <w:p w14:paraId="25840F71" w14:textId="77777777" w:rsidR="007133FE" w:rsidRDefault="007133FE">
      <w:pPr>
        <w:rPr>
          <w:rFonts w:hint="eastAsia"/>
        </w:rPr>
      </w:pPr>
      <w:r>
        <w:rPr>
          <w:rFonts w:hint="eastAsia"/>
        </w:rPr>
        <w:tab/>
        <w:t>dan字的拼音：dán</w:t>
      </w:r>
    </w:p>
    <w:p w14:paraId="039920D8" w14:textId="77777777" w:rsidR="007133FE" w:rsidRDefault="007133FE">
      <w:pPr>
        <w:rPr>
          <w:rFonts w:hint="eastAsia"/>
        </w:rPr>
      </w:pPr>
    </w:p>
    <w:p w14:paraId="6949D598" w14:textId="77777777" w:rsidR="007133FE" w:rsidRDefault="007133FE">
      <w:pPr>
        <w:rPr>
          <w:rFonts w:hint="eastAsia"/>
        </w:rPr>
      </w:pPr>
    </w:p>
    <w:p w14:paraId="137F4807" w14:textId="77777777" w:rsidR="007133FE" w:rsidRDefault="007133FE">
      <w:pPr>
        <w:rPr>
          <w:rFonts w:hint="eastAsia"/>
        </w:rPr>
      </w:pPr>
      <w:r>
        <w:rPr>
          <w:rFonts w:hint="eastAsia"/>
        </w:rPr>
        <w:tab/>
        <w:t>接下来是“dán”。在古文中，“单”（dān）经常出现，意为单独、单一，强调的是个体而非集体，或者是事物的基本组成单位，如简单、单调等词汇都是由此衍生而来。“单”还可以作姓氏使用，在中国历史上有许多以单为姓的家族和个人，他们在中国乃至世界都留下了浓墨重彩的一笔。再者，“单”也用于一些复合词中，例如菜单、清单，这些都是日常生活中不可或缺的一部分。</w:t>
      </w:r>
    </w:p>
    <w:p w14:paraId="7C0DB22B" w14:textId="77777777" w:rsidR="007133FE" w:rsidRDefault="007133FE">
      <w:pPr>
        <w:rPr>
          <w:rFonts w:hint="eastAsia"/>
        </w:rPr>
      </w:pPr>
    </w:p>
    <w:p w14:paraId="2715E96A" w14:textId="77777777" w:rsidR="007133FE" w:rsidRDefault="007133FE">
      <w:pPr>
        <w:rPr>
          <w:rFonts w:hint="eastAsia"/>
        </w:rPr>
      </w:pPr>
    </w:p>
    <w:p w14:paraId="6C244B14" w14:textId="77777777" w:rsidR="007133FE" w:rsidRDefault="007133FE">
      <w:pPr>
        <w:rPr>
          <w:rFonts w:hint="eastAsia"/>
        </w:rPr>
      </w:pPr>
    </w:p>
    <w:p w14:paraId="78DCF0F5" w14:textId="77777777" w:rsidR="007133FE" w:rsidRDefault="007133FE">
      <w:pPr>
        <w:rPr>
          <w:rFonts w:hint="eastAsia"/>
        </w:rPr>
      </w:pPr>
      <w:r>
        <w:rPr>
          <w:rFonts w:hint="eastAsia"/>
        </w:rPr>
        <w:tab/>
        <w:t>dan字的拼音：dàn</w:t>
      </w:r>
    </w:p>
    <w:p w14:paraId="6BFFFBBA" w14:textId="77777777" w:rsidR="007133FE" w:rsidRDefault="007133FE">
      <w:pPr>
        <w:rPr>
          <w:rFonts w:hint="eastAsia"/>
        </w:rPr>
      </w:pPr>
    </w:p>
    <w:p w14:paraId="133863FE" w14:textId="77777777" w:rsidR="007133FE" w:rsidRDefault="007133FE">
      <w:pPr>
        <w:rPr>
          <w:rFonts w:hint="eastAsia"/>
        </w:rPr>
      </w:pPr>
    </w:p>
    <w:p w14:paraId="1B09DC32" w14:textId="77777777" w:rsidR="007133FE" w:rsidRDefault="007133FE">
      <w:pPr>
        <w:rPr>
          <w:rFonts w:hint="eastAsia"/>
        </w:rPr>
      </w:pPr>
      <w:r>
        <w:rPr>
          <w:rFonts w:hint="eastAsia"/>
        </w:rPr>
        <w:tab/>
        <w:t>当读作“dàn”时，dan字展现了更为丰富的含义。最直接的例子就是“蛋”（dàn），它是生命初始形态的一种象征，从鸡蛋到鸭蛋，从鸟蛋到鱼卵，这些自然界中的小小奇迹无一不与“蛋”有关。“淡”（dàn）这一词则描绘了一种不浓烈的状态，无论是清淡的食物还是淡泊名利的人生态度，都能让人感受到一种宁静致远的美。还有“弹”（dàn），它可以指代子弹，一种武器的重要组成部分，也可指音乐上的拨弦动作，如弹琴，将美妙的声音带入人间。</w:t>
      </w:r>
    </w:p>
    <w:p w14:paraId="16CB4FAD" w14:textId="77777777" w:rsidR="007133FE" w:rsidRDefault="007133FE">
      <w:pPr>
        <w:rPr>
          <w:rFonts w:hint="eastAsia"/>
        </w:rPr>
      </w:pPr>
    </w:p>
    <w:p w14:paraId="24CF7D93" w14:textId="77777777" w:rsidR="007133FE" w:rsidRDefault="007133FE">
      <w:pPr>
        <w:rPr>
          <w:rFonts w:hint="eastAsia"/>
        </w:rPr>
      </w:pPr>
    </w:p>
    <w:p w14:paraId="7B4BF5DC" w14:textId="77777777" w:rsidR="007133FE" w:rsidRDefault="007133FE">
      <w:pPr>
        <w:rPr>
          <w:rFonts w:hint="eastAsia"/>
        </w:rPr>
      </w:pPr>
    </w:p>
    <w:p w14:paraId="7910C9DA" w14:textId="77777777" w:rsidR="007133FE" w:rsidRDefault="007133FE">
      <w:pPr>
        <w:rPr>
          <w:rFonts w:hint="eastAsia"/>
        </w:rPr>
      </w:pPr>
      <w:r>
        <w:rPr>
          <w:rFonts w:hint="eastAsia"/>
        </w:rPr>
        <w:tab/>
        <w:t>dan字的拼音：dǎn</w:t>
      </w:r>
    </w:p>
    <w:p w14:paraId="2A7A3875" w14:textId="77777777" w:rsidR="007133FE" w:rsidRDefault="007133FE">
      <w:pPr>
        <w:rPr>
          <w:rFonts w:hint="eastAsia"/>
        </w:rPr>
      </w:pPr>
    </w:p>
    <w:p w14:paraId="52DE4C15" w14:textId="77777777" w:rsidR="007133FE" w:rsidRDefault="007133FE">
      <w:pPr>
        <w:rPr>
          <w:rFonts w:hint="eastAsia"/>
        </w:rPr>
      </w:pPr>
    </w:p>
    <w:p w14:paraId="743AD7CC" w14:textId="77777777" w:rsidR="007133FE" w:rsidRDefault="007133FE">
      <w:pPr>
        <w:rPr>
          <w:rFonts w:hint="eastAsia"/>
        </w:rPr>
      </w:pPr>
      <w:r>
        <w:rPr>
          <w:rFonts w:hint="eastAsia"/>
        </w:rPr>
        <w:tab/>
        <w:t>读作“dǎn”的时候，dan字又赋予了新的意义。“胆”（dǎn）这个字，首先联想到的是人体内的器官之一，即胆囊，它储存并浓缩来自肝脏的胆汁，帮助消化脂肪。然而，“胆”不仅限于生理学上的定义，它还常常用来形容人的勇气和决心，比如胆大心细、有胆有识等说法，反映了人们对于勇敢和果断品质的崇尚。“胆”也能与其他汉字组合成词，像胆量、胆怯，进一步丰富了语言的表现力。</w:t>
      </w:r>
    </w:p>
    <w:p w14:paraId="0E66DDBA" w14:textId="77777777" w:rsidR="007133FE" w:rsidRDefault="007133FE">
      <w:pPr>
        <w:rPr>
          <w:rFonts w:hint="eastAsia"/>
        </w:rPr>
      </w:pPr>
    </w:p>
    <w:p w14:paraId="2056F7DF" w14:textId="77777777" w:rsidR="007133FE" w:rsidRDefault="007133FE">
      <w:pPr>
        <w:rPr>
          <w:rFonts w:hint="eastAsia"/>
        </w:rPr>
      </w:pPr>
    </w:p>
    <w:p w14:paraId="37BD6224" w14:textId="77777777" w:rsidR="007133FE" w:rsidRDefault="007133FE">
      <w:pPr>
        <w:rPr>
          <w:rFonts w:hint="eastAsia"/>
        </w:rPr>
      </w:pPr>
    </w:p>
    <w:p w14:paraId="55EE8520" w14:textId="77777777" w:rsidR="007133FE" w:rsidRDefault="007133FE">
      <w:pPr>
        <w:rPr>
          <w:rFonts w:hint="eastAsia"/>
        </w:rPr>
      </w:pPr>
      <w:r>
        <w:rPr>
          <w:rFonts w:hint="eastAsia"/>
        </w:rPr>
        <w:tab/>
        <w:t>dan字的拼音：dàn (轻声)</w:t>
      </w:r>
    </w:p>
    <w:p w14:paraId="5A43877D" w14:textId="77777777" w:rsidR="007133FE" w:rsidRDefault="007133FE">
      <w:pPr>
        <w:rPr>
          <w:rFonts w:hint="eastAsia"/>
        </w:rPr>
      </w:pPr>
    </w:p>
    <w:p w14:paraId="1926BFDF" w14:textId="77777777" w:rsidR="007133FE" w:rsidRDefault="007133FE">
      <w:pPr>
        <w:rPr>
          <w:rFonts w:hint="eastAsia"/>
        </w:rPr>
      </w:pPr>
    </w:p>
    <w:p w14:paraId="31754B0C" w14:textId="77777777" w:rsidR="007133FE" w:rsidRDefault="007133FE">
      <w:pPr>
        <w:rPr>
          <w:rFonts w:hint="eastAsia"/>
        </w:rPr>
      </w:pPr>
      <w:r>
        <w:rPr>
          <w:rFonts w:hint="eastAsia"/>
        </w:rPr>
        <w:tab/>
        <w:t>最后不得不提的是轻声的“dan”，虽然它在书写上可能与之前提到的某些形式相同，但发音却更加轻柔、短促。这种读音常见于口语交流中，特别是在某些特定词汇或者句式最后的总结处，比如“看一眼”中的“眼”有时会被读作轻声。轻声的存在使得汉语更加生动有趣，也为学习者带来了更多挑战。通过微妙的变化，同一个汉字能够表达出截然不同的情感色彩，这正是汉语的魅力所在。</w:t>
      </w:r>
    </w:p>
    <w:p w14:paraId="79F85B72" w14:textId="77777777" w:rsidR="007133FE" w:rsidRDefault="007133FE">
      <w:pPr>
        <w:rPr>
          <w:rFonts w:hint="eastAsia"/>
        </w:rPr>
      </w:pPr>
    </w:p>
    <w:p w14:paraId="6CDDBB7E" w14:textId="77777777" w:rsidR="007133FE" w:rsidRDefault="007133FE">
      <w:pPr>
        <w:rPr>
          <w:rFonts w:hint="eastAsia"/>
        </w:rPr>
      </w:pPr>
    </w:p>
    <w:p w14:paraId="61850D76" w14:textId="77777777" w:rsidR="007133FE" w:rsidRDefault="00713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293F1" w14:textId="116EC4EA" w:rsidR="00FC498D" w:rsidRDefault="00FC498D"/>
    <w:sectPr w:rsidR="00FC4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8D"/>
    <w:rsid w:val="00613040"/>
    <w:rsid w:val="007133FE"/>
    <w:rsid w:val="00FC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AE04A-68B7-45CC-8546-AC6F201A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