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65F5" w14:textId="77777777" w:rsidR="00C10C6F" w:rsidRDefault="00C10C6F">
      <w:pPr>
        <w:rPr>
          <w:rFonts w:hint="eastAsia"/>
        </w:rPr>
      </w:pPr>
    </w:p>
    <w:p w14:paraId="62DEF8B5" w14:textId="77777777" w:rsidR="00C10C6F" w:rsidRDefault="00C10C6F">
      <w:pPr>
        <w:rPr>
          <w:rFonts w:hint="eastAsia"/>
        </w:rPr>
      </w:pPr>
      <w:r>
        <w:rPr>
          <w:rFonts w:hint="eastAsia"/>
        </w:rPr>
        <w:tab/>
        <w:t>cuo一声字组词的拼音：ㄘㄨㄛ</w:t>
      </w:r>
    </w:p>
    <w:p w14:paraId="2DDEC4DB" w14:textId="77777777" w:rsidR="00C10C6F" w:rsidRDefault="00C10C6F">
      <w:pPr>
        <w:rPr>
          <w:rFonts w:hint="eastAsia"/>
        </w:rPr>
      </w:pPr>
    </w:p>
    <w:p w14:paraId="796ED530" w14:textId="77777777" w:rsidR="00C10C6F" w:rsidRDefault="00C10C6F">
      <w:pPr>
        <w:rPr>
          <w:rFonts w:hint="eastAsia"/>
        </w:rPr>
      </w:pPr>
    </w:p>
    <w:p w14:paraId="0671F60E" w14:textId="77777777" w:rsidR="00C10C6F" w:rsidRDefault="00C10C6F">
      <w:pPr>
        <w:rPr>
          <w:rFonts w:hint="eastAsia"/>
        </w:rPr>
      </w:pPr>
      <w:r>
        <w:rPr>
          <w:rFonts w:hint="eastAsia"/>
        </w:rPr>
        <w:tab/>
        <w:t>在汉语拼音系统中，"cuo"的一声（阴平）对应的是“ㄘㄨㄛ”的发音。这个音节可以在许多汉字中找到，例如“错”、“挫”等。这些字都携带了一种不顺利或失误的含义。“错”可以指错误、误会，也可以用作姓氏；而“挫”则更多地与失败和打击相关联。学习者可以通过理解每个字的具体意义及其文化背景，来更好地掌握带有此拼音的词汇。</w:t>
      </w:r>
    </w:p>
    <w:p w14:paraId="5C7B5826" w14:textId="77777777" w:rsidR="00C10C6F" w:rsidRDefault="00C10C6F">
      <w:pPr>
        <w:rPr>
          <w:rFonts w:hint="eastAsia"/>
        </w:rPr>
      </w:pPr>
    </w:p>
    <w:p w14:paraId="08B86712" w14:textId="77777777" w:rsidR="00C10C6F" w:rsidRDefault="00C10C6F">
      <w:pPr>
        <w:rPr>
          <w:rFonts w:hint="eastAsia"/>
        </w:rPr>
      </w:pPr>
    </w:p>
    <w:p w14:paraId="0F3B8802" w14:textId="77777777" w:rsidR="00C10C6F" w:rsidRDefault="00C10C6F">
      <w:pPr>
        <w:rPr>
          <w:rFonts w:hint="eastAsia"/>
        </w:rPr>
      </w:pPr>
    </w:p>
    <w:p w14:paraId="40843703" w14:textId="77777777" w:rsidR="00C10C6F" w:rsidRDefault="00C10C6F">
      <w:pPr>
        <w:rPr>
          <w:rFonts w:hint="eastAsia"/>
        </w:rPr>
      </w:pPr>
      <w:r>
        <w:rPr>
          <w:rFonts w:hint="eastAsia"/>
        </w:rPr>
        <w:tab/>
        <w:t>cuo二声字组词的拼音：ㄘㄨㄛˊ</w:t>
      </w:r>
    </w:p>
    <w:p w14:paraId="3566CAC1" w14:textId="77777777" w:rsidR="00C10C6F" w:rsidRDefault="00C10C6F">
      <w:pPr>
        <w:rPr>
          <w:rFonts w:hint="eastAsia"/>
        </w:rPr>
      </w:pPr>
    </w:p>
    <w:p w14:paraId="336CCD92" w14:textId="77777777" w:rsidR="00C10C6F" w:rsidRDefault="00C10C6F">
      <w:pPr>
        <w:rPr>
          <w:rFonts w:hint="eastAsia"/>
        </w:rPr>
      </w:pPr>
    </w:p>
    <w:p w14:paraId="5FD36A50" w14:textId="77777777" w:rsidR="00C10C6F" w:rsidRDefault="00C10C6F">
      <w:pPr>
        <w:rPr>
          <w:rFonts w:hint="eastAsia"/>
        </w:rPr>
      </w:pPr>
      <w:r>
        <w:rPr>
          <w:rFonts w:hint="eastAsia"/>
        </w:rPr>
        <w:tab/>
        <w:t>当我们把注意力转向“cuo”的二声（阳平），即“ㄘㄨㄛˊ”，我们发现它同样出现在一些常见的汉字中，如“撮”。这个字有拾取、收集的意思，也用于形容少量的物质，比如“一撮土”。“撮”还可以用来描述人物的动作，如“撮合”，意为帮助别人建立联系或达成协议。这种多义性使得学习带有“ㄘㄨㄛˊ”发音的汉字时需要特别注意语境的重要性。</w:t>
      </w:r>
    </w:p>
    <w:p w14:paraId="0BA9828D" w14:textId="77777777" w:rsidR="00C10C6F" w:rsidRDefault="00C10C6F">
      <w:pPr>
        <w:rPr>
          <w:rFonts w:hint="eastAsia"/>
        </w:rPr>
      </w:pPr>
    </w:p>
    <w:p w14:paraId="45D2A805" w14:textId="77777777" w:rsidR="00C10C6F" w:rsidRDefault="00C10C6F">
      <w:pPr>
        <w:rPr>
          <w:rFonts w:hint="eastAsia"/>
        </w:rPr>
      </w:pPr>
    </w:p>
    <w:p w14:paraId="248823AD" w14:textId="77777777" w:rsidR="00C10C6F" w:rsidRDefault="00C10C6F">
      <w:pPr>
        <w:rPr>
          <w:rFonts w:hint="eastAsia"/>
        </w:rPr>
      </w:pPr>
    </w:p>
    <w:p w14:paraId="06A962A2" w14:textId="77777777" w:rsidR="00C10C6F" w:rsidRDefault="00C10C6F">
      <w:pPr>
        <w:rPr>
          <w:rFonts w:hint="eastAsia"/>
        </w:rPr>
      </w:pPr>
      <w:r>
        <w:rPr>
          <w:rFonts w:hint="eastAsia"/>
        </w:rPr>
        <w:tab/>
        <w:t>cuo三声字组词的拼音：ㄘㄨㄛˇ</w:t>
      </w:r>
    </w:p>
    <w:p w14:paraId="58F6C377" w14:textId="77777777" w:rsidR="00C10C6F" w:rsidRDefault="00C10C6F">
      <w:pPr>
        <w:rPr>
          <w:rFonts w:hint="eastAsia"/>
        </w:rPr>
      </w:pPr>
    </w:p>
    <w:p w14:paraId="09C25CBF" w14:textId="77777777" w:rsidR="00C10C6F" w:rsidRDefault="00C10C6F">
      <w:pPr>
        <w:rPr>
          <w:rFonts w:hint="eastAsia"/>
        </w:rPr>
      </w:pPr>
    </w:p>
    <w:p w14:paraId="2203A8A6" w14:textId="77777777" w:rsidR="00C10C6F" w:rsidRDefault="00C10C6F">
      <w:pPr>
        <w:rPr>
          <w:rFonts w:hint="eastAsia"/>
        </w:rPr>
      </w:pPr>
      <w:r>
        <w:rPr>
          <w:rFonts w:hint="eastAsia"/>
        </w:rPr>
        <w:tab/>
        <w:t>对于“cuo”的三声（上声），其拼音是“ㄘㄨㄛˇ”。一个典型的例子就是“措”字。它常用于表达采取措施或举动，如“措施”意味着为了达到某个目的而制定的计划或行动方案。另一个含有相同拼音的字是“嵯”，通常出现在成语“嵯峨”，用来描绘山势险峻的样子。这些字不仅展示了汉语的丰富性和多样性，还体现了语言背后深厚的文化底蕴。</w:t>
      </w:r>
    </w:p>
    <w:p w14:paraId="500225DB" w14:textId="77777777" w:rsidR="00C10C6F" w:rsidRDefault="00C10C6F">
      <w:pPr>
        <w:rPr>
          <w:rFonts w:hint="eastAsia"/>
        </w:rPr>
      </w:pPr>
    </w:p>
    <w:p w14:paraId="456E42AC" w14:textId="77777777" w:rsidR="00C10C6F" w:rsidRDefault="00C10C6F">
      <w:pPr>
        <w:rPr>
          <w:rFonts w:hint="eastAsia"/>
        </w:rPr>
      </w:pPr>
    </w:p>
    <w:p w14:paraId="5B8C3B11" w14:textId="77777777" w:rsidR="00C10C6F" w:rsidRDefault="00C10C6F">
      <w:pPr>
        <w:rPr>
          <w:rFonts w:hint="eastAsia"/>
        </w:rPr>
      </w:pPr>
    </w:p>
    <w:p w14:paraId="26788BDE" w14:textId="77777777" w:rsidR="00C10C6F" w:rsidRDefault="00C10C6F">
      <w:pPr>
        <w:rPr>
          <w:rFonts w:hint="eastAsia"/>
        </w:rPr>
      </w:pPr>
      <w:r>
        <w:rPr>
          <w:rFonts w:hint="eastAsia"/>
        </w:rPr>
        <w:tab/>
        <w:t>cuo四声字组词的拼音：ㄘㄨㄛˋ</w:t>
      </w:r>
    </w:p>
    <w:p w14:paraId="3A4B2516" w14:textId="77777777" w:rsidR="00C10C6F" w:rsidRDefault="00C10C6F">
      <w:pPr>
        <w:rPr>
          <w:rFonts w:hint="eastAsia"/>
        </w:rPr>
      </w:pPr>
    </w:p>
    <w:p w14:paraId="2CB45F43" w14:textId="77777777" w:rsidR="00C10C6F" w:rsidRDefault="00C10C6F">
      <w:pPr>
        <w:rPr>
          <w:rFonts w:hint="eastAsia"/>
        </w:rPr>
      </w:pPr>
    </w:p>
    <w:p w14:paraId="7D659CB9" w14:textId="77777777" w:rsidR="00C10C6F" w:rsidRDefault="00C10C6F">
      <w:pPr>
        <w:rPr>
          <w:rFonts w:hint="eastAsia"/>
        </w:rPr>
      </w:pPr>
      <w:r>
        <w:rPr>
          <w:rFonts w:hint="eastAsia"/>
        </w:rPr>
        <w:tab/>
        <w:t>当“cuo”读作四声（去声），成为“ㄘㄨㄛˋ”，我们遇到了像“锉”这样的字。这是一个动词，指的是用工具打磨物体表面以改变形状或去除毛刺的行为。除了实际操作层面的意义外，“锉”也可以比喻经历磨难或是对事物进行精细调整的过程。通过了解这些具有不同含义但相同拼音的汉字，我们可以更深入地探索汉语的魅力，并提高我们的语言能力。</w:t>
      </w:r>
    </w:p>
    <w:p w14:paraId="620376DF" w14:textId="77777777" w:rsidR="00C10C6F" w:rsidRDefault="00C10C6F">
      <w:pPr>
        <w:rPr>
          <w:rFonts w:hint="eastAsia"/>
        </w:rPr>
      </w:pPr>
    </w:p>
    <w:p w14:paraId="68D8151C" w14:textId="77777777" w:rsidR="00C10C6F" w:rsidRDefault="00C10C6F">
      <w:pPr>
        <w:rPr>
          <w:rFonts w:hint="eastAsia"/>
        </w:rPr>
      </w:pPr>
    </w:p>
    <w:p w14:paraId="24E60BFC" w14:textId="77777777" w:rsidR="00C10C6F" w:rsidRDefault="00C10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F8D6C" w14:textId="01A7FEC9" w:rsidR="00773DB3" w:rsidRDefault="00773DB3"/>
    <w:sectPr w:rsidR="00773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B3"/>
    <w:rsid w:val="00613040"/>
    <w:rsid w:val="00773DB3"/>
    <w:rsid w:val="00C1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856BE-73F6-400F-A4F9-211AC75C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