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6DBD0" w14:textId="77777777" w:rsidR="00B956F5" w:rsidRDefault="00B956F5">
      <w:pPr>
        <w:rPr>
          <w:rFonts w:hint="eastAsia"/>
        </w:rPr>
      </w:pPr>
    </w:p>
    <w:p w14:paraId="2CCFF394" w14:textId="77777777" w:rsidR="00B956F5" w:rsidRDefault="00B956F5">
      <w:pPr>
        <w:rPr>
          <w:rFonts w:hint="eastAsia"/>
        </w:rPr>
      </w:pPr>
      <w:r>
        <w:rPr>
          <w:rFonts w:hint="eastAsia"/>
        </w:rPr>
        <w:tab/>
        <w:t>cuī的拼音对应的汉字有哪些</w:t>
      </w:r>
    </w:p>
    <w:p w14:paraId="2A0D9F15" w14:textId="77777777" w:rsidR="00B956F5" w:rsidRDefault="00B956F5">
      <w:pPr>
        <w:rPr>
          <w:rFonts w:hint="eastAsia"/>
        </w:rPr>
      </w:pPr>
    </w:p>
    <w:p w14:paraId="7F065F00" w14:textId="77777777" w:rsidR="00B956F5" w:rsidRDefault="00B956F5">
      <w:pPr>
        <w:rPr>
          <w:rFonts w:hint="eastAsia"/>
        </w:rPr>
      </w:pPr>
    </w:p>
    <w:p w14:paraId="2F97C0B4" w14:textId="77777777" w:rsidR="00B956F5" w:rsidRDefault="00B956F5">
      <w:pPr>
        <w:rPr>
          <w:rFonts w:hint="eastAsia"/>
        </w:rPr>
      </w:pPr>
      <w:r>
        <w:rPr>
          <w:rFonts w:hint="eastAsia"/>
        </w:rPr>
        <w:tab/>
        <w:t>在汉语拼音中，“cuī”是一个非常常见的声母与韵母组合，它能够对应到多个不同的汉字。每个汉字都有其独特的意义和用法，在不同的语境下，同一个拼音可以代表完全不相同的字。这里将列举一些“cuī”这个拼音所对应的汉字，并简要介绍它们的意义。</w:t>
      </w:r>
    </w:p>
    <w:p w14:paraId="063E4D35" w14:textId="77777777" w:rsidR="00B956F5" w:rsidRDefault="00B956F5">
      <w:pPr>
        <w:rPr>
          <w:rFonts w:hint="eastAsia"/>
        </w:rPr>
      </w:pPr>
    </w:p>
    <w:p w14:paraId="5BAF9600" w14:textId="77777777" w:rsidR="00B956F5" w:rsidRDefault="00B956F5">
      <w:pPr>
        <w:rPr>
          <w:rFonts w:hint="eastAsia"/>
        </w:rPr>
      </w:pPr>
    </w:p>
    <w:p w14:paraId="60B118E1" w14:textId="77777777" w:rsidR="00B956F5" w:rsidRDefault="00B956F5">
      <w:pPr>
        <w:rPr>
          <w:rFonts w:hint="eastAsia"/>
        </w:rPr>
      </w:pPr>
    </w:p>
    <w:p w14:paraId="76F87D31" w14:textId="77777777" w:rsidR="00B956F5" w:rsidRDefault="00B956F5">
      <w:pPr>
        <w:rPr>
          <w:rFonts w:hint="eastAsia"/>
        </w:rPr>
      </w:pPr>
      <w:r>
        <w:rPr>
          <w:rFonts w:hint="eastAsia"/>
        </w:rPr>
        <w:tab/>
        <w:t>催：急迫地促使或要求</w:t>
      </w:r>
    </w:p>
    <w:p w14:paraId="16BBD6EC" w14:textId="77777777" w:rsidR="00B956F5" w:rsidRDefault="00B956F5">
      <w:pPr>
        <w:rPr>
          <w:rFonts w:hint="eastAsia"/>
        </w:rPr>
      </w:pPr>
    </w:p>
    <w:p w14:paraId="5269CFAC" w14:textId="77777777" w:rsidR="00B956F5" w:rsidRDefault="00B956F5">
      <w:pPr>
        <w:rPr>
          <w:rFonts w:hint="eastAsia"/>
        </w:rPr>
      </w:pPr>
    </w:p>
    <w:p w14:paraId="5B0E7216" w14:textId="77777777" w:rsidR="00B956F5" w:rsidRDefault="00B956F5">
      <w:pPr>
        <w:rPr>
          <w:rFonts w:hint="eastAsia"/>
        </w:rPr>
      </w:pPr>
      <w:r>
        <w:rPr>
          <w:rFonts w:hint="eastAsia"/>
        </w:rPr>
        <w:tab/>
        <w:t>“催”是“cuī”最常用的汉字之一，表示急迫地促使或者要求某人做某事。例如，父母可能会催促孩子完成家庭作业；银行会向贷款人发出催款通知。“催”也用于描述自然现象，如春天的到来催发了植物生长。“催眠”是指一种使人在意识改变状态下变得更容易接受暗示的行为。</w:t>
      </w:r>
    </w:p>
    <w:p w14:paraId="0DF819CF" w14:textId="77777777" w:rsidR="00B956F5" w:rsidRDefault="00B956F5">
      <w:pPr>
        <w:rPr>
          <w:rFonts w:hint="eastAsia"/>
        </w:rPr>
      </w:pPr>
    </w:p>
    <w:p w14:paraId="438A55A3" w14:textId="77777777" w:rsidR="00B956F5" w:rsidRDefault="00B956F5">
      <w:pPr>
        <w:rPr>
          <w:rFonts w:hint="eastAsia"/>
        </w:rPr>
      </w:pPr>
    </w:p>
    <w:p w14:paraId="129B941C" w14:textId="77777777" w:rsidR="00B956F5" w:rsidRDefault="00B956F5">
      <w:pPr>
        <w:rPr>
          <w:rFonts w:hint="eastAsia"/>
        </w:rPr>
      </w:pPr>
    </w:p>
    <w:p w14:paraId="58AEE016" w14:textId="77777777" w:rsidR="00B956F5" w:rsidRDefault="00B956F5">
      <w:pPr>
        <w:rPr>
          <w:rFonts w:hint="eastAsia"/>
        </w:rPr>
      </w:pPr>
      <w:r>
        <w:rPr>
          <w:rFonts w:hint="eastAsia"/>
        </w:rPr>
        <w:tab/>
        <w:t>崔：姓氏及古国名</w:t>
      </w:r>
    </w:p>
    <w:p w14:paraId="32138F9B" w14:textId="77777777" w:rsidR="00B956F5" w:rsidRDefault="00B956F5">
      <w:pPr>
        <w:rPr>
          <w:rFonts w:hint="eastAsia"/>
        </w:rPr>
      </w:pPr>
    </w:p>
    <w:p w14:paraId="40EC7E54" w14:textId="77777777" w:rsidR="00B956F5" w:rsidRDefault="00B956F5">
      <w:pPr>
        <w:rPr>
          <w:rFonts w:hint="eastAsia"/>
        </w:rPr>
      </w:pPr>
    </w:p>
    <w:p w14:paraId="4D262451" w14:textId="77777777" w:rsidR="00B956F5" w:rsidRDefault="00B956F5">
      <w:pPr>
        <w:rPr>
          <w:rFonts w:hint="eastAsia"/>
        </w:rPr>
      </w:pPr>
      <w:r>
        <w:rPr>
          <w:rFonts w:hint="eastAsia"/>
        </w:rPr>
        <w:tab/>
        <w:t>“崔”是一个古老的中国姓氏，源自周朝时期的一个小国——崔国。崔国后来被较大的诸侯国吞并，其国民便以国名为姓。历史上有许多著名的崔姓人物，在文学、艺术和政治领域都有着卓越的表现。“崔嵬”一词用来形容山高大而险峻的样子。</w:t>
      </w:r>
    </w:p>
    <w:p w14:paraId="43AEC7CD" w14:textId="77777777" w:rsidR="00B956F5" w:rsidRDefault="00B956F5">
      <w:pPr>
        <w:rPr>
          <w:rFonts w:hint="eastAsia"/>
        </w:rPr>
      </w:pPr>
    </w:p>
    <w:p w14:paraId="186A8FFA" w14:textId="77777777" w:rsidR="00B956F5" w:rsidRDefault="00B956F5">
      <w:pPr>
        <w:rPr>
          <w:rFonts w:hint="eastAsia"/>
        </w:rPr>
      </w:pPr>
    </w:p>
    <w:p w14:paraId="79E9DA53" w14:textId="77777777" w:rsidR="00B956F5" w:rsidRDefault="00B956F5">
      <w:pPr>
        <w:rPr>
          <w:rFonts w:hint="eastAsia"/>
        </w:rPr>
      </w:pPr>
    </w:p>
    <w:p w14:paraId="3F3E4687" w14:textId="77777777" w:rsidR="00B956F5" w:rsidRDefault="00B956F5">
      <w:pPr>
        <w:rPr>
          <w:rFonts w:hint="eastAsia"/>
        </w:rPr>
      </w:pPr>
      <w:r>
        <w:rPr>
          <w:rFonts w:hint="eastAsia"/>
        </w:rPr>
        <w:tab/>
        <w:t>摧：破坏、折断</w:t>
      </w:r>
    </w:p>
    <w:p w14:paraId="3C6FF63F" w14:textId="77777777" w:rsidR="00B956F5" w:rsidRDefault="00B956F5">
      <w:pPr>
        <w:rPr>
          <w:rFonts w:hint="eastAsia"/>
        </w:rPr>
      </w:pPr>
    </w:p>
    <w:p w14:paraId="666DA8A1" w14:textId="77777777" w:rsidR="00B956F5" w:rsidRDefault="00B956F5">
      <w:pPr>
        <w:rPr>
          <w:rFonts w:hint="eastAsia"/>
        </w:rPr>
      </w:pPr>
    </w:p>
    <w:p w14:paraId="2562C7A4" w14:textId="77777777" w:rsidR="00B956F5" w:rsidRDefault="00B956F5">
      <w:pPr>
        <w:rPr>
          <w:rFonts w:hint="eastAsia"/>
        </w:rPr>
      </w:pPr>
      <w:r>
        <w:rPr>
          <w:rFonts w:hint="eastAsia"/>
        </w:rPr>
        <w:tab/>
        <w:t>“摧”指的是使用力量来破坏或折断物体。它可以用于具体的物理动作，比如风暴摧毁房屋，也可以用来比喻精神上的打击，如悲痛欲绝的心情可能让人感觉心灵被摧残。在古代诗词中，“摧眉折腰”常用来表达对权贵的屈服。</w:t>
      </w:r>
    </w:p>
    <w:p w14:paraId="43CD5008" w14:textId="77777777" w:rsidR="00B956F5" w:rsidRDefault="00B956F5">
      <w:pPr>
        <w:rPr>
          <w:rFonts w:hint="eastAsia"/>
        </w:rPr>
      </w:pPr>
    </w:p>
    <w:p w14:paraId="0252FF77" w14:textId="77777777" w:rsidR="00B956F5" w:rsidRDefault="00B956F5">
      <w:pPr>
        <w:rPr>
          <w:rFonts w:hint="eastAsia"/>
        </w:rPr>
      </w:pPr>
    </w:p>
    <w:p w14:paraId="5558AD65" w14:textId="77777777" w:rsidR="00B956F5" w:rsidRDefault="00B956F5">
      <w:pPr>
        <w:rPr>
          <w:rFonts w:hint="eastAsia"/>
        </w:rPr>
      </w:pPr>
    </w:p>
    <w:p w14:paraId="2CC9C904" w14:textId="77777777" w:rsidR="00B956F5" w:rsidRDefault="00B956F5">
      <w:pPr>
        <w:rPr>
          <w:rFonts w:hint="eastAsia"/>
        </w:rPr>
      </w:pPr>
      <w:r>
        <w:rPr>
          <w:rFonts w:hint="eastAsia"/>
        </w:rPr>
        <w:tab/>
        <w:t>瘁：劳累过度</w:t>
      </w:r>
    </w:p>
    <w:p w14:paraId="045FFAC8" w14:textId="77777777" w:rsidR="00B956F5" w:rsidRDefault="00B956F5">
      <w:pPr>
        <w:rPr>
          <w:rFonts w:hint="eastAsia"/>
        </w:rPr>
      </w:pPr>
    </w:p>
    <w:p w14:paraId="20668BC2" w14:textId="77777777" w:rsidR="00B956F5" w:rsidRDefault="00B956F5">
      <w:pPr>
        <w:rPr>
          <w:rFonts w:hint="eastAsia"/>
        </w:rPr>
      </w:pPr>
    </w:p>
    <w:p w14:paraId="094D78D4" w14:textId="77777777" w:rsidR="00B956F5" w:rsidRDefault="00B956F5">
      <w:pPr>
        <w:rPr>
          <w:rFonts w:hint="eastAsia"/>
        </w:rPr>
      </w:pPr>
      <w:r>
        <w:rPr>
          <w:rFonts w:hint="eastAsia"/>
        </w:rPr>
        <w:tab/>
        <w:t>“瘁”通常指因为工作或学习过于勤奋而导致身体或精神上的疲惫不堪。成语“鞠躬尽瘁”便是赞扬那些为了事业无私奉献直至生命最后一刻的人。此字较少单独使用，更多出现在成语和固定搭配之中。</w:t>
      </w:r>
    </w:p>
    <w:p w14:paraId="1E5CA299" w14:textId="77777777" w:rsidR="00B956F5" w:rsidRDefault="00B956F5">
      <w:pPr>
        <w:rPr>
          <w:rFonts w:hint="eastAsia"/>
        </w:rPr>
      </w:pPr>
    </w:p>
    <w:p w14:paraId="5D469190" w14:textId="77777777" w:rsidR="00B956F5" w:rsidRDefault="00B956F5">
      <w:pPr>
        <w:rPr>
          <w:rFonts w:hint="eastAsia"/>
        </w:rPr>
      </w:pPr>
    </w:p>
    <w:p w14:paraId="192F23E4" w14:textId="77777777" w:rsidR="00B956F5" w:rsidRDefault="00B956F5">
      <w:pPr>
        <w:rPr>
          <w:rFonts w:hint="eastAsia"/>
        </w:rPr>
      </w:pPr>
    </w:p>
    <w:p w14:paraId="234AFC36" w14:textId="77777777" w:rsidR="00B956F5" w:rsidRDefault="00B956F5">
      <w:pPr>
        <w:rPr>
          <w:rFonts w:hint="eastAsia"/>
        </w:rPr>
      </w:pPr>
      <w:r>
        <w:rPr>
          <w:rFonts w:hint="eastAsia"/>
        </w:rPr>
        <w:tab/>
        <w:t>悴：憔悴、枯萎</w:t>
      </w:r>
    </w:p>
    <w:p w14:paraId="220D12F5" w14:textId="77777777" w:rsidR="00B956F5" w:rsidRDefault="00B956F5">
      <w:pPr>
        <w:rPr>
          <w:rFonts w:hint="eastAsia"/>
        </w:rPr>
      </w:pPr>
    </w:p>
    <w:p w14:paraId="22E5DE26" w14:textId="77777777" w:rsidR="00B956F5" w:rsidRDefault="00B956F5">
      <w:pPr>
        <w:rPr>
          <w:rFonts w:hint="eastAsia"/>
        </w:rPr>
      </w:pPr>
    </w:p>
    <w:p w14:paraId="6DEE23BC" w14:textId="77777777" w:rsidR="00B956F5" w:rsidRDefault="00B956F5">
      <w:pPr>
        <w:rPr>
          <w:rFonts w:hint="eastAsia"/>
        </w:rPr>
      </w:pPr>
      <w:r>
        <w:rPr>
          <w:rFonts w:hint="eastAsia"/>
        </w:rPr>
        <w:tab/>
        <w:t>“悴”主要用来形容面容显得疲倦、颜色黯淡，或是植物失去生机变得枯黄。这可以是由于疾病、忧愁等内外因素造成的。“憔悴”的意思与此相近，但更强调外貌上明显的变化。在古典诗歌里，常用“憔悴”来抒发诗人内心的哀伤。</w:t>
      </w:r>
    </w:p>
    <w:p w14:paraId="4DFB2A76" w14:textId="77777777" w:rsidR="00B956F5" w:rsidRDefault="00B956F5">
      <w:pPr>
        <w:rPr>
          <w:rFonts w:hint="eastAsia"/>
        </w:rPr>
      </w:pPr>
    </w:p>
    <w:p w14:paraId="79F906B1" w14:textId="77777777" w:rsidR="00B956F5" w:rsidRDefault="00B956F5">
      <w:pPr>
        <w:rPr>
          <w:rFonts w:hint="eastAsia"/>
        </w:rPr>
      </w:pPr>
    </w:p>
    <w:p w14:paraId="6E4AEAEC" w14:textId="77777777" w:rsidR="00B956F5" w:rsidRDefault="00B956F5">
      <w:pPr>
        <w:rPr>
          <w:rFonts w:hint="eastAsia"/>
        </w:rPr>
      </w:pPr>
    </w:p>
    <w:p w14:paraId="232D99AA" w14:textId="77777777" w:rsidR="00B956F5" w:rsidRDefault="00B956F5">
      <w:pPr>
        <w:rPr>
          <w:rFonts w:hint="eastAsia"/>
        </w:rPr>
      </w:pPr>
      <w:r>
        <w:rPr>
          <w:rFonts w:hint="eastAsia"/>
        </w:rPr>
        <w:tab/>
        <w:t>啐：吐口水的动作</w:t>
      </w:r>
    </w:p>
    <w:p w14:paraId="13F3D77F" w14:textId="77777777" w:rsidR="00B956F5" w:rsidRDefault="00B956F5">
      <w:pPr>
        <w:rPr>
          <w:rFonts w:hint="eastAsia"/>
        </w:rPr>
      </w:pPr>
    </w:p>
    <w:p w14:paraId="44EF72F5" w14:textId="77777777" w:rsidR="00B956F5" w:rsidRDefault="00B956F5">
      <w:pPr>
        <w:rPr>
          <w:rFonts w:hint="eastAsia"/>
        </w:rPr>
      </w:pPr>
    </w:p>
    <w:p w14:paraId="70B31592" w14:textId="77777777" w:rsidR="00B956F5" w:rsidRDefault="00B956F5">
      <w:pPr>
        <w:rPr>
          <w:rFonts w:hint="eastAsia"/>
        </w:rPr>
      </w:pPr>
      <w:r>
        <w:rPr>
          <w:rFonts w:hint="eastAsia"/>
        </w:rPr>
        <w:tab/>
        <w:t>“啐”指的是快速地从口中吐出唾沫的动作。这一行为在很多文化背景下被视为不礼貌，但在某些情况下也可能表达强烈的反感或拒绝。例如，当听到令人厌恶的消息时，人们可能会做出这样的反应。在戏剧表演中，“啐”可以作为一种情感表达的方式。</w:t>
      </w:r>
    </w:p>
    <w:p w14:paraId="02A05223" w14:textId="77777777" w:rsidR="00B956F5" w:rsidRDefault="00B956F5">
      <w:pPr>
        <w:rPr>
          <w:rFonts w:hint="eastAsia"/>
        </w:rPr>
      </w:pPr>
    </w:p>
    <w:p w14:paraId="3365A732" w14:textId="77777777" w:rsidR="00B956F5" w:rsidRDefault="00B956F5">
      <w:pPr>
        <w:rPr>
          <w:rFonts w:hint="eastAsia"/>
        </w:rPr>
      </w:pPr>
    </w:p>
    <w:p w14:paraId="729CBD13" w14:textId="77777777" w:rsidR="00B956F5" w:rsidRDefault="00B956F5">
      <w:pPr>
        <w:rPr>
          <w:rFonts w:hint="eastAsia"/>
        </w:rPr>
      </w:pPr>
    </w:p>
    <w:p w14:paraId="7D358A82" w14:textId="77777777" w:rsidR="00B956F5" w:rsidRDefault="00B956F5">
      <w:pPr>
        <w:rPr>
          <w:rFonts w:hint="eastAsia"/>
        </w:rPr>
      </w:pPr>
      <w:r>
        <w:rPr>
          <w:rFonts w:hint="eastAsia"/>
        </w:rPr>
        <w:tab/>
        <w:t>璀：璀璨、光亮</w:t>
      </w:r>
    </w:p>
    <w:p w14:paraId="112EEF36" w14:textId="77777777" w:rsidR="00B956F5" w:rsidRDefault="00B956F5">
      <w:pPr>
        <w:rPr>
          <w:rFonts w:hint="eastAsia"/>
        </w:rPr>
      </w:pPr>
    </w:p>
    <w:p w14:paraId="7BA5808E" w14:textId="77777777" w:rsidR="00B956F5" w:rsidRDefault="00B956F5">
      <w:pPr>
        <w:rPr>
          <w:rFonts w:hint="eastAsia"/>
        </w:rPr>
      </w:pPr>
    </w:p>
    <w:p w14:paraId="4E3EE8B9" w14:textId="77777777" w:rsidR="00B956F5" w:rsidRDefault="00B956F5">
      <w:pPr>
        <w:rPr>
          <w:rFonts w:hint="eastAsia"/>
        </w:rPr>
      </w:pPr>
      <w:r>
        <w:rPr>
          <w:rFonts w:hint="eastAsia"/>
        </w:rPr>
        <w:tab/>
        <w:t>“璀”一般不单独成词，而是与“璨”连用形成“璀璨”，用来形容珠宝玉石等物品闪耀着明亮光芒的样子。这个词也可以比喻事物光彩夺目、出色非凡。无论是夜空中闪烁的繁星，还是舞台上耀眼的灯光，都可以用“璀璨”来形容。</w:t>
      </w:r>
    </w:p>
    <w:p w14:paraId="77E845EA" w14:textId="77777777" w:rsidR="00B956F5" w:rsidRDefault="00B956F5">
      <w:pPr>
        <w:rPr>
          <w:rFonts w:hint="eastAsia"/>
        </w:rPr>
      </w:pPr>
    </w:p>
    <w:p w14:paraId="39D61DFD" w14:textId="77777777" w:rsidR="00B956F5" w:rsidRDefault="00B956F5">
      <w:pPr>
        <w:rPr>
          <w:rFonts w:hint="eastAsia"/>
        </w:rPr>
      </w:pPr>
    </w:p>
    <w:p w14:paraId="22ADEEF8" w14:textId="77777777" w:rsidR="00B956F5" w:rsidRDefault="00B956F5">
      <w:pPr>
        <w:rPr>
          <w:rFonts w:hint="eastAsia"/>
        </w:rPr>
      </w:pPr>
    </w:p>
    <w:p w14:paraId="1D53002A" w14:textId="77777777" w:rsidR="00B956F5" w:rsidRDefault="00B956F5">
      <w:pPr>
        <w:rPr>
          <w:rFonts w:hint="eastAsia"/>
        </w:rPr>
      </w:pPr>
      <w:r>
        <w:rPr>
          <w:rFonts w:hint="eastAsia"/>
        </w:rPr>
        <w:tab/>
        <w:t>毳：细毛</w:t>
      </w:r>
    </w:p>
    <w:p w14:paraId="10FF57B0" w14:textId="77777777" w:rsidR="00B956F5" w:rsidRDefault="00B956F5">
      <w:pPr>
        <w:rPr>
          <w:rFonts w:hint="eastAsia"/>
        </w:rPr>
      </w:pPr>
    </w:p>
    <w:p w14:paraId="0897D88A" w14:textId="77777777" w:rsidR="00B956F5" w:rsidRDefault="00B956F5">
      <w:pPr>
        <w:rPr>
          <w:rFonts w:hint="eastAsia"/>
        </w:rPr>
      </w:pPr>
    </w:p>
    <w:p w14:paraId="18D4F748" w14:textId="77777777" w:rsidR="00B956F5" w:rsidRDefault="00B956F5">
      <w:pPr>
        <w:rPr>
          <w:rFonts w:hint="eastAsia"/>
        </w:rPr>
      </w:pPr>
      <w:r>
        <w:rPr>
          <w:rFonts w:hint="eastAsia"/>
        </w:rPr>
        <w:tab/>
        <w:t>“毳”指的是动物身上柔软细密的绒毛，如羊羔身上的羊毛。这个词相对比较生僻，主要用于描述特定类型的毛发质地。在古代文献中，有时也会用“毳衣”来指代用兽皮制成的保暖衣物。</w:t>
      </w:r>
    </w:p>
    <w:p w14:paraId="7347DF73" w14:textId="77777777" w:rsidR="00B956F5" w:rsidRDefault="00B956F5">
      <w:pPr>
        <w:rPr>
          <w:rFonts w:hint="eastAsia"/>
        </w:rPr>
      </w:pPr>
    </w:p>
    <w:p w14:paraId="64E7419A" w14:textId="77777777" w:rsidR="00B956F5" w:rsidRDefault="00B956F5">
      <w:pPr>
        <w:rPr>
          <w:rFonts w:hint="eastAsia"/>
        </w:rPr>
      </w:pPr>
    </w:p>
    <w:p w14:paraId="43F74486" w14:textId="77777777" w:rsidR="00B956F5" w:rsidRDefault="00B956F5">
      <w:pPr>
        <w:rPr>
          <w:rFonts w:hint="eastAsia"/>
        </w:rPr>
      </w:pPr>
    </w:p>
    <w:p w14:paraId="7DAFD1E9" w14:textId="77777777" w:rsidR="00B956F5" w:rsidRDefault="00B956F5">
      <w:pPr>
        <w:rPr>
          <w:rFonts w:hint="eastAsia"/>
        </w:rPr>
      </w:pPr>
      <w:r>
        <w:rPr>
          <w:rFonts w:hint="eastAsia"/>
        </w:rPr>
        <w:tab/>
        <w:t>缀：装饰、连接</w:t>
      </w:r>
    </w:p>
    <w:p w14:paraId="02DD687A" w14:textId="77777777" w:rsidR="00B956F5" w:rsidRDefault="00B956F5">
      <w:pPr>
        <w:rPr>
          <w:rFonts w:hint="eastAsia"/>
        </w:rPr>
      </w:pPr>
    </w:p>
    <w:p w14:paraId="5C83D853" w14:textId="77777777" w:rsidR="00B956F5" w:rsidRDefault="00B956F5">
      <w:pPr>
        <w:rPr>
          <w:rFonts w:hint="eastAsia"/>
        </w:rPr>
      </w:pPr>
    </w:p>
    <w:p w14:paraId="5959ACBA" w14:textId="77777777" w:rsidR="00B956F5" w:rsidRDefault="00B956F5">
      <w:pPr>
        <w:rPr>
          <w:rFonts w:hint="eastAsia"/>
        </w:rPr>
      </w:pPr>
      <w:r>
        <w:rPr>
          <w:rFonts w:hint="eastAsia"/>
        </w:rPr>
        <w:tab/>
        <w:t>虽然“缀”的拼音为“zhuì”，但是它与“cuī”的发音相似，所以在此一并提及。该字有装饰之意，例如衣服上镶嵌的珠子或宝石就是用来点缀服饰的。“缀”还意味着通过某种方式将事物连接在一起，像句子中的词语之间需要合适的标点符号来连接一样。</w:t>
      </w:r>
    </w:p>
    <w:p w14:paraId="35F53578" w14:textId="77777777" w:rsidR="00B956F5" w:rsidRDefault="00B956F5">
      <w:pPr>
        <w:rPr>
          <w:rFonts w:hint="eastAsia"/>
        </w:rPr>
      </w:pPr>
    </w:p>
    <w:p w14:paraId="7934B664" w14:textId="77777777" w:rsidR="00B956F5" w:rsidRDefault="00B956F5">
      <w:pPr>
        <w:rPr>
          <w:rFonts w:hint="eastAsia"/>
        </w:rPr>
      </w:pPr>
    </w:p>
    <w:p w14:paraId="7863BCF2" w14:textId="77777777" w:rsidR="00B956F5" w:rsidRDefault="00B956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44867" w14:textId="76460CBE" w:rsidR="00263292" w:rsidRDefault="00263292"/>
    <w:sectPr w:rsidR="00263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92"/>
    <w:rsid w:val="00263292"/>
    <w:rsid w:val="00613040"/>
    <w:rsid w:val="00B9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FF311-5AAE-423F-B418-C229D8A0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