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B3EDB" w14:textId="77777777" w:rsidR="00790B05" w:rsidRDefault="00790B05">
      <w:pPr>
        <w:rPr>
          <w:rFonts w:hint="eastAsia"/>
        </w:rPr>
      </w:pPr>
    </w:p>
    <w:p w14:paraId="6DE24A20" w14:textId="77777777" w:rsidR="00790B05" w:rsidRDefault="00790B05">
      <w:pPr>
        <w:rPr>
          <w:rFonts w:hint="eastAsia"/>
        </w:rPr>
      </w:pPr>
      <w:r>
        <w:rPr>
          <w:rFonts w:hint="eastAsia"/>
        </w:rPr>
        <w:tab/>
        <w:t>ci1（cí）：磁的拼音发音</w:t>
      </w:r>
    </w:p>
    <w:p w14:paraId="1F8F8CBC" w14:textId="77777777" w:rsidR="00790B05" w:rsidRDefault="00790B05">
      <w:pPr>
        <w:rPr>
          <w:rFonts w:hint="eastAsia"/>
        </w:rPr>
      </w:pPr>
    </w:p>
    <w:p w14:paraId="41847D36" w14:textId="77777777" w:rsidR="00790B05" w:rsidRDefault="00790B05">
      <w:pPr>
        <w:rPr>
          <w:rFonts w:hint="eastAsia"/>
        </w:rPr>
      </w:pPr>
    </w:p>
    <w:p w14:paraId="12FCDE99" w14:textId="77777777" w:rsidR="00790B05" w:rsidRDefault="00790B05">
      <w:pPr>
        <w:rPr>
          <w:rFonts w:hint="eastAsia"/>
        </w:rPr>
      </w:pPr>
      <w:r>
        <w:rPr>
          <w:rFonts w:hint="eastAsia"/>
        </w:rPr>
        <w:tab/>
        <w:t>磁，在汉语中是一个多义词，它的主要含义与物理现象有关。磁性是一种基本的物理属性，它能够吸引铁、镍等特定金属，并且可以在不接触的情况下对其他磁体施加力的作用。在古代中国，人们就已经发现了天然磁石的存在，并利用其特性制作了指南针，这不仅推动了航海技术的发展，也促进了全球的文化交流。磁的应用范围广泛，从日常生活中的冰箱贴到现代科技如MRI医学成像设备，都离不开磁性的原理。</w:t>
      </w:r>
    </w:p>
    <w:p w14:paraId="7F6A4D2C" w14:textId="77777777" w:rsidR="00790B05" w:rsidRDefault="00790B05">
      <w:pPr>
        <w:rPr>
          <w:rFonts w:hint="eastAsia"/>
        </w:rPr>
      </w:pPr>
    </w:p>
    <w:p w14:paraId="5209107F" w14:textId="77777777" w:rsidR="00790B05" w:rsidRDefault="00790B05">
      <w:pPr>
        <w:rPr>
          <w:rFonts w:hint="eastAsia"/>
        </w:rPr>
      </w:pPr>
    </w:p>
    <w:p w14:paraId="3CE3A0EE" w14:textId="77777777" w:rsidR="00790B05" w:rsidRDefault="00790B05">
      <w:pPr>
        <w:rPr>
          <w:rFonts w:hint="eastAsia"/>
        </w:rPr>
      </w:pPr>
    </w:p>
    <w:p w14:paraId="6AA1D5B8" w14:textId="77777777" w:rsidR="00790B05" w:rsidRDefault="00790B05">
      <w:pPr>
        <w:rPr>
          <w:rFonts w:hint="eastAsia"/>
        </w:rPr>
      </w:pPr>
      <w:r>
        <w:rPr>
          <w:rFonts w:hint="eastAsia"/>
        </w:rPr>
        <w:tab/>
        <w:t>ci2（cì）：刺的拼音发音</w:t>
      </w:r>
    </w:p>
    <w:p w14:paraId="1D25DF94" w14:textId="77777777" w:rsidR="00790B05" w:rsidRDefault="00790B05">
      <w:pPr>
        <w:rPr>
          <w:rFonts w:hint="eastAsia"/>
        </w:rPr>
      </w:pPr>
    </w:p>
    <w:p w14:paraId="5D3953B0" w14:textId="77777777" w:rsidR="00790B05" w:rsidRDefault="00790B05">
      <w:pPr>
        <w:rPr>
          <w:rFonts w:hint="eastAsia"/>
        </w:rPr>
      </w:pPr>
    </w:p>
    <w:p w14:paraId="120AE06E" w14:textId="77777777" w:rsidR="00790B05" w:rsidRDefault="00790B05">
      <w:pPr>
        <w:rPr>
          <w:rFonts w:hint="eastAsia"/>
        </w:rPr>
      </w:pPr>
      <w:r>
        <w:rPr>
          <w:rFonts w:hint="eastAsia"/>
        </w:rPr>
        <w:tab/>
        <w:t>刺这个字带有尖锐物体容易穿透或扎入他物的意思。刺可以指植物上的棘刺，例如玫瑰花茎上的小刺；也可以指动物身上用于自我防御的结构，比如豪猪的尖刺。“刺”还有动词的意义，指的是用尖锐的东西戳穿或伤害某物的行为。历史上，“刺客”一词便是来源于此，指的是那些专门执行暗杀任务的人。现代社会中，“刺”更多地出现在文学作品和日常对话里，表达轻微的疼痛或是突然的冲击感。</w:t>
      </w:r>
    </w:p>
    <w:p w14:paraId="1D75D806" w14:textId="77777777" w:rsidR="00790B05" w:rsidRDefault="00790B05">
      <w:pPr>
        <w:rPr>
          <w:rFonts w:hint="eastAsia"/>
        </w:rPr>
      </w:pPr>
    </w:p>
    <w:p w14:paraId="3F4F3A3F" w14:textId="77777777" w:rsidR="00790B05" w:rsidRDefault="00790B05">
      <w:pPr>
        <w:rPr>
          <w:rFonts w:hint="eastAsia"/>
        </w:rPr>
      </w:pPr>
    </w:p>
    <w:p w14:paraId="37501F41" w14:textId="77777777" w:rsidR="00790B05" w:rsidRDefault="00790B05">
      <w:pPr>
        <w:rPr>
          <w:rFonts w:hint="eastAsia"/>
        </w:rPr>
      </w:pPr>
    </w:p>
    <w:p w14:paraId="03E9F5E9" w14:textId="77777777" w:rsidR="00790B05" w:rsidRDefault="00790B05">
      <w:pPr>
        <w:rPr>
          <w:rFonts w:hint="eastAsia"/>
        </w:rPr>
      </w:pPr>
      <w:r>
        <w:rPr>
          <w:rFonts w:hint="eastAsia"/>
        </w:rPr>
        <w:tab/>
        <w:t>ci3（cǐ）：此的拼音发音</w:t>
      </w:r>
    </w:p>
    <w:p w14:paraId="2319A8CF" w14:textId="77777777" w:rsidR="00790B05" w:rsidRDefault="00790B05">
      <w:pPr>
        <w:rPr>
          <w:rFonts w:hint="eastAsia"/>
        </w:rPr>
      </w:pPr>
    </w:p>
    <w:p w14:paraId="517C87E3" w14:textId="77777777" w:rsidR="00790B05" w:rsidRDefault="00790B05">
      <w:pPr>
        <w:rPr>
          <w:rFonts w:hint="eastAsia"/>
        </w:rPr>
      </w:pPr>
    </w:p>
    <w:p w14:paraId="18877083" w14:textId="77777777" w:rsidR="00790B05" w:rsidRDefault="00790B05">
      <w:pPr>
        <w:rPr>
          <w:rFonts w:hint="eastAsia"/>
        </w:rPr>
      </w:pPr>
      <w:r>
        <w:rPr>
          <w:rFonts w:hint="eastAsia"/>
        </w:rPr>
        <w:tab/>
        <w:t>“此”是中文里的一个常用字，意为“这”，用来表示位置、时间或情况等方面的具体所指。它可以单独使用，也可与其他词汇组合形成复合词，比如“此刻”、“此地”、“此事”。在文言文中，“此”经常出现，增添了语言的古典韵味。在今天的书面语和口语交流中，“此”依然保留着简洁明了的特点，帮助说话者准确传达信息。无论是讲述故事还是发表观点，“此”都是不可或缺的一个汉字。</w:t>
      </w:r>
    </w:p>
    <w:p w14:paraId="1627C42C" w14:textId="77777777" w:rsidR="00790B05" w:rsidRDefault="00790B05">
      <w:pPr>
        <w:rPr>
          <w:rFonts w:hint="eastAsia"/>
        </w:rPr>
      </w:pPr>
    </w:p>
    <w:p w14:paraId="4E48FFD8" w14:textId="77777777" w:rsidR="00790B05" w:rsidRDefault="00790B05">
      <w:pPr>
        <w:rPr>
          <w:rFonts w:hint="eastAsia"/>
        </w:rPr>
      </w:pPr>
    </w:p>
    <w:p w14:paraId="4F5D60DE" w14:textId="77777777" w:rsidR="00790B05" w:rsidRDefault="00790B05">
      <w:pPr>
        <w:rPr>
          <w:rFonts w:hint="eastAsia"/>
        </w:rPr>
      </w:pPr>
    </w:p>
    <w:p w14:paraId="3539BF6D" w14:textId="77777777" w:rsidR="00790B05" w:rsidRDefault="00790B05">
      <w:pPr>
        <w:rPr>
          <w:rFonts w:hint="eastAsia"/>
        </w:rPr>
      </w:pPr>
      <w:r>
        <w:rPr>
          <w:rFonts w:hint="eastAsia"/>
        </w:rPr>
        <w:tab/>
        <w:t>ci4（cī）：次的拼音发音</w:t>
      </w:r>
    </w:p>
    <w:p w14:paraId="35177ADD" w14:textId="77777777" w:rsidR="00790B05" w:rsidRDefault="00790B05">
      <w:pPr>
        <w:rPr>
          <w:rFonts w:hint="eastAsia"/>
        </w:rPr>
      </w:pPr>
    </w:p>
    <w:p w14:paraId="563E1481" w14:textId="77777777" w:rsidR="00790B05" w:rsidRDefault="00790B05">
      <w:pPr>
        <w:rPr>
          <w:rFonts w:hint="eastAsia"/>
        </w:rPr>
      </w:pPr>
    </w:p>
    <w:p w14:paraId="74FABA4E" w14:textId="77777777" w:rsidR="00790B05" w:rsidRDefault="00790B05">
      <w:pPr>
        <w:rPr>
          <w:rFonts w:hint="eastAsia"/>
        </w:rPr>
      </w:pPr>
      <w:r>
        <w:rPr>
          <w:rFonts w:hint="eastAsia"/>
        </w:rPr>
        <w:tab/>
        <w:t>次，通常指的是事物发生的顺序或者是重复的次数。在生活中，我们常说第一次、第二次，以此类推，来描述事件发生的先后次序。“次”还可以表示等级或质量，如一次品、二次加工等，暗示着不同级别的区分。这个词还出现在一些固定搭配中，如“下次再见”、“每次如此”，这些短语丰富了我们的表达方式，使沟通更加生动具体。“次”作为汉语的一部分，体现了语言对于时间和数量概念的独特理解。</w:t>
      </w:r>
    </w:p>
    <w:p w14:paraId="55D22C30" w14:textId="77777777" w:rsidR="00790B05" w:rsidRDefault="00790B05">
      <w:pPr>
        <w:rPr>
          <w:rFonts w:hint="eastAsia"/>
        </w:rPr>
      </w:pPr>
    </w:p>
    <w:p w14:paraId="4E5EFF7C" w14:textId="77777777" w:rsidR="00790B05" w:rsidRDefault="00790B05">
      <w:pPr>
        <w:rPr>
          <w:rFonts w:hint="eastAsia"/>
        </w:rPr>
      </w:pPr>
    </w:p>
    <w:p w14:paraId="0F369B91" w14:textId="77777777" w:rsidR="00790B05" w:rsidRDefault="00790B05">
      <w:pPr>
        <w:rPr>
          <w:rFonts w:hint="eastAsia"/>
        </w:rPr>
      </w:pPr>
    </w:p>
    <w:p w14:paraId="7AE3CB14" w14:textId="77777777" w:rsidR="00790B05" w:rsidRDefault="00790B05">
      <w:pPr>
        <w:rPr>
          <w:rFonts w:hint="eastAsia"/>
        </w:rPr>
      </w:pPr>
      <w:r>
        <w:rPr>
          <w:rFonts w:hint="eastAsia"/>
        </w:rPr>
        <w:tab/>
        <w:t>ci1（cí）：辞的拼音发音</w:t>
      </w:r>
    </w:p>
    <w:p w14:paraId="6BE1319A" w14:textId="77777777" w:rsidR="00790B05" w:rsidRDefault="00790B05">
      <w:pPr>
        <w:rPr>
          <w:rFonts w:hint="eastAsia"/>
        </w:rPr>
      </w:pPr>
    </w:p>
    <w:p w14:paraId="5225CE63" w14:textId="77777777" w:rsidR="00790B05" w:rsidRDefault="00790B05">
      <w:pPr>
        <w:rPr>
          <w:rFonts w:hint="eastAsia"/>
        </w:rPr>
      </w:pPr>
    </w:p>
    <w:p w14:paraId="510FC0BA" w14:textId="77777777" w:rsidR="00790B05" w:rsidRDefault="00790B05">
      <w:pPr>
        <w:rPr>
          <w:rFonts w:hint="eastAsia"/>
        </w:rPr>
      </w:pPr>
      <w:r>
        <w:rPr>
          <w:rFonts w:hint="eastAsia"/>
        </w:rPr>
        <w:tab/>
        <w:t>“辞”在中文中有多种含义，既可以指文雅的言辞，如致辞、演讲辞，也可以指拒绝邀请或者提议的行为，即“推辞”。古时候，“辞”是诗词歌赋的重要组成部分，许多著名的文学作品都是以辞赋的形式流传下来的。随着时间的推移，“辞”的用法变得更加多样化，它不仅是书信往来中的礼貌用语，也是正式场合下必不可少的一部分。今天，“辞”继续承载着文化传承的功能，无论是在官方文件还是个人创作中，都能见到它的身影。</w:t>
      </w:r>
    </w:p>
    <w:p w14:paraId="0C476E21" w14:textId="77777777" w:rsidR="00790B05" w:rsidRDefault="00790B05">
      <w:pPr>
        <w:rPr>
          <w:rFonts w:hint="eastAsia"/>
        </w:rPr>
      </w:pPr>
    </w:p>
    <w:p w14:paraId="002BC319" w14:textId="77777777" w:rsidR="00790B05" w:rsidRDefault="00790B05">
      <w:pPr>
        <w:rPr>
          <w:rFonts w:hint="eastAsia"/>
        </w:rPr>
      </w:pPr>
    </w:p>
    <w:p w14:paraId="4F0A483E" w14:textId="77777777" w:rsidR="00790B05" w:rsidRDefault="00790B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09B7D" w14:textId="29E84776" w:rsidR="00ED214F" w:rsidRDefault="00ED214F"/>
    <w:sectPr w:rsidR="00ED2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4F"/>
    <w:rsid w:val="00613040"/>
    <w:rsid w:val="00790B05"/>
    <w:rsid w:val="00ED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35143-5F7A-426F-8A8E-B7882129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