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B4E3" w14:textId="77777777" w:rsidR="00712679" w:rsidRDefault="00712679">
      <w:pPr>
        <w:rPr>
          <w:rFonts w:hint="eastAsia"/>
        </w:rPr>
      </w:pPr>
    </w:p>
    <w:p w14:paraId="76EF7E04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出：探索一个常见的汉字</w:t>
      </w:r>
    </w:p>
    <w:p w14:paraId="293E11F3" w14:textId="77777777" w:rsidR="00712679" w:rsidRDefault="00712679">
      <w:pPr>
        <w:rPr>
          <w:rFonts w:hint="eastAsia"/>
        </w:rPr>
      </w:pPr>
    </w:p>
    <w:p w14:paraId="2A63B69B" w14:textId="77777777" w:rsidR="00712679" w:rsidRDefault="00712679">
      <w:pPr>
        <w:rPr>
          <w:rFonts w:hint="eastAsia"/>
        </w:rPr>
      </w:pPr>
    </w:p>
    <w:p w14:paraId="7E21B7C3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“出”这个字在汉语中极为常见，其拼音为“chū”，属于去声。从象形文字的角度来看，“出”字描绘的是两座山峰之间有东西向外移动的样子，形象地表达了“出去”或“出来”的意思。作为动词，“出”不仅具有实际的物理意义，如离开某个地方，也包含了许多抽象含义，比如思想的表达、某种情况的发生等。</w:t>
      </w:r>
    </w:p>
    <w:p w14:paraId="34187430" w14:textId="77777777" w:rsidR="00712679" w:rsidRDefault="00712679">
      <w:pPr>
        <w:rPr>
          <w:rFonts w:hint="eastAsia"/>
        </w:rPr>
      </w:pPr>
    </w:p>
    <w:p w14:paraId="6BEF876E" w14:textId="77777777" w:rsidR="00712679" w:rsidRDefault="00712679">
      <w:pPr>
        <w:rPr>
          <w:rFonts w:hint="eastAsia"/>
        </w:rPr>
      </w:pPr>
    </w:p>
    <w:p w14:paraId="1EEB21B0" w14:textId="77777777" w:rsidR="00712679" w:rsidRDefault="00712679">
      <w:pPr>
        <w:rPr>
          <w:rFonts w:hint="eastAsia"/>
        </w:rPr>
      </w:pPr>
    </w:p>
    <w:p w14:paraId="42905EE1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出的意义与用法</w:t>
      </w:r>
    </w:p>
    <w:p w14:paraId="5CEF35FC" w14:textId="77777777" w:rsidR="00712679" w:rsidRDefault="00712679">
      <w:pPr>
        <w:rPr>
          <w:rFonts w:hint="eastAsia"/>
        </w:rPr>
      </w:pPr>
    </w:p>
    <w:p w14:paraId="1BFDB64E" w14:textId="77777777" w:rsidR="00712679" w:rsidRDefault="00712679">
      <w:pPr>
        <w:rPr>
          <w:rFonts w:hint="eastAsia"/>
        </w:rPr>
      </w:pPr>
    </w:p>
    <w:p w14:paraId="562154E0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在日常交流中，“出”字的应用十分广泛。它可以用来描述一个人离开自己的住所前往其他地方，例如“出门”。“出”还可以表示事物从隐藏状态到显露状态的变化过程，像“出现”。在更深层次的语言使用上，“出”也能指代一种转换或变化，比如“出名”，意味着从默默无闻变为广为人知；“出差”则特指因工作需要而暂时离开常驻地点。</w:t>
      </w:r>
    </w:p>
    <w:p w14:paraId="44E64F75" w14:textId="77777777" w:rsidR="00712679" w:rsidRDefault="00712679">
      <w:pPr>
        <w:rPr>
          <w:rFonts w:hint="eastAsia"/>
        </w:rPr>
      </w:pPr>
    </w:p>
    <w:p w14:paraId="07ABDB9B" w14:textId="77777777" w:rsidR="00712679" w:rsidRDefault="00712679">
      <w:pPr>
        <w:rPr>
          <w:rFonts w:hint="eastAsia"/>
        </w:rPr>
      </w:pPr>
    </w:p>
    <w:p w14:paraId="1668EF30" w14:textId="77777777" w:rsidR="00712679" w:rsidRDefault="00712679">
      <w:pPr>
        <w:rPr>
          <w:rFonts w:hint="eastAsia"/>
        </w:rPr>
      </w:pPr>
    </w:p>
    <w:p w14:paraId="491AE688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文化视角下的“出”</w:t>
      </w:r>
    </w:p>
    <w:p w14:paraId="3F75B777" w14:textId="77777777" w:rsidR="00712679" w:rsidRDefault="00712679">
      <w:pPr>
        <w:rPr>
          <w:rFonts w:hint="eastAsia"/>
        </w:rPr>
      </w:pPr>
    </w:p>
    <w:p w14:paraId="48DED8E4" w14:textId="77777777" w:rsidR="00712679" w:rsidRDefault="00712679">
      <w:pPr>
        <w:rPr>
          <w:rFonts w:hint="eastAsia"/>
        </w:rPr>
      </w:pPr>
    </w:p>
    <w:p w14:paraId="59D262D6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中国文化里，“出”承载着丰富的象征意义。古时候，文人墨客常以“出世”来形容远离尘嚣、归隐自然的生活态度，这与追求宁静致远的人生哲学紧密相连。“出”还关联着传统节日中的习俗，比如春节期间的“出门迎春”，寓意迎接新的一年，充满希望和新的开始。这种对未来的积极期待反映了中国人对于生活的乐观态度。</w:t>
      </w:r>
    </w:p>
    <w:p w14:paraId="1CE50B09" w14:textId="77777777" w:rsidR="00712679" w:rsidRDefault="00712679">
      <w:pPr>
        <w:rPr>
          <w:rFonts w:hint="eastAsia"/>
        </w:rPr>
      </w:pPr>
    </w:p>
    <w:p w14:paraId="043CA1D6" w14:textId="77777777" w:rsidR="00712679" w:rsidRDefault="00712679">
      <w:pPr>
        <w:rPr>
          <w:rFonts w:hint="eastAsia"/>
        </w:rPr>
      </w:pPr>
    </w:p>
    <w:p w14:paraId="560B24A2" w14:textId="77777777" w:rsidR="00712679" w:rsidRDefault="00712679">
      <w:pPr>
        <w:rPr>
          <w:rFonts w:hint="eastAsia"/>
        </w:rPr>
      </w:pPr>
    </w:p>
    <w:p w14:paraId="21CAD88A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现代社会中的“出”</w:t>
      </w:r>
    </w:p>
    <w:p w14:paraId="5F96629D" w14:textId="77777777" w:rsidR="00712679" w:rsidRDefault="00712679">
      <w:pPr>
        <w:rPr>
          <w:rFonts w:hint="eastAsia"/>
        </w:rPr>
      </w:pPr>
    </w:p>
    <w:p w14:paraId="11DB14FA" w14:textId="77777777" w:rsidR="00712679" w:rsidRDefault="00712679">
      <w:pPr>
        <w:rPr>
          <w:rFonts w:hint="eastAsia"/>
        </w:rPr>
      </w:pPr>
    </w:p>
    <w:p w14:paraId="6E02E315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随着时代的发展，“出”这个词也在不断演变和发展。在数字时代背景下，“出圈”成为了一个流行词汇，指的是某个人或者事物突破了原有的圈子限制，被更广泛的群体所认知。这一现象不仅体现了互联网的强大传播力，也展示了当代社会开放包容的文化特征。“出彩”、“出色”等词语也被频繁用于赞美那些表现优异的人或事，鼓励大家勇于展现自我，追求卓越。</w:t>
      </w:r>
    </w:p>
    <w:p w14:paraId="3124AE94" w14:textId="77777777" w:rsidR="00712679" w:rsidRDefault="00712679">
      <w:pPr>
        <w:rPr>
          <w:rFonts w:hint="eastAsia"/>
        </w:rPr>
      </w:pPr>
    </w:p>
    <w:p w14:paraId="22B4DCD1" w14:textId="77777777" w:rsidR="00712679" w:rsidRDefault="00712679">
      <w:pPr>
        <w:rPr>
          <w:rFonts w:hint="eastAsia"/>
        </w:rPr>
      </w:pPr>
    </w:p>
    <w:p w14:paraId="6DB2092C" w14:textId="77777777" w:rsidR="00712679" w:rsidRDefault="00712679">
      <w:pPr>
        <w:rPr>
          <w:rFonts w:hint="eastAsia"/>
        </w:rPr>
      </w:pPr>
    </w:p>
    <w:p w14:paraId="21A65265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46DB1" w14:textId="77777777" w:rsidR="00712679" w:rsidRDefault="00712679">
      <w:pPr>
        <w:rPr>
          <w:rFonts w:hint="eastAsia"/>
        </w:rPr>
      </w:pPr>
    </w:p>
    <w:p w14:paraId="710A464D" w14:textId="77777777" w:rsidR="00712679" w:rsidRDefault="00712679">
      <w:pPr>
        <w:rPr>
          <w:rFonts w:hint="eastAsia"/>
        </w:rPr>
      </w:pPr>
    </w:p>
    <w:p w14:paraId="46AA4000" w14:textId="77777777" w:rsidR="00712679" w:rsidRDefault="00712679">
      <w:pPr>
        <w:rPr>
          <w:rFonts w:hint="eastAsia"/>
        </w:rPr>
      </w:pPr>
      <w:r>
        <w:rPr>
          <w:rFonts w:hint="eastAsia"/>
        </w:rPr>
        <w:tab/>
        <w:t>“出”不仅仅是一个简单的汉字，它蕴含了深厚的文化底蕴和多样的社会意义。无论是日常生活中的简单动作，还是深层次的思想表达，“出”都扮演着不可或缺的角色。通过了解“出”的多种含义及其背后的文化价值，我们可以更好地体会汉语的魅力，并从中获得启示，学会在生活中勇敢地迈出每一步，实现自我价值的最大化。</w:t>
      </w:r>
    </w:p>
    <w:p w14:paraId="44A0D747" w14:textId="77777777" w:rsidR="00712679" w:rsidRDefault="00712679">
      <w:pPr>
        <w:rPr>
          <w:rFonts w:hint="eastAsia"/>
        </w:rPr>
      </w:pPr>
    </w:p>
    <w:p w14:paraId="77DAE08F" w14:textId="77777777" w:rsidR="00712679" w:rsidRDefault="00712679">
      <w:pPr>
        <w:rPr>
          <w:rFonts w:hint="eastAsia"/>
        </w:rPr>
      </w:pPr>
    </w:p>
    <w:p w14:paraId="6128EDB2" w14:textId="77777777" w:rsidR="00712679" w:rsidRDefault="00712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E5FA" w14:textId="22E5B3A1" w:rsidR="00E13144" w:rsidRDefault="00E13144"/>
    <w:sectPr w:rsidR="00E1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44"/>
    <w:rsid w:val="00613040"/>
    <w:rsid w:val="00712679"/>
    <w:rsid w:val="00E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26D98-0754-4ADD-9B81-8DEF95CC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