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9A99F" w14:textId="77777777" w:rsidR="0030404E" w:rsidRDefault="0030404E">
      <w:pPr>
        <w:rPr>
          <w:rFonts w:hint="eastAsia"/>
        </w:rPr>
      </w:pPr>
    </w:p>
    <w:p w14:paraId="7E73888F" w14:textId="77777777" w:rsidR="0030404E" w:rsidRDefault="0030404E">
      <w:pPr>
        <w:rPr>
          <w:rFonts w:hint="eastAsia"/>
        </w:rPr>
      </w:pPr>
      <w:r>
        <w:rPr>
          <w:rFonts w:hint="eastAsia"/>
        </w:rPr>
        <w:tab/>
        <w:t>chuò的拼音组词</w:t>
      </w:r>
    </w:p>
    <w:p w14:paraId="1C6B85EC" w14:textId="77777777" w:rsidR="0030404E" w:rsidRDefault="0030404E">
      <w:pPr>
        <w:rPr>
          <w:rFonts w:hint="eastAsia"/>
        </w:rPr>
      </w:pPr>
    </w:p>
    <w:p w14:paraId="0B349D37" w14:textId="77777777" w:rsidR="0030404E" w:rsidRDefault="0030404E">
      <w:pPr>
        <w:rPr>
          <w:rFonts w:hint="eastAsia"/>
        </w:rPr>
      </w:pPr>
    </w:p>
    <w:p w14:paraId="545F102F" w14:textId="77777777" w:rsidR="0030404E" w:rsidRDefault="0030404E">
      <w:pPr>
        <w:rPr>
          <w:rFonts w:hint="eastAsia"/>
        </w:rPr>
      </w:pPr>
      <w:r>
        <w:rPr>
          <w:rFonts w:hint="eastAsia"/>
        </w:rPr>
        <w:tab/>
        <w:t>在汉语中，"chuo"（拼音：chuò）这个音节可以与不同的汉字组合形成多种词汇。这些词汇不仅丰富了汉语的表达方式，也展示了汉语独特的魅力和文化内涵。接下来，我们将探索几个以“chuò”为拼音的常用汉字及其组成的词汇。</w:t>
      </w:r>
    </w:p>
    <w:p w14:paraId="448CB178" w14:textId="77777777" w:rsidR="0030404E" w:rsidRDefault="0030404E">
      <w:pPr>
        <w:rPr>
          <w:rFonts w:hint="eastAsia"/>
        </w:rPr>
      </w:pPr>
    </w:p>
    <w:p w14:paraId="4B34F56C" w14:textId="77777777" w:rsidR="0030404E" w:rsidRDefault="0030404E">
      <w:pPr>
        <w:rPr>
          <w:rFonts w:hint="eastAsia"/>
        </w:rPr>
      </w:pPr>
    </w:p>
    <w:p w14:paraId="37BA264B" w14:textId="77777777" w:rsidR="0030404E" w:rsidRDefault="0030404E">
      <w:pPr>
        <w:rPr>
          <w:rFonts w:hint="eastAsia"/>
        </w:rPr>
      </w:pPr>
    </w:p>
    <w:p w14:paraId="108A01FE" w14:textId="77777777" w:rsidR="0030404E" w:rsidRDefault="0030404E">
      <w:pPr>
        <w:rPr>
          <w:rFonts w:hint="eastAsia"/>
        </w:rPr>
      </w:pPr>
      <w:r>
        <w:rPr>
          <w:rFonts w:hint="eastAsia"/>
        </w:rPr>
        <w:tab/>
        <w:t>绰绰有余</w:t>
      </w:r>
    </w:p>
    <w:p w14:paraId="264A98E7" w14:textId="77777777" w:rsidR="0030404E" w:rsidRDefault="0030404E">
      <w:pPr>
        <w:rPr>
          <w:rFonts w:hint="eastAsia"/>
        </w:rPr>
      </w:pPr>
    </w:p>
    <w:p w14:paraId="0FC4CF35" w14:textId="77777777" w:rsidR="0030404E" w:rsidRDefault="0030404E">
      <w:pPr>
        <w:rPr>
          <w:rFonts w:hint="eastAsia"/>
        </w:rPr>
      </w:pPr>
    </w:p>
    <w:p w14:paraId="2E565F73" w14:textId="77777777" w:rsidR="0030404E" w:rsidRDefault="0030404E">
      <w:pPr>
        <w:rPr>
          <w:rFonts w:hint="eastAsia"/>
        </w:rPr>
      </w:pPr>
      <w:r>
        <w:rPr>
          <w:rFonts w:hint="eastAsia"/>
        </w:rPr>
        <w:tab/>
        <w:t>"绰"（chuò）字，在现代汉语中最常见的用法之一就是组成成语“绰绰有余”。这个词语形象地描述了一种非常充裕、甚至还有多余的状态。无论是形容物质上的富足，还是精神层面的从容不迫，“绰绰有余”都传达出一种轻松自在的感觉。例如，在描述一个人的能力或资源时使用这个词，能够体现出其超出常人的优势。</w:t>
      </w:r>
    </w:p>
    <w:p w14:paraId="70803576" w14:textId="77777777" w:rsidR="0030404E" w:rsidRDefault="0030404E">
      <w:pPr>
        <w:rPr>
          <w:rFonts w:hint="eastAsia"/>
        </w:rPr>
      </w:pPr>
    </w:p>
    <w:p w14:paraId="05900731" w14:textId="77777777" w:rsidR="0030404E" w:rsidRDefault="0030404E">
      <w:pPr>
        <w:rPr>
          <w:rFonts w:hint="eastAsia"/>
        </w:rPr>
      </w:pPr>
    </w:p>
    <w:p w14:paraId="54C6BB8B" w14:textId="77777777" w:rsidR="0030404E" w:rsidRDefault="0030404E">
      <w:pPr>
        <w:rPr>
          <w:rFonts w:hint="eastAsia"/>
        </w:rPr>
      </w:pPr>
    </w:p>
    <w:p w14:paraId="42BF893E" w14:textId="77777777" w:rsidR="0030404E" w:rsidRDefault="0030404E">
      <w:pPr>
        <w:rPr>
          <w:rFonts w:hint="eastAsia"/>
        </w:rPr>
      </w:pPr>
      <w:r>
        <w:rPr>
          <w:rFonts w:hint="eastAsia"/>
        </w:rPr>
        <w:tab/>
        <w:t>辍学</w:t>
      </w:r>
    </w:p>
    <w:p w14:paraId="43EE3BFB" w14:textId="77777777" w:rsidR="0030404E" w:rsidRDefault="0030404E">
      <w:pPr>
        <w:rPr>
          <w:rFonts w:hint="eastAsia"/>
        </w:rPr>
      </w:pPr>
    </w:p>
    <w:p w14:paraId="384ED2D7" w14:textId="77777777" w:rsidR="0030404E" w:rsidRDefault="0030404E">
      <w:pPr>
        <w:rPr>
          <w:rFonts w:hint="eastAsia"/>
        </w:rPr>
      </w:pPr>
    </w:p>
    <w:p w14:paraId="41257786" w14:textId="77777777" w:rsidR="0030404E" w:rsidRDefault="0030404E">
      <w:pPr>
        <w:rPr>
          <w:rFonts w:hint="eastAsia"/>
        </w:rPr>
      </w:pPr>
      <w:r>
        <w:rPr>
          <w:rFonts w:hint="eastAsia"/>
        </w:rPr>
        <w:tab/>
        <w:t>另一个常用的“chuò”是“辍”，常见于“辍学”一词。辍学指的是学生中途停止上学的行为或状态。这一现象在全球范围内都有存在，背后的原因多样，包括经济因素、家庭情况以及个人兴趣等。辍学对个人未来发展可能产生重要影响，因此，社会各界都在努力寻找减少辍学率的方法，以保障每个孩子都能接受良好的教育。</w:t>
      </w:r>
    </w:p>
    <w:p w14:paraId="727CBBCE" w14:textId="77777777" w:rsidR="0030404E" w:rsidRDefault="0030404E">
      <w:pPr>
        <w:rPr>
          <w:rFonts w:hint="eastAsia"/>
        </w:rPr>
      </w:pPr>
    </w:p>
    <w:p w14:paraId="786A3197" w14:textId="77777777" w:rsidR="0030404E" w:rsidRDefault="0030404E">
      <w:pPr>
        <w:rPr>
          <w:rFonts w:hint="eastAsia"/>
        </w:rPr>
      </w:pPr>
    </w:p>
    <w:p w14:paraId="421D9FA4" w14:textId="77777777" w:rsidR="0030404E" w:rsidRDefault="0030404E">
      <w:pPr>
        <w:rPr>
          <w:rFonts w:hint="eastAsia"/>
        </w:rPr>
      </w:pPr>
    </w:p>
    <w:p w14:paraId="6E9C69A3" w14:textId="77777777" w:rsidR="0030404E" w:rsidRDefault="0030404E">
      <w:pPr>
        <w:rPr>
          <w:rFonts w:hint="eastAsia"/>
        </w:rPr>
      </w:pPr>
      <w:r>
        <w:rPr>
          <w:rFonts w:hint="eastAsia"/>
        </w:rPr>
        <w:tab/>
        <w:t>啜泣</w:t>
      </w:r>
    </w:p>
    <w:p w14:paraId="2AD2F71C" w14:textId="77777777" w:rsidR="0030404E" w:rsidRDefault="0030404E">
      <w:pPr>
        <w:rPr>
          <w:rFonts w:hint="eastAsia"/>
        </w:rPr>
      </w:pPr>
    </w:p>
    <w:p w14:paraId="20F73BE9" w14:textId="77777777" w:rsidR="0030404E" w:rsidRDefault="0030404E">
      <w:pPr>
        <w:rPr>
          <w:rFonts w:hint="eastAsia"/>
        </w:rPr>
      </w:pPr>
    </w:p>
    <w:p w14:paraId="122E7E44" w14:textId="77777777" w:rsidR="0030404E" w:rsidRDefault="0030404E">
      <w:pPr>
        <w:rPr>
          <w:rFonts w:hint="eastAsia"/>
        </w:rPr>
      </w:pPr>
      <w:r>
        <w:rPr>
          <w:rFonts w:hint="eastAsia"/>
        </w:rPr>
        <w:tab/>
        <w:t>“啜”（chuò）字在汉语中常常与哭泣联系在一起，如“啜泣”。啜泣是一种轻微的哭泣形式，通常表现为无声或低声音的抽泣。这种情感表达方式既体现了个体内心的痛苦或悲伤，又不失含蓄之美。在生活中，我们可能会遇到需要安慰正在啜泣的朋友或家人的情况，理解并正确回应他们的情感需求是非常重要的。</w:t>
      </w:r>
    </w:p>
    <w:p w14:paraId="753367D3" w14:textId="77777777" w:rsidR="0030404E" w:rsidRDefault="0030404E">
      <w:pPr>
        <w:rPr>
          <w:rFonts w:hint="eastAsia"/>
        </w:rPr>
      </w:pPr>
    </w:p>
    <w:p w14:paraId="6C9C9886" w14:textId="77777777" w:rsidR="0030404E" w:rsidRDefault="0030404E">
      <w:pPr>
        <w:rPr>
          <w:rFonts w:hint="eastAsia"/>
        </w:rPr>
      </w:pPr>
    </w:p>
    <w:p w14:paraId="2AB52782" w14:textId="77777777" w:rsidR="0030404E" w:rsidRDefault="0030404E">
      <w:pPr>
        <w:rPr>
          <w:rFonts w:hint="eastAsia"/>
        </w:rPr>
      </w:pPr>
    </w:p>
    <w:p w14:paraId="1E3FA2B5" w14:textId="77777777" w:rsidR="0030404E" w:rsidRDefault="0030404E">
      <w:pPr>
        <w:rPr>
          <w:rFonts w:hint="eastAsia"/>
        </w:rPr>
      </w:pPr>
      <w:r>
        <w:rPr>
          <w:rFonts w:hint="eastAsia"/>
        </w:rPr>
        <w:tab/>
        <w:t>点缀</w:t>
      </w:r>
    </w:p>
    <w:p w14:paraId="7DE7D125" w14:textId="77777777" w:rsidR="0030404E" w:rsidRDefault="0030404E">
      <w:pPr>
        <w:rPr>
          <w:rFonts w:hint="eastAsia"/>
        </w:rPr>
      </w:pPr>
    </w:p>
    <w:p w14:paraId="1E4A80EB" w14:textId="77777777" w:rsidR="0030404E" w:rsidRDefault="0030404E">
      <w:pPr>
        <w:rPr>
          <w:rFonts w:hint="eastAsia"/>
        </w:rPr>
      </w:pPr>
    </w:p>
    <w:p w14:paraId="63E21AE3" w14:textId="77777777" w:rsidR="0030404E" w:rsidRDefault="0030404E">
      <w:pPr>
        <w:rPr>
          <w:rFonts w:hint="eastAsia"/>
        </w:rPr>
      </w:pPr>
      <w:r>
        <w:rPr>
          <w:rFonts w:hint="eastAsia"/>
        </w:rPr>
        <w:tab/>
        <w:t>说到“缀”（zhuì），虽然它的拼音并非直接对应“chuò”，但在一些方言中发音接近，且它也能与我们的主题相联系。比如，“点缀”是指在某物上添加装饰，使其更加美观或有趣。无论是艺术创作中的点睛之笔，还是日常生活中的一点小心思，点缀都能够给平凡的事物增添不少色彩和乐趣。</w:t>
      </w:r>
    </w:p>
    <w:p w14:paraId="32079846" w14:textId="77777777" w:rsidR="0030404E" w:rsidRDefault="0030404E">
      <w:pPr>
        <w:rPr>
          <w:rFonts w:hint="eastAsia"/>
        </w:rPr>
      </w:pPr>
    </w:p>
    <w:p w14:paraId="3270F559" w14:textId="77777777" w:rsidR="0030404E" w:rsidRDefault="0030404E">
      <w:pPr>
        <w:rPr>
          <w:rFonts w:hint="eastAsia"/>
        </w:rPr>
      </w:pPr>
    </w:p>
    <w:p w14:paraId="39E075F8" w14:textId="77777777" w:rsidR="0030404E" w:rsidRDefault="003040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6171D" w14:textId="1D03E7CD" w:rsidR="008716B7" w:rsidRDefault="008716B7"/>
    <w:sectPr w:rsidR="00871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B7"/>
    <w:rsid w:val="0030404E"/>
    <w:rsid w:val="00613040"/>
    <w:rsid w:val="0087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6B45B-2DDC-4B87-B966-50F7066C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