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AFAB6" w14:textId="77777777" w:rsidR="00D561CE" w:rsidRDefault="00D561CE">
      <w:pPr>
        <w:rPr>
          <w:rFonts w:hint="eastAsia"/>
        </w:rPr>
      </w:pPr>
    </w:p>
    <w:p w14:paraId="75D14967" w14:textId="77777777" w:rsidR="00D561CE" w:rsidRDefault="00D561CE">
      <w:pPr>
        <w:rPr>
          <w:rFonts w:hint="eastAsia"/>
        </w:rPr>
      </w:pPr>
      <w:r>
        <w:rPr>
          <w:rFonts w:hint="eastAsia"/>
        </w:rPr>
        <w:tab/>
        <w:t>chuā：初谙世事的清晨</w:t>
      </w:r>
    </w:p>
    <w:p w14:paraId="27F0CC19" w14:textId="77777777" w:rsidR="00D561CE" w:rsidRDefault="00D561CE">
      <w:pPr>
        <w:rPr>
          <w:rFonts w:hint="eastAsia"/>
        </w:rPr>
      </w:pPr>
    </w:p>
    <w:p w14:paraId="398B406A" w14:textId="77777777" w:rsidR="00D561CE" w:rsidRDefault="00D561CE">
      <w:pPr>
        <w:rPr>
          <w:rFonts w:hint="eastAsia"/>
        </w:rPr>
      </w:pPr>
    </w:p>
    <w:p w14:paraId="716A1DA5" w14:textId="77777777" w:rsidR="00D561CE" w:rsidRDefault="00D561CE">
      <w:pPr>
        <w:rPr>
          <w:rFonts w:hint="eastAsia"/>
        </w:rPr>
      </w:pPr>
      <w:r>
        <w:rPr>
          <w:rFonts w:hint="eastAsia"/>
        </w:rPr>
        <w:tab/>
        <w:t>在汉语的广阔天地中，"chuā"的第一声代表着新的开始，正如汉字“初”所蕴含的意义。初升的太阳、初次的尝试、最初的遇见，都充满了无限的可能性与希望。每一天都是一个崭新的起点，就像春日里刚刚萌芽的小草，带着生机与活力迎接未来。初识世界的我们，充满好奇，每一个未知都像是等待探索的宝藏。</w:t>
      </w:r>
    </w:p>
    <w:p w14:paraId="15AFD020" w14:textId="77777777" w:rsidR="00D561CE" w:rsidRDefault="00D561CE">
      <w:pPr>
        <w:rPr>
          <w:rFonts w:hint="eastAsia"/>
        </w:rPr>
      </w:pPr>
    </w:p>
    <w:p w14:paraId="0F05316B" w14:textId="77777777" w:rsidR="00D561CE" w:rsidRDefault="00D561CE">
      <w:pPr>
        <w:rPr>
          <w:rFonts w:hint="eastAsia"/>
        </w:rPr>
      </w:pPr>
    </w:p>
    <w:p w14:paraId="6A67ADD6" w14:textId="77777777" w:rsidR="00D561CE" w:rsidRDefault="00D561CE">
      <w:pPr>
        <w:rPr>
          <w:rFonts w:hint="eastAsia"/>
        </w:rPr>
      </w:pPr>
    </w:p>
    <w:p w14:paraId="4F08F334" w14:textId="77777777" w:rsidR="00D561CE" w:rsidRDefault="00D561CE">
      <w:pPr>
        <w:rPr>
          <w:rFonts w:hint="eastAsia"/>
        </w:rPr>
      </w:pPr>
      <w:r>
        <w:rPr>
          <w:rFonts w:hint="eastAsia"/>
        </w:rPr>
        <w:tab/>
        <w:t>chuá：琢磨不透的技艺</w:t>
      </w:r>
    </w:p>
    <w:p w14:paraId="7B5C74D9" w14:textId="77777777" w:rsidR="00D561CE" w:rsidRDefault="00D561CE">
      <w:pPr>
        <w:rPr>
          <w:rFonts w:hint="eastAsia"/>
        </w:rPr>
      </w:pPr>
    </w:p>
    <w:p w14:paraId="6548B353" w14:textId="77777777" w:rsidR="00D561CE" w:rsidRDefault="00D561CE">
      <w:pPr>
        <w:rPr>
          <w:rFonts w:hint="eastAsia"/>
        </w:rPr>
      </w:pPr>
    </w:p>
    <w:p w14:paraId="714F8639" w14:textId="77777777" w:rsidR="00D561CE" w:rsidRDefault="00D561CE">
      <w:pPr>
        <w:rPr>
          <w:rFonts w:hint="eastAsia"/>
        </w:rPr>
      </w:pPr>
      <w:r>
        <w:rPr>
          <w:rFonts w:hint="eastAsia"/>
        </w:rPr>
        <w:tab/>
        <w:t>第二声的"chuá"可以联想到“划”，它不仅仅是一种动作，更是一种艺术。无论是划船穿越碧波荡漾的湖面，还是用笔在纸上勾勒出心灵的图案，都需要技巧和感悟。在这个过程中，人们不断地学习、实践，试图达到完美与和谐。这种追求不仅是对技能本身的磨练，更是对个人意志力的考验。通过不断的尝试与调整，我们逐渐掌握这门技艺，实现自我价值的提升。</w:t>
      </w:r>
    </w:p>
    <w:p w14:paraId="4B309C27" w14:textId="77777777" w:rsidR="00D561CE" w:rsidRDefault="00D561CE">
      <w:pPr>
        <w:rPr>
          <w:rFonts w:hint="eastAsia"/>
        </w:rPr>
      </w:pPr>
    </w:p>
    <w:p w14:paraId="0563FDE1" w14:textId="77777777" w:rsidR="00D561CE" w:rsidRDefault="00D561CE">
      <w:pPr>
        <w:rPr>
          <w:rFonts w:hint="eastAsia"/>
        </w:rPr>
      </w:pPr>
    </w:p>
    <w:p w14:paraId="2FFBE9B2" w14:textId="77777777" w:rsidR="00D561CE" w:rsidRDefault="00D561CE">
      <w:pPr>
        <w:rPr>
          <w:rFonts w:hint="eastAsia"/>
        </w:rPr>
      </w:pPr>
    </w:p>
    <w:p w14:paraId="538DF849" w14:textId="77777777" w:rsidR="00D561CE" w:rsidRDefault="00D561CE">
      <w:pPr>
        <w:rPr>
          <w:rFonts w:hint="eastAsia"/>
        </w:rPr>
      </w:pPr>
      <w:r>
        <w:rPr>
          <w:rFonts w:hint="eastAsia"/>
        </w:rPr>
        <w:tab/>
        <w:t>chuǎ：咀嚼生活的滋味</w:t>
      </w:r>
    </w:p>
    <w:p w14:paraId="708C4F96" w14:textId="77777777" w:rsidR="00D561CE" w:rsidRDefault="00D561CE">
      <w:pPr>
        <w:rPr>
          <w:rFonts w:hint="eastAsia"/>
        </w:rPr>
      </w:pPr>
    </w:p>
    <w:p w14:paraId="1FB26247" w14:textId="77777777" w:rsidR="00D561CE" w:rsidRDefault="00D561CE">
      <w:pPr>
        <w:rPr>
          <w:rFonts w:hint="eastAsia"/>
        </w:rPr>
      </w:pPr>
    </w:p>
    <w:p w14:paraId="3257E03A" w14:textId="77777777" w:rsidR="00D561CE" w:rsidRDefault="00D561CE">
      <w:pPr>
        <w:rPr>
          <w:rFonts w:hint="eastAsia"/>
        </w:rPr>
      </w:pPr>
      <w:r>
        <w:rPr>
          <w:rFonts w:hint="eastAsia"/>
        </w:rPr>
        <w:tab/>
        <w:t>第三声的"chuǎ"让人想到了“耍”，这是一种放松心情的方式。在生活中，我们总是在忙碌与休闲之间寻找平衡。“耍”并不意味着浪费时间，而是找到一种让自己快乐、放松的方法。它可以是阅读一本好书，也可以是一场说走就走的旅行。重要的是，在这个过程中，我们能够暂时放下压力，享受生活带来的美好。正是这些小小的欢乐时刻，构成了我们丰富多彩的人生。</w:t>
      </w:r>
    </w:p>
    <w:p w14:paraId="29EF5490" w14:textId="77777777" w:rsidR="00D561CE" w:rsidRDefault="00D561CE">
      <w:pPr>
        <w:rPr>
          <w:rFonts w:hint="eastAsia"/>
        </w:rPr>
      </w:pPr>
    </w:p>
    <w:p w14:paraId="59C7B704" w14:textId="77777777" w:rsidR="00D561CE" w:rsidRDefault="00D561CE">
      <w:pPr>
        <w:rPr>
          <w:rFonts w:hint="eastAsia"/>
        </w:rPr>
      </w:pPr>
    </w:p>
    <w:p w14:paraId="68273735" w14:textId="77777777" w:rsidR="00D561CE" w:rsidRDefault="00D561CE">
      <w:pPr>
        <w:rPr>
          <w:rFonts w:hint="eastAsia"/>
        </w:rPr>
      </w:pPr>
    </w:p>
    <w:p w14:paraId="4E9AB08F" w14:textId="77777777" w:rsidR="00D561CE" w:rsidRDefault="00D561CE">
      <w:pPr>
        <w:rPr>
          <w:rFonts w:hint="eastAsia"/>
        </w:rPr>
      </w:pPr>
      <w:r>
        <w:rPr>
          <w:rFonts w:hint="eastAsia"/>
        </w:rPr>
        <w:tab/>
        <w:t>chuà：智慧的光芒闪耀</w:t>
      </w:r>
    </w:p>
    <w:p w14:paraId="47FD5885" w14:textId="77777777" w:rsidR="00D561CE" w:rsidRDefault="00D561CE">
      <w:pPr>
        <w:rPr>
          <w:rFonts w:hint="eastAsia"/>
        </w:rPr>
      </w:pPr>
    </w:p>
    <w:p w14:paraId="0D9E7869" w14:textId="77777777" w:rsidR="00D561CE" w:rsidRDefault="00D561CE">
      <w:pPr>
        <w:rPr>
          <w:rFonts w:hint="eastAsia"/>
        </w:rPr>
      </w:pPr>
    </w:p>
    <w:p w14:paraId="663EE1B0" w14:textId="77777777" w:rsidR="00D561CE" w:rsidRDefault="00D561CE">
      <w:pPr>
        <w:rPr>
          <w:rFonts w:hint="eastAsia"/>
        </w:rPr>
      </w:pPr>
      <w:r>
        <w:rPr>
          <w:rFonts w:hint="eastAsia"/>
        </w:rPr>
        <w:tab/>
        <w:t>第四声的"chuà"可以理解为“诧”，意指惊讶或赞叹。当我们在生活中遇到那些超出预期的事物时，心中往往会涌起一股难以言喻的感觉。这种感觉可能是对大自然壮丽景色的感叹，也可能是对人类智慧结晶的钦佩。每一次的“诧异”，都是对我们视野的一次拓展，激励着我们去探索更多未知的世界。在这个不断发现惊喜的过程中，我们也学会了欣赏生活中的美好，并从中汲取力量。</w:t>
      </w:r>
    </w:p>
    <w:p w14:paraId="61A050D2" w14:textId="77777777" w:rsidR="00D561CE" w:rsidRDefault="00D561CE">
      <w:pPr>
        <w:rPr>
          <w:rFonts w:hint="eastAsia"/>
        </w:rPr>
      </w:pPr>
    </w:p>
    <w:p w14:paraId="413D928A" w14:textId="77777777" w:rsidR="00D561CE" w:rsidRDefault="00D561CE">
      <w:pPr>
        <w:rPr>
          <w:rFonts w:hint="eastAsia"/>
        </w:rPr>
      </w:pPr>
    </w:p>
    <w:p w14:paraId="0B1BDFB0" w14:textId="77777777" w:rsidR="00D561CE" w:rsidRDefault="00D561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580C20" w14:textId="722B8861" w:rsidR="00E01DD8" w:rsidRDefault="00E01DD8"/>
    <w:sectPr w:rsidR="00E01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DD8"/>
    <w:rsid w:val="00613040"/>
    <w:rsid w:val="00D561CE"/>
    <w:rsid w:val="00E0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16614-98DC-437E-A9C1-E92ED40A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D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D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D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D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D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D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D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D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D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D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D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D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D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D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D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D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D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D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D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D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D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D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D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2025-06-30T12:30:00Z</dcterms:created>
  <dcterms:modified xsi:type="dcterms:W3CDTF">2025-06-30T12:30:00Z</dcterms:modified>
</cp:coreProperties>
</file>