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2F8D" w14:textId="77777777" w:rsidR="00284A14" w:rsidRDefault="00284A14">
      <w:pPr>
        <w:rPr>
          <w:rFonts w:hint="eastAsia"/>
        </w:rPr>
      </w:pPr>
    </w:p>
    <w:p w14:paraId="714FCBEE" w14:textId="77777777" w:rsidR="00284A14" w:rsidRDefault="00284A14">
      <w:pPr>
        <w:rPr>
          <w:rFonts w:hint="eastAsia"/>
        </w:rPr>
      </w:pPr>
      <w:r>
        <w:rPr>
          <w:rFonts w:hint="eastAsia"/>
        </w:rPr>
        <w:tab/>
        <w:t>chuā：一声的轻盈与力量</w:t>
      </w:r>
    </w:p>
    <w:p w14:paraId="08DAC46D" w14:textId="77777777" w:rsidR="00284A14" w:rsidRDefault="00284A14">
      <w:pPr>
        <w:rPr>
          <w:rFonts w:hint="eastAsia"/>
        </w:rPr>
      </w:pPr>
    </w:p>
    <w:p w14:paraId="74C34695" w14:textId="77777777" w:rsidR="00284A14" w:rsidRDefault="00284A14">
      <w:pPr>
        <w:rPr>
          <w:rFonts w:hint="eastAsia"/>
        </w:rPr>
      </w:pPr>
    </w:p>
    <w:p w14:paraId="46223750" w14:textId="77777777" w:rsidR="00284A14" w:rsidRDefault="00284A14">
      <w:pPr>
        <w:rPr>
          <w:rFonts w:hint="eastAsia"/>
        </w:rPr>
      </w:pPr>
      <w:r>
        <w:rPr>
          <w:rFonts w:hint="eastAsia"/>
        </w:rPr>
        <w:tab/>
        <w:t>在汉语拼音的世界里，"chuā"代表着一种清脆、有力的声音。它像是清晨的第一缕阳光，穿透晨雾，带来希望和新的开始。从语言学的角度来看，“chuā”的发音要求声带快速而清晰地发出声音，这不仅体现了汉语发音的独特魅力，也展示了说话者对音调精准控制的能力。这种能力在日常交流中尤为重要，因为它能够帮助人们更加准确地表达自己的情感和意图。</w:t>
      </w:r>
    </w:p>
    <w:p w14:paraId="0242F323" w14:textId="77777777" w:rsidR="00284A14" w:rsidRDefault="00284A14">
      <w:pPr>
        <w:rPr>
          <w:rFonts w:hint="eastAsia"/>
        </w:rPr>
      </w:pPr>
    </w:p>
    <w:p w14:paraId="1A466C72" w14:textId="77777777" w:rsidR="00284A14" w:rsidRDefault="00284A14">
      <w:pPr>
        <w:rPr>
          <w:rFonts w:hint="eastAsia"/>
        </w:rPr>
      </w:pPr>
    </w:p>
    <w:p w14:paraId="14CE43F5" w14:textId="77777777" w:rsidR="00284A14" w:rsidRDefault="00284A14">
      <w:pPr>
        <w:rPr>
          <w:rFonts w:hint="eastAsia"/>
        </w:rPr>
      </w:pPr>
    </w:p>
    <w:p w14:paraId="6F7CD7B8" w14:textId="77777777" w:rsidR="00284A14" w:rsidRDefault="00284A14">
      <w:pPr>
        <w:rPr>
          <w:rFonts w:hint="eastAsia"/>
        </w:rPr>
      </w:pPr>
      <w:r>
        <w:rPr>
          <w:rFonts w:hint="eastAsia"/>
        </w:rPr>
        <w:tab/>
        <w:t>chuá：二声的上扬之美</w:t>
      </w:r>
    </w:p>
    <w:p w14:paraId="19CE4603" w14:textId="77777777" w:rsidR="00284A14" w:rsidRDefault="00284A14">
      <w:pPr>
        <w:rPr>
          <w:rFonts w:hint="eastAsia"/>
        </w:rPr>
      </w:pPr>
    </w:p>
    <w:p w14:paraId="28BA75A7" w14:textId="77777777" w:rsidR="00284A14" w:rsidRDefault="00284A14">
      <w:pPr>
        <w:rPr>
          <w:rFonts w:hint="eastAsia"/>
        </w:rPr>
      </w:pPr>
    </w:p>
    <w:p w14:paraId="16D171F3" w14:textId="77777777" w:rsidR="00284A14" w:rsidRDefault="00284A14">
      <w:pPr>
        <w:rPr>
          <w:rFonts w:hint="eastAsia"/>
        </w:rPr>
      </w:pPr>
      <w:r>
        <w:rPr>
          <w:rFonts w:hint="eastAsia"/>
        </w:rPr>
        <w:tab/>
        <w:t>当我们将“chua”的音调调整为第二声时，“chuá”便诞生了。这个音调的变化带来了完全不同的听觉体验，仿佛是在平静的湖面上投下了一颗石子，激起了层层涟漪。二声的“chuá”充满了活力和动感，它的使用让汉语听起来更加生动有趣。在实际的语言应用中，“chuá”常常用来表达疑问或者惊讶的情感，使得对话充满了变化和趣味。</w:t>
      </w:r>
    </w:p>
    <w:p w14:paraId="23F99F94" w14:textId="77777777" w:rsidR="00284A14" w:rsidRDefault="00284A14">
      <w:pPr>
        <w:rPr>
          <w:rFonts w:hint="eastAsia"/>
        </w:rPr>
      </w:pPr>
    </w:p>
    <w:p w14:paraId="4EE4AC0E" w14:textId="77777777" w:rsidR="00284A14" w:rsidRDefault="00284A14">
      <w:pPr>
        <w:rPr>
          <w:rFonts w:hint="eastAsia"/>
        </w:rPr>
      </w:pPr>
    </w:p>
    <w:p w14:paraId="433BE74D" w14:textId="77777777" w:rsidR="00284A14" w:rsidRDefault="00284A14">
      <w:pPr>
        <w:rPr>
          <w:rFonts w:hint="eastAsia"/>
        </w:rPr>
      </w:pPr>
    </w:p>
    <w:p w14:paraId="6C8CE768" w14:textId="77777777" w:rsidR="00284A14" w:rsidRDefault="00284A14">
      <w:pPr>
        <w:rPr>
          <w:rFonts w:hint="eastAsia"/>
        </w:rPr>
      </w:pPr>
      <w:r>
        <w:rPr>
          <w:rFonts w:hint="eastAsia"/>
        </w:rPr>
        <w:tab/>
        <w:t>chuǎ：三声的转折艺术</w:t>
      </w:r>
    </w:p>
    <w:p w14:paraId="4B6F25D9" w14:textId="77777777" w:rsidR="00284A14" w:rsidRDefault="00284A14">
      <w:pPr>
        <w:rPr>
          <w:rFonts w:hint="eastAsia"/>
        </w:rPr>
      </w:pPr>
    </w:p>
    <w:p w14:paraId="19B7D055" w14:textId="77777777" w:rsidR="00284A14" w:rsidRDefault="00284A14">
      <w:pPr>
        <w:rPr>
          <w:rFonts w:hint="eastAsia"/>
        </w:rPr>
      </w:pPr>
    </w:p>
    <w:p w14:paraId="7257DFA7" w14:textId="77777777" w:rsidR="00284A14" w:rsidRDefault="00284A14">
      <w:pPr>
        <w:rPr>
          <w:rFonts w:hint="eastAsia"/>
        </w:rPr>
      </w:pPr>
      <w:r>
        <w:rPr>
          <w:rFonts w:hint="eastAsia"/>
        </w:rPr>
        <w:tab/>
        <w:t>说到“chuǎ”，我们进入了一个更为复杂和深邃的语言领域。三声的特点在于其先降后升的音调曲线，这就如同人生的起伏一样，充满了转折和可能。在汉语中，“chuǎ”的发音技巧需要一定的练习才能掌握，但它所带来的独特韵味却是其他音调无法替代的。通过三声的运用，汉语不仅能够传达丰富的情感，还能讲述深刻的故事，让人们在聆听中感受到语言的力量和美妙。</w:t>
      </w:r>
    </w:p>
    <w:p w14:paraId="25583831" w14:textId="77777777" w:rsidR="00284A14" w:rsidRDefault="00284A14">
      <w:pPr>
        <w:rPr>
          <w:rFonts w:hint="eastAsia"/>
        </w:rPr>
      </w:pPr>
    </w:p>
    <w:p w14:paraId="27E23DDA" w14:textId="77777777" w:rsidR="00284A14" w:rsidRDefault="00284A14">
      <w:pPr>
        <w:rPr>
          <w:rFonts w:hint="eastAsia"/>
        </w:rPr>
      </w:pPr>
    </w:p>
    <w:p w14:paraId="16230AE7" w14:textId="77777777" w:rsidR="00284A14" w:rsidRDefault="00284A14">
      <w:pPr>
        <w:rPr>
          <w:rFonts w:hint="eastAsia"/>
        </w:rPr>
      </w:pPr>
    </w:p>
    <w:p w14:paraId="38B58A2A" w14:textId="77777777" w:rsidR="00284A14" w:rsidRDefault="00284A14">
      <w:pPr>
        <w:rPr>
          <w:rFonts w:hint="eastAsia"/>
        </w:rPr>
      </w:pPr>
      <w:r>
        <w:rPr>
          <w:rFonts w:hint="eastAsia"/>
        </w:rPr>
        <w:tab/>
        <w:t>chuà：四声的果断与决绝</w:t>
      </w:r>
    </w:p>
    <w:p w14:paraId="4A368F8A" w14:textId="77777777" w:rsidR="00284A14" w:rsidRDefault="00284A14">
      <w:pPr>
        <w:rPr>
          <w:rFonts w:hint="eastAsia"/>
        </w:rPr>
      </w:pPr>
    </w:p>
    <w:p w14:paraId="30433811" w14:textId="77777777" w:rsidR="00284A14" w:rsidRDefault="00284A14">
      <w:pPr>
        <w:rPr>
          <w:rFonts w:hint="eastAsia"/>
        </w:rPr>
      </w:pPr>
    </w:p>
    <w:p w14:paraId="040E2678" w14:textId="77777777" w:rsidR="00284A14" w:rsidRDefault="00284A14">
      <w:pPr>
        <w:rPr>
          <w:rFonts w:hint="eastAsia"/>
        </w:rPr>
      </w:pPr>
      <w:r>
        <w:rPr>
          <w:rFonts w:hint="eastAsia"/>
        </w:rPr>
        <w:tab/>
        <w:t>当我们探讨到“chuà”，一个充满决断力的声音出现在我们的耳边。第四声是汉语中最直接、最强烈的声调之一，它以一种果断的方式结束一个音节，给人一种不容置疑的感觉。在口语交流中，“chuà”的使用往往可以增强话语的说服力和感染力，使说话者的观点更容易被接受。这也提醒我们在学习和使用汉语时，要重视每个音调背后所蕴含的文化意义和情感色彩。</w:t>
      </w:r>
    </w:p>
    <w:p w14:paraId="7CB26038" w14:textId="77777777" w:rsidR="00284A14" w:rsidRDefault="00284A14">
      <w:pPr>
        <w:rPr>
          <w:rFonts w:hint="eastAsia"/>
        </w:rPr>
      </w:pPr>
    </w:p>
    <w:p w14:paraId="5667AF4B" w14:textId="77777777" w:rsidR="00284A14" w:rsidRDefault="00284A14">
      <w:pPr>
        <w:rPr>
          <w:rFonts w:hint="eastAsia"/>
        </w:rPr>
      </w:pPr>
    </w:p>
    <w:p w14:paraId="18FC28B5" w14:textId="77777777" w:rsidR="00284A14" w:rsidRDefault="00284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2DEC6" w14:textId="7DA75F33" w:rsidR="00FB3996" w:rsidRDefault="00FB3996"/>
    <w:sectPr w:rsidR="00FB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6"/>
    <w:rsid w:val="00284A14"/>
    <w:rsid w:val="00613040"/>
    <w:rsid w:val="00F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B6C4B-1D08-4311-B5F7-5A1D2E1E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