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5377" w14:textId="77777777" w:rsidR="007F00E7" w:rsidRDefault="007F00E7">
      <w:pPr>
        <w:rPr>
          <w:rFonts w:hint="eastAsia"/>
        </w:rPr>
      </w:pPr>
    </w:p>
    <w:p w14:paraId="73DB3704" w14:textId="77777777" w:rsidR="007F00E7" w:rsidRDefault="007F00E7">
      <w:pPr>
        <w:rPr>
          <w:rFonts w:hint="eastAsia"/>
        </w:rPr>
      </w:pPr>
      <w:r>
        <w:rPr>
          <w:rFonts w:hint="eastAsia"/>
        </w:rPr>
        <w:tab/>
        <w:t>chuā（揣摩的“揣”字音）</w:t>
      </w:r>
    </w:p>
    <w:p w14:paraId="498339DA" w14:textId="77777777" w:rsidR="007F00E7" w:rsidRDefault="007F00E7">
      <w:pPr>
        <w:rPr>
          <w:rFonts w:hint="eastAsia"/>
        </w:rPr>
      </w:pPr>
    </w:p>
    <w:p w14:paraId="5DB14E96" w14:textId="77777777" w:rsidR="007F00E7" w:rsidRDefault="007F00E7">
      <w:pPr>
        <w:rPr>
          <w:rFonts w:hint="eastAsia"/>
        </w:rPr>
      </w:pPr>
    </w:p>
    <w:p w14:paraId="5E922C48" w14:textId="77777777" w:rsidR="007F00E7" w:rsidRDefault="007F00E7">
      <w:pPr>
        <w:rPr>
          <w:rFonts w:hint="eastAsia"/>
        </w:rPr>
      </w:pPr>
      <w:r>
        <w:rPr>
          <w:rFonts w:hint="eastAsia"/>
        </w:rPr>
        <w:tab/>
        <w:t>在汉语拼音体系中，"chuā"代表着一个特定的发音，它属于声母"ch"与韵母"ua"相结合的形式。这个声音在中文里并不常见，但它承载着独特的文化意义和语言美感。对于学习汉语的朋友来说，掌握这种发音是提升语言能力的重要一步。</w:t>
      </w:r>
    </w:p>
    <w:p w14:paraId="76CB2DD2" w14:textId="77777777" w:rsidR="007F00E7" w:rsidRDefault="007F00E7">
      <w:pPr>
        <w:rPr>
          <w:rFonts w:hint="eastAsia"/>
        </w:rPr>
      </w:pPr>
    </w:p>
    <w:p w14:paraId="69F101E2" w14:textId="77777777" w:rsidR="007F00E7" w:rsidRDefault="007F00E7">
      <w:pPr>
        <w:rPr>
          <w:rFonts w:hint="eastAsia"/>
        </w:rPr>
      </w:pPr>
    </w:p>
    <w:p w14:paraId="4A633882" w14:textId="77777777" w:rsidR="007F00E7" w:rsidRDefault="007F00E7">
      <w:pPr>
        <w:rPr>
          <w:rFonts w:hint="eastAsia"/>
        </w:rPr>
      </w:pPr>
    </w:p>
    <w:p w14:paraId="33ED285D" w14:textId="77777777" w:rsidR="007F00E7" w:rsidRDefault="007F00E7">
      <w:pPr>
        <w:rPr>
          <w:rFonts w:hint="eastAsia"/>
        </w:rPr>
      </w:pPr>
      <w:r>
        <w:rPr>
          <w:rFonts w:hint="eastAsia"/>
        </w:rPr>
        <w:tab/>
        <w:t>发音技巧与练习方法</w:t>
      </w:r>
    </w:p>
    <w:p w14:paraId="2132FBA5" w14:textId="77777777" w:rsidR="007F00E7" w:rsidRDefault="007F00E7">
      <w:pPr>
        <w:rPr>
          <w:rFonts w:hint="eastAsia"/>
        </w:rPr>
      </w:pPr>
    </w:p>
    <w:p w14:paraId="013EEF45" w14:textId="77777777" w:rsidR="007F00E7" w:rsidRDefault="007F00E7">
      <w:pPr>
        <w:rPr>
          <w:rFonts w:hint="eastAsia"/>
        </w:rPr>
      </w:pPr>
    </w:p>
    <w:p w14:paraId="336688F0" w14:textId="77777777" w:rsidR="007F00E7" w:rsidRDefault="007F00E7">
      <w:pPr>
        <w:rPr>
          <w:rFonts w:hint="eastAsia"/>
        </w:rPr>
      </w:pPr>
      <w:r>
        <w:rPr>
          <w:rFonts w:hint="eastAsia"/>
        </w:rPr>
        <w:tab/>
        <w:t>要准确发出"chuā"这个音，首先要了解其构成部分："ch"是一个清辅音，发音时舌尖轻触上齿龈后部，形成短暂的阻塞，然后快速释放气流；而"ua"则要求口腔形状由窄变宽，从舌尖接触点开始逐渐向开口方向移动，发出的声音圆润且饱满。初学者可以通过模仿标准发音来逐步改善自己的发音准确性。</w:t>
      </w:r>
    </w:p>
    <w:p w14:paraId="3F48A3C5" w14:textId="77777777" w:rsidR="007F00E7" w:rsidRDefault="007F00E7">
      <w:pPr>
        <w:rPr>
          <w:rFonts w:hint="eastAsia"/>
        </w:rPr>
      </w:pPr>
    </w:p>
    <w:p w14:paraId="2F7E7687" w14:textId="77777777" w:rsidR="007F00E7" w:rsidRDefault="007F00E7">
      <w:pPr>
        <w:rPr>
          <w:rFonts w:hint="eastAsia"/>
        </w:rPr>
      </w:pPr>
    </w:p>
    <w:p w14:paraId="0BCB10DF" w14:textId="77777777" w:rsidR="007F00E7" w:rsidRDefault="007F00E7">
      <w:pPr>
        <w:rPr>
          <w:rFonts w:hint="eastAsia"/>
        </w:rPr>
      </w:pPr>
    </w:p>
    <w:p w14:paraId="6F2413A2" w14:textId="77777777" w:rsidR="007F00E7" w:rsidRDefault="007F00E7">
      <w:pPr>
        <w:rPr>
          <w:rFonts w:hint="eastAsia"/>
        </w:rPr>
      </w:pPr>
      <w:r>
        <w:rPr>
          <w:rFonts w:hint="eastAsia"/>
        </w:rPr>
        <w:tab/>
        <w:t>文化背景中的“chuā”</w:t>
      </w:r>
    </w:p>
    <w:p w14:paraId="10FC722A" w14:textId="77777777" w:rsidR="007F00E7" w:rsidRDefault="007F00E7">
      <w:pPr>
        <w:rPr>
          <w:rFonts w:hint="eastAsia"/>
        </w:rPr>
      </w:pPr>
    </w:p>
    <w:p w14:paraId="0A618099" w14:textId="77777777" w:rsidR="007F00E7" w:rsidRDefault="007F00E7">
      <w:pPr>
        <w:rPr>
          <w:rFonts w:hint="eastAsia"/>
        </w:rPr>
      </w:pPr>
    </w:p>
    <w:p w14:paraId="62A0B1DF" w14:textId="77777777" w:rsidR="007F00E7" w:rsidRDefault="007F00E7">
      <w:pPr>
        <w:rPr>
          <w:rFonts w:hint="eastAsia"/>
        </w:rPr>
      </w:pPr>
      <w:r>
        <w:rPr>
          <w:rFonts w:hint="eastAsia"/>
        </w:rPr>
        <w:tab/>
        <w:t>虽然直接以"chuā"为标题的内容不多，但在丰富多彩的中国文化中，与之相关的词汇和表达方式却不少见。例如，“揣测”、“揣度”，这些词语不仅体现了中国人细腻的情感世界，也反映了深厚的文化底蕴。通过这些词汇的学习，可以更深入地理解中国人的思维方式和行为准则。</w:t>
      </w:r>
    </w:p>
    <w:p w14:paraId="7B848302" w14:textId="77777777" w:rsidR="007F00E7" w:rsidRDefault="007F00E7">
      <w:pPr>
        <w:rPr>
          <w:rFonts w:hint="eastAsia"/>
        </w:rPr>
      </w:pPr>
    </w:p>
    <w:p w14:paraId="76C0FFC0" w14:textId="77777777" w:rsidR="007F00E7" w:rsidRDefault="007F00E7">
      <w:pPr>
        <w:rPr>
          <w:rFonts w:hint="eastAsia"/>
        </w:rPr>
      </w:pPr>
    </w:p>
    <w:p w14:paraId="2827C1CD" w14:textId="77777777" w:rsidR="007F00E7" w:rsidRDefault="007F00E7">
      <w:pPr>
        <w:rPr>
          <w:rFonts w:hint="eastAsia"/>
        </w:rPr>
      </w:pPr>
    </w:p>
    <w:p w14:paraId="4C6FB9BB" w14:textId="77777777" w:rsidR="007F00E7" w:rsidRDefault="007F00E7">
      <w:pPr>
        <w:rPr>
          <w:rFonts w:hint="eastAsia"/>
        </w:rPr>
      </w:pPr>
      <w:r>
        <w:rPr>
          <w:rFonts w:hint="eastAsia"/>
        </w:rPr>
        <w:tab/>
        <w:t>学习汉语的乐趣</w:t>
      </w:r>
    </w:p>
    <w:p w14:paraId="134D805E" w14:textId="77777777" w:rsidR="007F00E7" w:rsidRDefault="007F00E7">
      <w:pPr>
        <w:rPr>
          <w:rFonts w:hint="eastAsia"/>
        </w:rPr>
      </w:pPr>
    </w:p>
    <w:p w14:paraId="4F42B773" w14:textId="77777777" w:rsidR="007F00E7" w:rsidRDefault="007F00E7">
      <w:pPr>
        <w:rPr>
          <w:rFonts w:hint="eastAsia"/>
        </w:rPr>
      </w:pPr>
    </w:p>
    <w:p w14:paraId="6836AEA5" w14:textId="77777777" w:rsidR="007F00E7" w:rsidRDefault="007F00E7">
      <w:pPr>
        <w:rPr>
          <w:rFonts w:hint="eastAsia"/>
        </w:rPr>
      </w:pPr>
      <w:r>
        <w:rPr>
          <w:rFonts w:hint="eastAsia"/>
        </w:rPr>
        <w:tab/>
        <w:t>学习汉语是一场充满挑战与惊喜的旅程。每一个汉字、每一种发音背后都隐藏着丰富的历史故事和文化底蕴。"chuā"作为其中的一员，虽然看似简单，但它的存在提醒我们，在追求语言技能的也不要忘了探索语言背后的世界。这不仅是对语言知识的积累，更是对不同文化的尊重和理解。</w:t>
      </w:r>
    </w:p>
    <w:p w14:paraId="11243705" w14:textId="77777777" w:rsidR="007F00E7" w:rsidRDefault="007F00E7">
      <w:pPr>
        <w:rPr>
          <w:rFonts w:hint="eastAsia"/>
        </w:rPr>
      </w:pPr>
    </w:p>
    <w:p w14:paraId="27E652A1" w14:textId="77777777" w:rsidR="007F00E7" w:rsidRDefault="007F00E7">
      <w:pPr>
        <w:rPr>
          <w:rFonts w:hint="eastAsia"/>
        </w:rPr>
      </w:pPr>
    </w:p>
    <w:p w14:paraId="7D6CC591" w14:textId="77777777" w:rsidR="007F00E7" w:rsidRDefault="007F00E7">
      <w:pPr>
        <w:rPr>
          <w:rFonts w:hint="eastAsia"/>
        </w:rPr>
      </w:pPr>
    </w:p>
    <w:p w14:paraId="6356706E" w14:textId="77777777" w:rsidR="007F00E7" w:rsidRDefault="007F00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62E9A" w14:textId="77777777" w:rsidR="007F00E7" w:rsidRDefault="007F00E7">
      <w:pPr>
        <w:rPr>
          <w:rFonts w:hint="eastAsia"/>
        </w:rPr>
      </w:pPr>
    </w:p>
    <w:p w14:paraId="3D4AE446" w14:textId="77777777" w:rsidR="007F00E7" w:rsidRDefault="007F00E7">
      <w:pPr>
        <w:rPr>
          <w:rFonts w:hint="eastAsia"/>
        </w:rPr>
      </w:pPr>
    </w:p>
    <w:p w14:paraId="6E0D39B6" w14:textId="77777777" w:rsidR="007F00E7" w:rsidRDefault="007F00E7">
      <w:pPr>
        <w:rPr>
          <w:rFonts w:hint="eastAsia"/>
        </w:rPr>
      </w:pPr>
      <w:r>
        <w:rPr>
          <w:rFonts w:hint="eastAsia"/>
        </w:rPr>
        <w:tab/>
        <w:t>“chuā”不仅仅是一个简单的拼音组合，它是连接人与人之间沟通桥梁的一部分，也是通往中华文化宝库的一把钥匙。希望每位汉语学习者都能从中找到乐趣，不断进步。</w:t>
      </w:r>
    </w:p>
    <w:p w14:paraId="25224FB6" w14:textId="77777777" w:rsidR="007F00E7" w:rsidRDefault="007F00E7">
      <w:pPr>
        <w:rPr>
          <w:rFonts w:hint="eastAsia"/>
        </w:rPr>
      </w:pPr>
    </w:p>
    <w:p w14:paraId="579115FB" w14:textId="77777777" w:rsidR="007F00E7" w:rsidRDefault="007F00E7">
      <w:pPr>
        <w:rPr>
          <w:rFonts w:hint="eastAsia"/>
        </w:rPr>
      </w:pPr>
    </w:p>
    <w:p w14:paraId="04463B09" w14:textId="77777777" w:rsidR="007F00E7" w:rsidRDefault="007F0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BC0CA" w14:textId="74052415" w:rsidR="00785777" w:rsidRDefault="00785777"/>
    <w:sectPr w:rsidR="0078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77"/>
    <w:rsid w:val="00613040"/>
    <w:rsid w:val="00785777"/>
    <w:rsid w:val="007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5877-D925-40FB-B646-F6710F70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