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598A" w14:textId="77777777" w:rsidR="00075F24" w:rsidRDefault="00075F24">
      <w:pPr>
        <w:rPr>
          <w:rFonts w:hint="eastAsia"/>
        </w:rPr>
      </w:pPr>
    </w:p>
    <w:p w14:paraId="4BA8240B" w14:textId="77777777" w:rsidR="00075F24" w:rsidRDefault="00075F24">
      <w:pPr>
        <w:rPr>
          <w:rFonts w:hint="eastAsia"/>
        </w:rPr>
      </w:pPr>
      <w:r>
        <w:rPr>
          <w:rFonts w:hint="eastAsia"/>
        </w:rPr>
        <w:tab/>
        <w:t>chuang的拼音最简单三个字</w:t>
      </w:r>
    </w:p>
    <w:p w14:paraId="7CC0A074" w14:textId="77777777" w:rsidR="00075F24" w:rsidRDefault="00075F24">
      <w:pPr>
        <w:rPr>
          <w:rFonts w:hint="eastAsia"/>
        </w:rPr>
      </w:pPr>
    </w:p>
    <w:p w14:paraId="7F6C6E8A" w14:textId="77777777" w:rsidR="00075F24" w:rsidRDefault="00075F24">
      <w:pPr>
        <w:rPr>
          <w:rFonts w:hint="eastAsia"/>
        </w:rPr>
      </w:pPr>
    </w:p>
    <w:p w14:paraId="2117EDDA" w14:textId="77777777" w:rsidR="00075F24" w:rsidRDefault="00075F24">
      <w:pPr>
        <w:rPr>
          <w:rFonts w:hint="eastAsia"/>
        </w:rPr>
      </w:pPr>
      <w:r>
        <w:rPr>
          <w:rFonts w:hint="eastAsia"/>
        </w:rPr>
        <w:tab/>
        <w:t>当我们提到“chuang”的拼音时，最容易想到的三个字便是“创”、“窗”和“床”。这三个字不仅在日常生活中使用频率极高，而且它们各自背后的故事与文化内涵也十分丰富。接下来，我们将逐一探索这三个汉字的魅力所在。</w:t>
      </w:r>
    </w:p>
    <w:p w14:paraId="313ABD6E" w14:textId="77777777" w:rsidR="00075F24" w:rsidRDefault="00075F24">
      <w:pPr>
        <w:rPr>
          <w:rFonts w:hint="eastAsia"/>
        </w:rPr>
      </w:pPr>
    </w:p>
    <w:p w14:paraId="56C29406" w14:textId="77777777" w:rsidR="00075F24" w:rsidRDefault="00075F24">
      <w:pPr>
        <w:rPr>
          <w:rFonts w:hint="eastAsia"/>
        </w:rPr>
      </w:pPr>
    </w:p>
    <w:p w14:paraId="2CCCF786" w14:textId="77777777" w:rsidR="00075F24" w:rsidRDefault="00075F24">
      <w:pPr>
        <w:rPr>
          <w:rFonts w:hint="eastAsia"/>
        </w:rPr>
      </w:pPr>
    </w:p>
    <w:p w14:paraId="1E2DA49A" w14:textId="77777777" w:rsidR="00075F24" w:rsidRDefault="00075F24">
      <w:pPr>
        <w:rPr>
          <w:rFonts w:hint="eastAsia"/>
        </w:rPr>
      </w:pPr>
      <w:r>
        <w:rPr>
          <w:rFonts w:hint="eastAsia"/>
        </w:rPr>
        <w:tab/>
        <w:t>创：创新与创造的象征</w:t>
      </w:r>
    </w:p>
    <w:p w14:paraId="09560FF7" w14:textId="77777777" w:rsidR="00075F24" w:rsidRDefault="00075F24">
      <w:pPr>
        <w:rPr>
          <w:rFonts w:hint="eastAsia"/>
        </w:rPr>
      </w:pPr>
    </w:p>
    <w:p w14:paraId="6E90C6CA" w14:textId="77777777" w:rsidR="00075F24" w:rsidRDefault="00075F24">
      <w:pPr>
        <w:rPr>
          <w:rFonts w:hint="eastAsia"/>
        </w:rPr>
      </w:pPr>
    </w:p>
    <w:p w14:paraId="5FDADBAF" w14:textId="77777777" w:rsidR="00075F24" w:rsidRDefault="00075F24">
      <w:pPr>
        <w:rPr>
          <w:rFonts w:hint="eastAsia"/>
        </w:rPr>
      </w:pPr>
      <w:r>
        <w:rPr>
          <w:rFonts w:hint="eastAsia"/>
        </w:rPr>
        <w:tab/>
        <w:t>“创”这个字代表着创新、创造以及开创性的精神。在中国悠久的历史中，“创”一直被视为推动社会进步的重要力量。从古代的四大发明到现代科技的迅猛发展，每一次技术革新和社会变革都离不开这种勇于探索未知的精神。它鼓励人们跳出固有的思维模式，寻找解决问题的新方法。在现代社会，无论是企业还是个人，都在不断地寻求创新的机会，以适应快速变化的世界。</w:t>
      </w:r>
    </w:p>
    <w:p w14:paraId="023DBBD2" w14:textId="77777777" w:rsidR="00075F24" w:rsidRDefault="00075F24">
      <w:pPr>
        <w:rPr>
          <w:rFonts w:hint="eastAsia"/>
        </w:rPr>
      </w:pPr>
    </w:p>
    <w:p w14:paraId="6197B477" w14:textId="77777777" w:rsidR="00075F24" w:rsidRDefault="00075F24">
      <w:pPr>
        <w:rPr>
          <w:rFonts w:hint="eastAsia"/>
        </w:rPr>
      </w:pPr>
    </w:p>
    <w:p w14:paraId="7051BE25" w14:textId="77777777" w:rsidR="00075F24" w:rsidRDefault="00075F24">
      <w:pPr>
        <w:rPr>
          <w:rFonts w:hint="eastAsia"/>
        </w:rPr>
      </w:pPr>
    </w:p>
    <w:p w14:paraId="7DC44F94" w14:textId="77777777" w:rsidR="00075F24" w:rsidRDefault="00075F24">
      <w:pPr>
        <w:rPr>
          <w:rFonts w:hint="eastAsia"/>
        </w:rPr>
      </w:pPr>
      <w:r>
        <w:rPr>
          <w:rFonts w:hint="eastAsia"/>
        </w:rPr>
        <w:tab/>
        <w:t>窗：连接内外的空间媒介</w:t>
      </w:r>
    </w:p>
    <w:p w14:paraId="4C870E26" w14:textId="77777777" w:rsidR="00075F24" w:rsidRDefault="00075F24">
      <w:pPr>
        <w:rPr>
          <w:rFonts w:hint="eastAsia"/>
        </w:rPr>
      </w:pPr>
    </w:p>
    <w:p w14:paraId="71C3E781" w14:textId="77777777" w:rsidR="00075F24" w:rsidRDefault="00075F24">
      <w:pPr>
        <w:rPr>
          <w:rFonts w:hint="eastAsia"/>
        </w:rPr>
      </w:pPr>
    </w:p>
    <w:p w14:paraId="787EBB84" w14:textId="77777777" w:rsidR="00075F24" w:rsidRDefault="00075F24">
      <w:pPr>
        <w:rPr>
          <w:rFonts w:hint="eastAsia"/>
        </w:rPr>
      </w:pPr>
      <w:r>
        <w:rPr>
          <w:rFonts w:hint="eastAsia"/>
        </w:rPr>
        <w:tab/>
        <w:t>“窗”作为建筑的一部分，其重要性不言而喻。它是室内与外界沟通的窗口，不仅为房间提供了自然光线，还让人们能够享受到外面美丽的风景。古时候，窗户的设计往往反映了当时的文化特色和审美标准。例如，中国古代的木雕窗户精美绝伦，既实用又具有很高的艺术价值。随着建筑材料和技术的进步，窗户的形式变得更加多样化，但它的基本功能和美学价值始终未变，依然是建筑设计中不可或缺的一部分。</w:t>
      </w:r>
    </w:p>
    <w:p w14:paraId="048607EB" w14:textId="77777777" w:rsidR="00075F24" w:rsidRDefault="00075F24">
      <w:pPr>
        <w:rPr>
          <w:rFonts w:hint="eastAsia"/>
        </w:rPr>
      </w:pPr>
    </w:p>
    <w:p w14:paraId="53E29E8B" w14:textId="77777777" w:rsidR="00075F24" w:rsidRDefault="00075F24">
      <w:pPr>
        <w:rPr>
          <w:rFonts w:hint="eastAsia"/>
        </w:rPr>
      </w:pPr>
    </w:p>
    <w:p w14:paraId="053687FA" w14:textId="77777777" w:rsidR="00075F24" w:rsidRDefault="00075F24">
      <w:pPr>
        <w:rPr>
          <w:rFonts w:hint="eastAsia"/>
        </w:rPr>
      </w:pPr>
    </w:p>
    <w:p w14:paraId="008CDBD9" w14:textId="77777777" w:rsidR="00075F24" w:rsidRDefault="00075F24">
      <w:pPr>
        <w:rPr>
          <w:rFonts w:hint="eastAsia"/>
        </w:rPr>
      </w:pPr>
      <w:r>
        <w:rPr>
          <w:rFonts w:hint="eastAsia"/>
        </w:rPr>
        <w:tab/>
        <w:t>床：休息与放松的地方</w:t>
      </w:r>
    </w:p>
    <w:p w14:paraId="7FDB2D5D" w14:textId="77777777" w:rsidR="00075F24" w:rsidRDefault="00075F24">
      <w:pPr>
        <w:rPr>
          <w:rFonts w:hint="eastAsia"/>
        </w:rPr>
      </w:pPr>
    </w:p>
    <w:p w14:paraId="3912ABAD" w14:textId="77777777" w:rsidR="00075F24" w:rsidRDefault="00075F24">
      <w:pPr>
        <w:rPr>
          <w:rFonts w:hint="eastAsia"/>
        </w:rPr>
      </w:pPr>
    </w:p>
    <w:p w14:paraId="658E4DDC" w14:textId="77777777" w:rsidR="00075F24" w:rsidRDefault="00075F24">
      <w:pPr>
        <w:rPr>
          <w:rFonts w:hint="eastAsia"/>
        </w:rPr>
      </w:pPr>
      <w:r>
        <w:rPr>
          <w:rFonts w:hint="eastAsia"/>
        </w:rPr>
        <w:tab/>
        <w:t>我们来看看“床”这个字。“床”是人们日常生活中的重要家具之一，主要用于睡觉和休息。一个舒适的床不仅能帮助人们缓解一天的疲劳，还能促进身心健康。在不同的文化背景下，“床”的样式和使用习惯也有所不同。比如，在中国传统的卧室布置中，床常常被放置在一个相对隐秘的位置，体现了对私人空间的尊重；而在西方文化中，床可能更注重个性化和装饰性。无论形式如何变化，“床”都是每个人生活中必不可少的存在。</w:t>
      </w:r>
    </w:p>
    <w:p w14:paraId="0853F667" w14:textId="77777777" w:rsidR="00075F24" w:rsidRDefault="00075F24">
      <w:pPr>
        <w:rPr>
          <w:rFonts w:hint="eastAsia"/>
        </w:rPr>
      </w:pPr>
    </w:p>
    <w:p w14:paraId="2FCD1C15" w14:textId="77777777" w:rsidR="00075F24" w:rsidRDefault="00075F24">
      <w:pPr>
        <w:rPr>
          <w:rFonts w:hint="eastAsia"/>
        </w:rPr>
      </w:pPr>
    </w:p>
    <w:p w14:paraId="29209089" w14:textId="77777777" w:rsidR="00075F24" w:rsidRDefault="00075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E66B8" w14:textId="6ABB28FE" w:rsidR="00693227" w:rsidRDefault="00693227"/>
    <w:sectPr w:rsidR="0069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27"/>
    <w:rsid w:val="00075F24"/>
    <w:rsid w:val="00613040"/>
    <w:rsid w:val="006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EE53A-C72E-4BD0-BBB5-3030331B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