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CB15" w14:textId="77777777" w:rsidR="00A25C22" w:rsidRDefault="00A25C22">
      <w:pPr>
        <w:rPr>
          <w:rFonts w:hint="eastAsia"/>
        </w:rPr>
      </w:pPr>
    </w:p>
    <w:p w14:paraId="7F3AFB9D" w14:textId="77777777" w:rsidR="00A25C22" w:rsidRDefault="00A25C22">
      <w:pPr>
        <w:rPr>
          <w:rFonts w:hint="eastAsia"/>
        </w:rPr>
      </w:pPr>
      <w:r>
        <w:rPr>
          <w:rFonts w:hint="eastAsia"/>
        </w:rPr>
        <w:t>cha的组词和拼音</w:t>
      </w:r>
    </w:p>
    <w:p w14:paraId="199E4CED" w14:textId="77777777" w:rsidR="00A25C22" w:rsidRDefault="00A25C22">
      <w:pPr>
        <w:rPr>
          <w:rFonts w:hint="eastAsia"/>
        </w:rPr>
      </w:pPr>
      <w:r>
        <w:rPr>
          <w:rFonts w:hint="eastAsia"/>
        </w:rPr>
        <w:t>在汉语中，“cha”这个音节可以对应多个汉字，每个字都有其独特的意义和用法。本文将介绍一些常见的“cha”字及其组词，并提供相应的拼音，帮助读者更好地理解和记忆。</w:t>
      </w:r>
    </w:p>
    <w:p w14:paraId="5555C7A1" w14:textId="77777777" w:rsidR="00A25C22" w:rsidRDefault="00A25C22">
      <w:pPr>
        <w:rPr>
          <w:rFonts w:hint="eastAsia"/>
        </w:rPr>
      </w:pPr>
    </w:p>
    <w:p w14:paraId="45D96BCB" w14:textId="77777777" w:rsidR="00A25C22" w:rsidRDefault="00A25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E2D6A" w14:textId="77777777" w:rsidR="00A25C22" w:rsidRDefault="00A25C22">
      <w:pPr>
        <w:rPr>
          <w:rFonts w:hint="eastAsia"/>
        </w:rPr>
      </w:pPr>
      <w:r>
        <w:rPr>
          <w:rFonts w:hint="eastAsia"/>
        </w:rPr>
        <w:t>茶 (chá)</w:t>
      </w:r>
    </w:p>
    <w:p w14:paraId="4DCB8FEE" w14:textId="77777777" w:rsidR="00A25C22" w:rsidRDefault="00A25C22">
      <w:pPr>
        <w:rPr>
          <w:rFonts w:hint="eastAsia"/>
        </w:rPr>
      </w:pPr>
      <w:r>
        <w:rPr>
          <w:rFonts w:hint="eastAsia"/>
        </w:rPr>
        <w:t>茶是中国文化的重要组成部分，具有悠久的历史和深厚的文化底蕴。茶（chá）不仅是一种饮品，更是一种生活方式和社交媒介。与茶相关的词汇包括：茶叶（chá yè），指的是用来泡茶的干茶叶；茶具（chá jù），即泡茶、饮茶时所使用的器具，如茶壶、茶杯等；茶艺（chá yì），指泡茶、品茶的艺术形式。</w:t>
      </w:r>
    </w:p>
    <w:p w14:paraId="3F90E14E" w14:textId="77777777" w:rsidR="00A25C22" w:rsidRDefault="00A25C22">
      <w:pPr>
        <w:rPr>
          <w:rFonts w:hint="eastAsia"/>
        </w:rPr>
      </w:pPr>
    </w:p>
    <w:p w14:paraId="56DB698F" w14:textId="77777777" w:rsidR="00A25C22" w:rsidRDefault="00A25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F12DB" w14:textId="77777777" w:rsidR="00A25C22" w:rsidRDefault="00A25C22">
      <w:pPr>
        <w:rPr>
          <w:rFonts w:hint="eastAsia"/>
        </w:rPr>
      </w:pPr>
      <w:r>
        <w:rPr>
          <w:rFonts w:hint="eastAsia"/>
        </w:rPr>
        <w:t>查 (chá)</w:t>
      </w:r>
    </w:p>
    <w:p w14:paraId="4F062E09" w14:textId="77777777" w:rsidR="00A25C22" w:rsidRDefault="00A25C22">
      <w:pPr>
        <w:rPr>
          <w:rFonts w:hint="eastAsia"/>
        </w:rPr>
      </w:pPr>
      <w:r>
        <w:rPr>
          <w:rFonts w:hint="eastAsia"/>
        </w:rPr>
        <w:t>查（chá）表示检查、调查的意思。它广泛应用于各类语境中，如查询信息、审查文件等。例如，查询（chá xún）意味着查找或询问某些信息；查阅（chá yuè）指的是阅读并检查资料；调查（diào chá）则是为了了解情况而进行的研究工作。</w:t>
      </w:r>
    </w:p>
    <w:p w14:paraId="775117B7" w14:textId="77777777" w:rsidR="00A25C22" w:rsidRDefault="00A25C22">
      <w:pPr>
        <w:rPr>
          <w:rFonts w:hint="eastAsia"/>
        </w:rPr>
      </w:pPr>
    </w:p>
    <w:p w14:paraId="2ABBA1FB" w14:textId="77777777" w:rsidR="00A25C22" w:rsidRDefault="00A25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BF957" w14:textId="77777777" w:rsidR="00A25C22" w:rsidRDefault="00A25C22">
      <w:pPr>
        <w:rPr>
          <w:rFonts w:hint="eastAsia"/>
        </w:rPr>
      </w:pPr>
      <w:r>
        <w:rPr>
          <w:rFonts w:hint="eastAsia"/>
        </w:rPr>
        <w:t>差 (chā, chà, chài, cī)</w:t>
      </w:r>
    </w:p>
    <w:p w14:paraId="5367F53F" w14:textId="77777777" w:rsidR="00A25C22" w:rsidRDefault="00A25C22">
      <w:pPr>
        <w:rPr>
          <w:rFonts w:hint="eastAsia"/>
        </w:rPr>
      </w:pPr>
      <w:r>
        <w:rPr>
          <w:rFonts w:hint="eastAsia"/>
        </w:rPr>
        <w:t>差（chā, chà, chài, cī）是一个多音字，根据不同的读音有不同的含义。当读作chā时，通常表示差异或错误，如差别（chā bié）、差距（chā jù）。读作chà时，常用于形容不足或不够好，如成绩差（chéng jì chà）。差旅（chāi lǚ）中的差读作chài，指的是因公外出。而参差（cēn cī）中的差读作cī，表示不整齐的样子。</w:t>
      </w:r>
    </w:p>
    <w:p w14:paraId="496D485A" w14:textId="77777777" w:rsidR="00A25C22" w:rsidRDefault="00A25C22">
      <w:pPr>
        <w:rPr>
          <w:rFonts w:hint="eastAsia"/>
        </w:rPr>
      </w:pPr>
    </w:p>
    <w:p w14:paraId="6BED2299" w14:textId="77777777" w:rsidR="00A25C22" w:rsidRDefault="00A25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0A507" w14:textId="77777777" w:rsidR="00A25C22" w:rsidRDefault="00A25C22">
      <w:pPr>
        <w:rPr>
          <w:rFonts w:hint="eastAsia"/>
        </w:rPr>
      </w:pPr>
      <w:r>
        <w:rPr>
          <w:rFonts w:hint="eastAsia"/>
        </w:rPr>
        <w:t>茬 (chá)</w:t>
      </w:r>
    </w:p>
    <w:p w14:paraId="2C04C837" w14:textId="77777777" w:rsidR="00A25C22" w:rsidRDefault="00A25C22">
      <w:pPr>
        <w:rPr>
          <w:rFonts w:hint="eastAsia"/>
        </w:rPr>
      </w:pPr>
      <w:r>
        <w:rPr>
          <w:rFonts w:hint="eastAsia"/>
        </w:rPr>
        <w:t>茬（chá）主要指农作物收割后的剩余部分或是某件事情的连续性阶段。例如，麦茬（mài chá）是指小麦收获后留在地里的茎秆。茬口（chá kǒu）指的是一个时期到另一个时期的转换点，也可以理解为事物发展过程中的转折点。</w:t>
      </w:r>
    </w:p>
    <w:p w14:paraId="5FE86CA5" w14:textId="77777777" w:rsidR="00A25C22" w:rsidRDefault="00A25C22">
      <w:pPr>
        <w:rPr>
          <w:rFonts w:hint="eastAsia"/>
        </w:rPr>
      </w:pPr>
    </w:p>
    <w:p w14:paraId="069F4907" w14:textId="77777777" w:rsidR="00A25C22" w:rsidRDefault="00A25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99A36" w14:textId="77777777" w:rsidR="00A25C22" w:rsidRDefault="00A25C22">
      <w:pPr>
        <w:rPr>
          <w:rFonts w:hint="eastAsia"/>
        </w:rPr>
      </w:pPr>
      <w:r>
        <w:rPr>
          <w:rFonts w:hint="eastAsia"/>
        </w:rPr>
        <w:t>最后的总结</w:t>
      </w:r>
    </w:p>
    <w:p w14:paraId="1B388266" w14:textId="77777777" w:rsidR="00A25C22" w:rsidRDefault="00A25C22">
      <w:pPr>
        <w:rPr>
          <w:rFonts w:hint="eastAsia"/>
        </w:rPr>
      </w:pPr>
      <w:r>
        <w:rPr>
          <w:rFonts w:hint="eastAsia"/>
        </w:rPr>
        <w:t>通过以上对“cha”的几种常见汉字及其组词的介绍，我们可以看到即使是相同的发音，在汉语中也可能代表完全不同的意思。这体现了汉语丰富的表现力和复杂性。掌握这些词汇及其正确的使用方法，对于学习汉语的人来说是非常有帮助的。希望这篇文章能够为你提供有价值的参考，让你在学习汉语的路上更加得心应手。</w:t>
      </w:r>
    </w:p>
    <w:p w14:paraId="328FDF9F" w14:textId="77777777" w:rsidR="00A25C22" w:rsidRDefault="00A25C22">
      <w:pPr>
        <w:rPr>
          <w:rFonts w:hint="eastAsia"/>
        </w:rPr>
      </w:pPr>
    </w:p>
    <w:p w14:paraId="31C9D7A2" w14:textId="77777777" w:rsidR="00A25C22" w:rsidRDefault="00A25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A9947" w14:textId="77777777" w:rsidR="00A25C22" w:rsidRDefault="00A25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35C8C" w14:textId="27621E8C" w:rsidR="00ED6146" w:rsidRDefault="00ED6146"/>
    <w:sectPr w:rsidR="00ED6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46"/>
    <w:rsid w:val="00613040"/>
    <w:rsid w:val="00A25C22"/>
    <w:rsid w:val="00E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34386-CCA5-4512-AC30-6B69D7D1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