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84ED1" w14:textId="77777777" w:rsidR="00670ECB" w:rsidRDefault="00670ECB">
      <w:pPr>
        <w:rPr>
          <w:rFonts w:hint="eastAsia"/>
        </w:rPr>
      </w:pPr>
    </w:p>
    <w:p w14:paraId="088F2AD9" w14:textId="77777777" w:rsidR="00670ECB" w:rsidRDefault="00670ECB">
      <w:pPr>
        <w:rPr>
          <w:rFonts w:hint="eastAsia"/>
        </w:rPr>
      </w:pPr>
      <w:r>
        <w:rPr>
          <w:rFonts w:hint="eastAsia"/>
        </w:rPr>
        <w:tab/>
        <w:t>Cha的拼音的正确发音</w:t>
      </w:r>
    </w:p>
    <w:p w14:paraId="718AB702" w14:textId="77777777" w:rsidR="00670ECB" w:rsidRDefault="00670ECB">
      <w:pPr>
        <w:rPr>
          <w:rFonts w:hint="eastAsia"/>
        </w:rPr>
      </w:pPr>
    </w:p>
    <w:p w14:paraId="7BB17C7D" w14:textId="77777777" w:rsidR="00670ECB" w:rsidRDefault="00670ECB">
      <w:pPr>
        <w:rPr>
          <w:rFonts w:hint="eastAsia"/>
        </w:rPr>
      </w:pPr>
    </w:p>
    <w:p w14:paraId="530C498B" w14:textId="77777777" w:rsidR="00670ECB" w:rsidRDefault="00670ECB">
      <w:pPr>
        <w:rPr>
          <w:rFonts w:hint="eastAsia"/>
        </w:rPr>
      </w:pPr>
      <w:r>
        <w:rPr>
          <w:rFonts w:hint="eastAsia"/>
        </w:rPr>
        <w:tab/>
        <w:t>在汉语学习的过程中，正确掌握汉字的发音是极为重要的。其中，“cha”这个音节包含了多个不同的声调和含义，其正确的发音不仅有助于提高汉语听说能力，还能帮助学习者更好地理解和使用中文。</w:t>
      </w:r>
    </w:p>
    <w:p w14:paraId="36CAB85A" w14:textId="77777777" w:rsidR="00670ECB" w:rsidRDefault="00670ECB">
      <w:pPr>
        <w:rPr>
          <w:rFonts w:hint="eastAsia"/>
        </w:rPr>
      </w:pPr>
    </w:p>
    <w:p w14:paraId="504B940A" w14:textId="77777777" w:rsidR="00670ECB" w:rsidRDefault="00670ECB">
      <w:pPr>
        <w:rPr>
          <w:rFonts w:hint="eastAsia"/>
        </w:rPr>
      </w:pPr>
    </w:p>
    <w:p w14:paraId="566282E4" w14:textId="77777777" w:rsidR="00670ECB" w:rsidRDefault="00670ECB">
      <w:pPr>
        <w:rPr>
          <w:rFonts w:hint="eastAsia"/>
        </w:rPr>
      </w:pPr>
    </w:p>
    <w:p w14:paraId="04AB8F30" w14:textId="77777777" w:rsidR="00670ECB" w:rsidRDefault="00670ECB">
      <w:pPr>
        <w:rPr>
          <w:rFonts w:hint="eastAsia"/>
        </w:rPr>
      </w:pPr>
      <w:r>
        <w:rPr>
          <w:rFonts w:hint="eastAsia"/>
        </w:rPr>
        <w:tab/>
        <w:t>什么是“cha”的基础发音？</w:t>
      </w:r>
    </w:p>
    <w:p w14:paraId="6B036C9B" w14:textId="77777777" w:rsidR="00670ECB" w:rsidRDefault="00670ECB">
      <w:pPr>
        <w:rPr>
          <w:rFonts w:hint="eastAsia"/>
        </w:rPr>
      </w:pPr>
    </w:p>
    <w:p w14:paraId="77379E02" w14:textId="77777777" w:rsidR="00670ECB" w:rsidRDefault="00670ECB">
      <w:pPr>
        <w:rPr>
          <w:rFonts w:hint="eastAsia"/>
        </w:rPr>
      </w:pPr>
    </w:p>
    <w:p w14:paraId="1BD0EC74" w14:textId="77777777" w:rsidR="00670ECB" w:rsidRDefault="00670ECB">
      <w:pPr>
        <w:rPr>
          <w:rFonts w:hint="eastAsia"/>
        </w:rPr>
      </w:pPr>
      <w:r>
        <w:rPr>
          <w:rFonts w:hint="eastAsia"/>
        </w:rPr>
        <w:tab/>
        <w:t>“cha”的基础发音源自于汉语拼音系统中的一个音节，它由辅音“ch”和元音“a”组成。“ch”是一个清辅音，发音时需要舌尖轻轻抵住上前牙背面，形成轻微的阻碍，然后通过气流突破这个阻碍发出声音。而元音“a”则要求口腔打开，舌面平放，声音从喉咙深处发出，清晰且响亮。当两者结合时，就形成了我们所说的“cha”的基础发音。</w:t>
      </w:r>
    </w:p>
    <w:p w14:paraId="15F3E662" w14:textId="77777777" w:rsidR="00670ECB" w:rsidRDefault="00670ECB">
      <w:pPr>
        <w:rPr>
          <w:rFonts w:hint="eastAsia"/>
        </w:rPr>
      </w:pPr>
    </w:p>
    <w:p w14:paraId="6D838C9B" w14:textId="77777777" w:rsidR="00670ECB" w:rsidRDefault="00670ECB">
      <w:pPr>
        <w:rPr>
          <w:rFonts w:hint="eastAsia"/>
        </w:rPr>
      </w:pPr>
    </w:p>
    <w:p w14:paraId="64348C3C" w14:textId="77777777" w:rsidR="00670ECB" w:rsidRDefault="00670ECB">
      <w:pPr>
        <w:rPr>
          <w:rFonts w:hint="eastAsia"/>
        </w:rPr>
      </w:pPr>
    </w:p>
    <w:p w14:paraId="1F9043E0" w14:textId="77777777" w:rsidR="00670ECB" w:rsidRDefault="00670ECB">
      <w:pPr>
        <w:rPr>
          <w:rFonts w:hint="eastAsia"/>
        </w:rPr>
      </w:pPr>
      <w:r>
        <w:rPr>
          <w:rFonts w:hint="eastAsia"/>
        </w:rPr>
        <w:tab/>
        <w:t>不同声调下的“cha”发音变化</w:t>
      </w:r>
    </w:p>
    <w:p w14:paraId="240B7B1D" w14:textId="77777777" w:rsidR="00670ECB" w:rsidRDefault="00670ECB">
      <w:pPr>
        <w:rPr>
          <w:rFonts w:hint="eastAsia"/>
        </w:rPr>
      </w:pPr>
    </w:p>
    <w:p w14:paraId="06AD932D" w14:textId="77777777" w:rsidR="00670ECB" w:rsidRDefault="00670ECB">
      <w:pPr>
        <w:rPr>
          <w:rFonts w:hint="eastAsia"/>
        </w:rPr>
      </w:pPr>
    </w:p>
    <w:p w14:paraId="4C3D3222" w14:textId="77777777" w:rsidR="00670ECB" w:rsidRDefault="00670ECB">
      <w:pPr>
        <w:rPr>
          <w:rFonts w:hint="eastAsia"/>
        </w:rPr>
      </w:pPr>
      <w:r>
        <w:rPr>
          <w:rFonts w:hint="eastAsia"/>
        </w:rPr>
        <w:tab/>
        <w:t>汉语是一种声调语言，这意味着同一个音节可以通过改变声调来表示不同的意思。对于“cha”来说，它通常有四个主要声调：阴平、阳平、上声和去声。例如，“chā”（第一声）可以指茶，象征着中国传统的饮品；“chá”（第二声）也与茶有关，但更多地用于描述茶叶的品质；“chǎ”（第三声）较少见，但在某些方言中可能有不同的意义；“chà”（第四声）可以意味着差异或错误。每个声调的变化都为“cha”赋予了新的生命和意义。</w:t>
      </w:r>
    </w:p>
    <w:p w14:paraId="7421E275" w14:textId="77777777" w:rsidR="00670ECB" w:rsidRDefault="00670ECB">
      <w:pPr>
        <w:rPr>
          <w:rFonts w:hint="eastAsia"/>
        </w:rPr>
      </w:pPr>
    </w:p>
    <w:p w14:paraId="4F061E5D" w14:textId="77777777" w:rsidR="00670ECB" w:rsidRDefault="00670ECB">
      <w:pPr>
        <w:rPr>
          <w:rFonts w:hint="eastAsia"/>
        </w:rPr>
      </w:pPr>
    </w:p>
    <w:p w14:paraId="6075759D" w14:textId="77777777" w:rsidR="00670ECB" w:rsidRDefault="00670ECB">
      <w:pPr>
        <w:rPr>
          <w:rFonts w:hint="eastAsia"/>
        </w:rPr>
      </w:pPr>
    </w:p>
    <w:p w14:paraId="1E52E820" w14:textId="77777777" w:rsidR="00670ECB" w:rsidRDefault="00670ECB">
      <w:pPr>
        <w:rPr>
          <w:rFonts w:hint="eastAsia"/>
        </w:rPr>
      </w:pPr>
      <w:r>
        <w:rPr>
          <w:rFonts w:hint="eastAsia"/>
        </w:rPr>
        <w:tab/>
        <w:t>如何练习“cha”的发音？</w:t>
      </w:r>
    </w:p>
    <w:p w14:paraId="264F9A7D" w14:textId="77777777" w:rsidR="00670ECB" w:rsidRDefault="00670ECB">
      <w:pPr>
        <w:rPr>
          <w:rFonts w:hint="eastAsia"/>
        </w:rPr>
      </w:pPr>
    </w:p>
    <w:p w14:paraId="62DFCAF1" w14:textId="77777777" w:rsidR="00670ECB" w:rsidRDefault="00670ECB">
      <w:pPr>
        <w:rPr>
          <w:rFonts w:hint="eastAsia"/>
        </w:rPr>
      </w:pPr>
    </w:p>
    <w:p w14:paraId="51081BC2" w14:textId="77777777" w:rsidR="00670ECB" w:rsidRDefault="00670ECB">
      <w:pPr>
        <w:rPr>
          <w:rFonts w:hint="eastAsia"/>
        </w:rPr>
      </w:pPr>
      <w:r>
        <w:rPr>
          <w:rFonts w:hint="eastAsia"/>
        </w:rPr>
        <w:tab/>
        <w:t>要准确地发出“cha”的各个声调，练习是关键。一种有效的方法是模仿母语者的发音，通过反复听和模仿来调整自己的发音器官。还可以利用语音识别软件进行自我检查，及时纠正不准确之处。参与语言交流活动也是提高发音的好方法，在实际对话中应用所学知识，不仅能增强记忆，还能增加自信心。</w:t>
      </w:r>
    </w:p>
    <w:p w14:paraId="727FA5E8" w14:textId="77777777" w:rsidR="00670ECB" w:rsidRDefault="00670ECB">
      <w:pPr>
        <w:rPr>
          <w:rFonts w:hint="eastAsia"/>
        </w:rPr>
      </w:pPr>
    </w:p>
    <w:p w14:paraId="4DAFC96B" w14:textId="77777777" w:rsidR="00670ECB" w:rsidRDefault="00670ECB">
      <w:pPr>
        <w:rPr>
          <w:rFonts w:hint="eastAsia"/>
        </w:rPr>
      </w:pPr>
    </w:p>
    <w:p w14:paraId="7C2E9C31" w14:textId="77777777" w:rsidR="00670ECB" w:rsidRDefault="00670ECB">
      <w:pPr>
        <w:rPr>
          <w:rFonts w:hint="eastAsia"/>
        </w:rPr>
      </w:pPr>
    </w:p>
    <w:p w14:paraId="4176CC71" w14:textId="77777777" w:rsidR="00670ECB" w:rsidRDefault="00670E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B82ED2" w14:textId="77777777" w:rsidR="00670ECB" w:rsidRDefault="00670ECB">
      <w:pPr>
        <w:rPr>
          <w:rFonts w:hint="eastAsia"/>
        </w:rPr>
      </w:pPr>
    </w:p>
    <w:p w14:paraId="4F90E6B0" w14:textId="77777777" w:rsidR="00670ECB" w:rsidRDefault="00670ECB">
      <w:pPr>
        <w:rPr>
          <w:rFonts w:hint="eastAsia"/>
        </w:rPr>
      </w:pPr>
    </w:p>
    <w:p w14:paraId="5B296485" w14:textId="77777777" w:rsidR="00670ECB" w:rsidRDefault="00670ECB">
      <w:pPr>
        <w:rPr>
          <w:rFonts w:hint="eastAsia"/>
        </w:rPr>
      </w:pPr>
      <w:r>
        <w:rPr>
          <w:rFonts w:hint="eastAsia"/>
        </w:rPr>
        <w:tab/>
        <w:t>正确掌握“cha”的发音及其不同声调的用法，对于任何希望深入学习汉语的人来说都是至关重要的。通过不断地练习和实践，任何人都能够掌握这一技能，并在日常交流中自如运用。记住，语言学习是一个持续的过程，每一次努力都会让你离目标更近一步。</w:t>
      </w:r>
    </w:p>
    <w:p w14:paraId="1163C331" w14:textId="77777777" w:rsidR="00670ECB" w:rsidRDefault="00670ECB">
      <w:pPr>
        <w:rPr>
          <w:rFonts w:hint="eastAsia"/>
        </w:rPr>
      </w:pPr>
    </w:p>
    <w:p w14:paraId="35161D6F" w14:textId="77777777" w:rsidR="00670ECB" w:rsidRDefault="00670ECB">
      <w:pPr>
        <w:rPr>
          <w:rFonts w:hint="eastAsia"/>
        </w:rPr>
      </w:pPr>
    </w:p>
    <w:p w14:paraId="779B4916" w14:textId="77777777" w:rsidR="00670ECB" w:rsidRDefault="00670E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693FE" w14:textId="2C73F56E" w:rsidR="002B07EB" w:rsidRDefault="002B07EB"/>
    <w:sectPr w:rsidR="002B0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EB"/>
    <w:rsid w:val="002B07EB"/>
    <w:rsid w:val="00613040"/>
    <w:rsid w:val="0067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F7FD9-D084-47B8-B5A4-88473BAE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