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1245" w14:textId="77777777" w:rsidR="008C576C" w:rsidRDefault="008C576C">
      <w:pPr>
        <w:rPr>
          <w:rFonts w:hint="eastAsia"/>
        </w:rPr>
      </w:pPr>
    </w:p>
    <w:p w14:paraId="7F2C8265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cha的三声的拼音组词</w:t>
      </w:r>
    </w:p>
    <w:p w14:paraId="5237D35A" w14:textId="77777777" w:rsidR="008C576C" w:rsidRDefault="008C576C">
      <w:pPr>
        <w:rPr>
          <w:rFonts w:hint="eastAsia"/>
        </w:rPr>
      </w:pPr>
    </w:p>
    <w:p w14:paraId="1128BEE1" w14:textId="77777777" w:rsidR="008C576C" w:rsidRDefault="008C576C">
      <w:pPr>
        <w:rPr>
          <w:rFonts w:hint="eastAsia"/>
        </w:rPr>
      </w:pPr>
    </w:p>
    <w:p w14:paraId="30A95F0A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在汉语中，“查”字读作第三声，拼音为“chá”。这个字及其拼音形式可以组成许多词汇，这些词汇涵盖了生活的各个方面。通过了解和学习这些词汇，我们不仅能更好地掌握汉语知识，还能深入理解中国文化的丰富内涵。</w:t>
      </w:r>
    </w:p>
    <w:p w14:paraId="2E26281C" w14:textId="77777777" w:rsidR="008C576C" w:rsidRDefault="008C576C">
      <w:pPr>
        <w:rPr>
          <w:rFonts w:hint="eastAsia"/>
        </w:rPr>
      </w:pPr>
    </w:p>
    <w:p w14:paraId="354AE25F" w14:textId="77777777" w:rsidR="008C576C" w:rsidRDefault="008C576C">
      <w:pPr>
        <w:rPr>
          <w:rFonts w:hint="eastAsia"/>
        </w:rPr>
      </w:pPr>
    </w:p>
    <w:p w14:paraId="33966F83" w14:textId="77777777" w:rsidR="008C576C" w:rsidRDefault="008C576C">
      <w:pPr>
        <w:rPr>
          <w:rFonts w:hint="eastAsia"/>
        </w:rPr>
      </w:pPr>
    </w:p>
    <w:p w14:paraId="2922704F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基础词汇解析</w:t>
      </w:r>
    </w:p>
    <w:p w14:paraId="632A7FE0" w14:textId="77777777" w:rsidR="008C576C" w:rsidRDefault="008C576C">
      <w:pPr>
        <w:rPr>
          <w:rFonts w:hint="eastAsia"/>
        </w:rPr>
      </w:pPr>
    </w:p>
    <w:p w14:paraId="5F923C02" w14:textId="77777777" w:rsidR="008C576C" w:rsidRDefault="008C576C">
      <w:pPr>
        <w:rPr>
          <w:rFonts w:hint="eastAsia"/>
        </w:rPr>
      </w:pPr>
    </w:p>
    <w:p w14:paraId="54A76F6A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“茶”（chá）是最为人熟知的一个词，指的是一种广泛饮用的饮品，由茶叶经过不同的加工方法制成。茶文化在中国历史悠久，不仅体现在日常生活中，还深深影响着文学、艺术等领域。另一个与“查”相关的词汇是“察”，意味着仔细观察或检查。这个词经常用于描述需要细心分析和研究的情境，比如“调查”、“检察”等。</w:t>
      </w:r>
    </w:p>
    <w:p w14:paraId="21D24D5B" w14:textId="77777777" w:rsidR="008C576C" w:rsidRDefault="008C576C">
      <w:pPr>
        <w:rPr>
          <w:rFonts w:hint="eastAsia"/>
        </w:rPr>
      </w:pPr>
    </w:p>
    <w:p w14:paraId="20D2A7EB" w14:textId="77777777" w:rsidR="008C576C" w:rsidRDefault="008C576C">
      <w:pPr>
        <w:rPr>
          <w:rFonts w:hint="eastAsia"/>
        </w:rPr>
      </w:pPr>
    </w:p>
    <w:p w14:paraId="7D51C85F" w14:textId="77777777" w:rsidR="008C576C" w:rsidRDefault="008C576C">
      <w:pPr>
        <w:rPr>
          <w:rFonts w:hint="eastAsia"/>
        </w:rPr>
      </w:pPr>
    </w:p>
    <w:p w14:paraId="797D58B5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专业术语中的应用</w:t>
      </w:r>
    </w:p>
    <w:p w14:paraId="043972E3" w14:textId="77777777" w:rsidR="008C576C" w:rsidRDefault="008C576C">
      <w:pPr>
        <w:rPr>
          <w:rFonts w:hint="eastAsia"/>
        </w:rPr>
      </w:pPr>
    </w:p>
    <w:p w14:paraId="3432F9BB" w14:textId="77777777" w:rsidR="008C576C" w:rsidRDefault="008C576C">
      <w:pPr>
        <w:rPr>
          <w:rFonts w:hint="eastAsia"/>
        </w:rPr>
      </w:pPr>
    </w:p>
    <w:p w14:paraId="6CD2FA4D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在法律领域，“查办”（chábàn）是指对违法违纪行为进行调查处理的过程；而在金融行业中，“查账”（cházhàng）则是指对财务记录进行审查的行为。在计算机科学中，“查询”（cháxún）是一个非常重要的概念，指的是从数据库中检索特定信息的操作。这说明了“查”字在不同领域的专业术语中扮演着重要角色。</w:t>
      </w:r>
    </w:p>
    <w:p w14:paraId="4EDABCE3" w14:textId="77777777" w:rsidR="008C576C" w:rsidRDefault="008C576C">
      <w:pPr>
        <w:rPr>
          <w:rFonts w:hint="eastAsia"/>
        </w:rPr>
      </w:pPr>
    </w:p>
    <w:p w14:paraId="1DAAA0D5" w14:textId="77777777" w:rsidR="008C576C" w:rsidRDefault="008C576C">
      <w:pPr>
        <w:rPr>
          <w:rFonts w:hint="eastAsia"/>
        </w:rPr>
      </w:pPr>
    </w:p>
    <w:p w14:paraId="415B3647" w14:textId="77777777" w:rsidR="008C576C" w:rsidRDefault="008C576C">
      <w:pPr>
        <w:rPr>
          <w:rFonts w:hint="eastAsia"/>
        </w:rPr>
      </w:pPr>
    </w:p>
    <w:p w14:paraId="5EC87DC4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日常生活中的使用</w:t>
      </w:r>
    </w:p>
    <w:p w14:paraId="733A72E3" w14:textId="77777777" w:rsidR="008C576C" w:rsidRDefault="008C576C">
      <w:pPr>
        <w:rPr>
          <w:rFonts w:hint="eastAsia"/>
        </w:rPr>
      </w:pPr>
    </w:p>
    <w:p w14:paraId="1F8D8E27" w14:textId="77777777" w:rsidR="008C576C" w:rsidRDefault="008C576C">
      <w:pPr>
        <w:rPr>
          <w:rFonts w:hint="eastAsia"/>
        </w:rPr>
      </w:pPr>
    </w:p>
    <w:p w14:paraId="1D9EC049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在日常对话中，“查”也十分常见。例如，“查找”（cháfǎng）指的是寻找某物或某种信息的行为，“查看”（chákàn）则表示为了获取更多信息而仔细观看某事物。这些用法使得“查”成为了人们交流中不可或缺的一部分。</w:t>
      </w:r>
    </w:p>
    <w:p w14:paraId="2D6DDC22" w14:textId="77777777" w:rsidR="008C576C" w:rsidRDefault="008C576C">
      <w:pPr>
        <w:rPr>
          <w:rFonts w:hint="eastAsia"/>
        </w:rPr>
      </w:pPr>
    </w:p>
    <w:p w14:paraId="03E55E7A" w14:textId="77777777" w:rsidR="008C576C" w:rsidRDefault="008C576C">
      <w:pPr>
        <w:rPr>
          <w:rFonts w:hint="eastAsia"/>
        </w:rPr>
      </w:pPr>
    </w:p>
    <w:p w14:paraId="18C0830A" w14:textId="77777777" w:rsidR="008C576C" w:rsidRDefault="008C576C">
      <w:pPr>
        <w:rPr>
          <w:rFonts w:hint="eastAsia"/>
        </w:rPr>
      </w:pPr>
    </w:p>
    <w:p w14:paraId="59475338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文化和社会意义</w:t>
      </w:r>
    </w:p>
    <w:p w14:paraId="4A432B58" w14:textId="77777777" w:rsidR="008C576C" w:rsidRDefault="008C576C">
      <w:pPr>
        <w:rPr>
          <w:rFonts w:hint="eastAsia"/>
        </w:rPr>
      </w:pPr>
    </w:p>
    <w:p w14:paraId="4DD44374" w14:textId="77777777" w:rsidR="008C576C" w:rsidRDefault="008C576C">
      <w:pPr>
        <w:rPr>
          <w:rFonts w:hint="eastAsia"/>
        </w:rPr>
      </w:pPr>
    </w:p>
    <w:p w14:paraId="414BAAA1" w14:textId="77777777" w:rsidR="008C576C" w:rsidRDefault="008C576C">
      <w:pPr>
        <w:rPr>
          <w:rFonts w:hint="eastAsia"/>
        </w:rPr>
      </w:pPr>
      <w:r>
        <w:rPr>
          <w:rFonts w:hint="eastAsia"/>
        </w:rPr>
        <w:tab/>
        <w:t>从文化和社会的角度来看，“查”字及其相关词汇反映了中国人对于细节的关注以及追求精确的态度。无论是在科学研究、商业活动还是个人生活当中，准确的信息收集和分析都是至关重要的。因此，理解和正确使用这些词汇，有助于促进跨文化交流，并加深对中国社会的理解。</w:t>
      </w:r>
    </w:p>
    <w:p w14:paraId="6C8BA8CE" w14:textId="77777777" w:rsidR="008C576C" w:rsidRDefault="008C576C">
      <w:pPr>
        <w:rPr>
          <w:rFonts w:hint="eastAsia"/>
        </w:rPr>
      </w:pPr>
    </w:p>
    <w:p w14:paraId="271B1B29" w14:textId="77777777" w:rsidR="008C576C" w:rsidRDefault="008C576C">
      <w:pPr>
        <w:rPr>
          <w:rFonts w:hint="eastAsia"/>
        </w:rPr>
      </w:pPr>
    </w:p>
    <w:p w14:paraId="1D76686E" w14:textId="77777777" w:rsidR="008C576C" w:rsidRDefault="008C5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731C7" w14:textId="55EDC39E" w:rsidR="00AB0CC0" w:rsidRDefault="00AB0CC0"/>
    <w:sectPr w:rsidR="00AB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C0"/>
    <w:rsid w:val="00613040"/>
    <w:rsid w:val="008C576C"/>
    <w:rsid w:val="00A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31D1D-E688-414C-9ED3-DBBC4942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