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26519" w14:textId="77777777" w:rsidR="000B1B34" w:rsidRDefault="000B1B34">
      <w:pPr>
        <w:rPr>
          <w:rFonts w:hint="eastAsia"/>
        </w:rPr>
      </w:pPr>
    </w:p>
    <w:p w14:paraId="0F3FCB2C" w14:textId="77777777" w:rsidR="000B1B34" w:rsidRDefault="000B1B34">
      <w:pPr>
        <w:rPr>
          <w:rFonts w:hint="eastAsia"/>
        </w:rPr>
      </w:pPr>
      <w:r>
        <w:rPr>
          <w:rFonts w:hint="eastAsia"/>
        </w:rPr>
        <w:tab/>
        <w:t>柴的拼音的所有汉字</w:t>
      </w:r>
    </w:p>
    <w:p w14:paraId="549CE986" w14:textId="77777777" w:rsidR="000B1B34" w:rsidRDefault="000B1B34">
      <w:pPr>
        <w:rPr>
          <w:rFonts w:hint="eastAsia"/>
        </w:rPr>
      </w:pPr>
    </w:p>
    <w:p w14:paraId="766CB4F4" w14:textId="77777777" w:rsidR="000B1B34" w:rsidRDefault="000B1B34">
      <w:pPr>
        <w:rPr>
          <w:rFonts w:hint="eastAsia"/>
        </w:rPr>
      </w:pPr>
    </w:p>
    <w:p w14:paraId="5D702F5F" w14:textId="77777777" w:rsidR="000B1B34" w:rsidRDefault="000B1B34">
      <w:pPr>
        <w:rPr>
          <w:rFonts w:hint="eastAsia"/>
        </w:rPr>
      </w:pPr>
      <w:r>
        <w:rPr>
          <w:rFonts w:hint="eastAsia"/>
        </w:rPr>
        <w:tab/>
        <w:t>柴字作为汉语中的一个常见字，其拼音为“chái”。在汉字的世界里，“柴”不仅代表了日常生活中的燃料之一，还蕴含着深厚的文化意义。柴字由木和此两部分组成，左边的木表明其与树木有关，右边的此则用来标音。</w:t>
      </w:r>
    </w:p>
    <w:p w14:paraId="3E2D6321" w14:textId="77777777" w:rsidR="000B1B34" w:rsidRDefault="000B1B34">
      <w:pPr>
        <w:rPr>
          <w:rFonts w:hint="eastAsia"/>
        </w:rPr>
      </w:pPr>
    </w:p>
    <w:p w14:paraId="450935FD" w14:textId="77777777" w:rsidR="000B1B34" w:rsidRDefault="000B1B34">
      <w:pPr>
        <w:rPr>
          <w:rFonts w:hint="eastAsia"/>
        </w:rPr>
      </w:pPr>
    </w:p>
    <w:p w14:paraId="132CB14D" w14:textId="77777777" w:rsidR="000B1B34" w:rsidRDefault="000B1B34">
      <w:pPr>
        <w:rPr>
          <w:rFonts w:hint="eastAsia"/>
        </w:rPr>
      </w:pPr>
    </w:p>
    <w:p w14:paraId="29679C50" w14:textId="77777777" w:rsidR="000B1B34" w:rsidRDefault="000B1B34">
      <w:pPr>
        <w:rPr>
          <w:rFonts w:hint="eastAsia"/>
        </w:rPr>
      </w:pPr>
      <w:r>
        <w:rPr>
          <w:rFonts w:hint="eastAsia"/>
        </w:rPr>
        <w:tab/>
        <w:t>茶的拼音的所有汉字</w:t>
      </w:r>
    </w:p>
    <w:p w14:paraId="024325DC" w14:textId="77777777" w:rsidR="000B1B34" w:rsidRDefault="000B1B34">
      <w:pPr>
        <w:rPr>
          <w:rFonts w:hint="eastAsia"/>
        </w:rPr>
      </w:pPr>
    </w:p>
    <w:p w14:paraId="366343A0" w14:textId="77777777" w:rsidR="000B1B34" w:rsidRDefault="000B1B34">
      <w:pPr>
        <w:rPr>
          <w:rFonts w:hint="eastAsia"/>
        </w:rPr>
      </w:pPr>
    </w:p>
    <w:p w14:paraId="4B2DB543" w14:textId="77777777" w:rsidR="000B1B34" w:rsidRDefault="000B1B34">
      <w:pPr>
        <w:rPr>
          <w:rFonts w:hint="eastAsia"/>
        </w:rPr>
      </w:pPr>
      <w:r>
        <w:rPr>
          <w:rFonts w:hint="eastAsia"/>
        </w:rPr>
        <w:tab/>
        <w:t>茶字的拼音同样为“chá”，在中国文化中占据着举足轻重的地位。茶不仅是世界三大饮品之一，更是中国传统文化的重要载体之一。从古至今，无论是文人墨客还是普通百姓，都对茶有着特殊的感情。茶文化包括茶艺、茶道、茶席等多个方面，反映了中国人对生活品质的追求和对自然和谐共处的理念。</w:t>
      </w:r>
    </w:p>
    <w:p w14:paraId="274AF832" w14:textId="77777777" w:rsidR="000B1B34" w:rsidRDefault="000B1B34">
      <w:pPr>
        <w:rPr>
          <w:rFonts w:hint="eastAsia"/>
        </w:rPr>
      </w:pPr>
    </w:p>
    <w:p w14:paraId="3130AB24" w14:textId="77777777" w:rsidR="000B1B34" w:rsidRDefault="000B1B34">
      <w:pPr>
        <w:rPr>
          <w:rFonts w:hint="eastAsia"/>
        </w:rPr>
      </w:pPr>
    </w:p>
    <w:p w14:paraId="45FBC5C2" w14:textId="77777777" w:rsidR="000B1B34" w:rsidRDefault="000B1B34">
      <w:pPr>
        <w:rPr>
          <w:rFonts w:hint="eastAsia"/>
        </w:rPr>
      </w:pPr>
    </w:p>
    <w:p w14:paraId="7E2D189B" w14:textId="77777777" w:rsidR="000B1B34" w:rsidRDefault="000B1B34">
      <w:pPr>
        <w:rPr>
          <w:rFonts w:hint="eastAsia"/>
        </w:rPr>
      </w:pPr>
      <w:r>
        <w:rPr>
          <w:rFonts w:hint="eastAsia"/>
        </w:rPr>
        <w:tab/>
        <w:t>拆的拼音的所有汉字</w:t>
      </w:r>
    </w:p>
    <w:p w14:paraId="1C13BC9E" w14:textId="77777777" w:rsidR="000B1B34" w:rsidRDefault="000B1B34">
      <w:pPr>
        <w:rPr>
          <w:rFonts w:hint="eastAsia"/>
        </w:rPr>
      </w:pPr>
    </w:p>
    <w:p w14:paraId="4187E12C" w14:textId="77777777" w:rsidR="000B1B34" w:rsidRDefault="000B1B34">
      <w:pPr>
        <w:rPr>
          <w:rFonts w:hint="eastAsia"/>
        </w:rPr>
      </w:pPr>
    </w:p>
    <w:p w14:paraId="78CEFAD0" w14:textId="77777777" w:rsidR="000B1B34" w:rsidRDefault="000B1B34">
      <w:pPr>
        <w:rPr>
          <w:rFonts w:hint="eastAsia"/>
        </w:rPr>
      </w:pPr>
      <w:r>
        <w:rPr>
          <w:rFonts w:hint="eastAsia"/>
        </w:rPr>
        <w:tab/>
        <w:t>拆字的拼音是“chāi”，意味着将某个整体分解成几个部分。这个字在生活中极为常用，比如拆信、拆迁等。它也象征着改变和创新，通过拆解旧的事物或结构，以实现新的组合或功能。拆字体现了人类社会进步的一个重要方式——通过对现有事物的理解和重构，推动技术和社会的发展。</w:t>
      </w:r>
    </w:p>
    <w:p w14:paraId="3461DFEB" w14:textId="77777777" w:rsidR="000B1B34" w:rsidRDefault="000B1B34">
      <w:pPr>
        <w:rPr>
          <w:rFonts w:hint="eastAsia"/>
        </w:rPr>
      </w:pPr>
    </w:p>
    <w:p w14:paraId="608C58CC" w14:textId="77777777" w:rsidR="000B1B34" w:rsidRDefault="000B1B34">
      <w:pPr>
        <w:rPr>
          <w:rFonts w:hint="eastAsia"/>
        </w:rPr>
      </w:pPr>
    </w:p>
    <w:p w14:paraId="0229EE9D" w14:textId="77777777" w:rsidR="000B1B34" w:rsidRDefault="000B1B34">
      <w:pPr>
        <w:rPr>
          <w:rFonts w:hint="eastAsia"/>
        </w:rPr>
      </w:pPr>
    </w:p>
    <w:p w14:paraId="10652753" w14:textId="77777777" w:rsidR="000B1B34" w:rsidRDefault="000B1B34">
      <w:pPr>
        <w:rPr>
          <w:rFonts w:hint="eastAsia"/>
        </w:rPr>
      </w:pPr>
      <w:r>
        <w:rPr>
          <w:rFonts w:hint="eastAsia"/>
        </w:rPr>
        <w:tab/>
        <w:t>差的拼音的所有汉字</w:t>
      </w:r>
    </w:p>
    <w:p w14:paraId="56FF6D85" w14:textId="77777777" w:rsidR="000B1B34" w:rsidRDefault="000B1B34">
      <w:pPr>
        <w:rPr>
          <w:rFonts w:hint="eastAsia"/>
        </w:rPr>
      </w:pPr>
    </w:p>
    <w:p w14:paraId="07E21685" w14:textId="77777777" w:rsidR="000B1B34" w:rsidRDefault="000B1B34">
      <w:pPr>
        <w:rPr>
          <w:rFonts w:hint="eastAsia"/>
        </w:rPr>
      </w:pPr>
    </w:p>
    <w:p w14:paraId="26E725CA" w14:textId="77777777" w:rsidR="000B1B34" w:rsidRDefault="000B1B34">
      <w:pPr>
        <w:rPr>
          <w:rFonts w:hint="eastAsia"/>
        </w:rPr>
      </w:pPr>
      <w:r>
        <w:rPr>
          <w:rFonts w:hint="eastAsia"/>
        </w:rPr>
        <w:tab/>
        <w:t>差字有多个读音，其中一个是“chà”。差作为一个多义词，既可以表示不完美或不足之处，也可以指代差距、差异等概念。在现代社会，认识到自身的不足并努力改进是非常重要的。差的存在促使我们不断学习新知识，提升自我，缩小与目标之间的距离。</w:t>
      </w:r>
    </w:p>
    <w:p w14:paraId="292FFA08" w14:textId="77777777" w:rsidR="000B1B34" w:rsidRDefault="000B1B34">
      <w:pPr>
        <w:rPr>
          <w:rFonts w:hint="eastAsia"/>
        </w:rPr>
      </w:pPr>
    </w:p>
    <w:p w14:paraId="4CC1FD23" w14:textId="77777777" w:rsidR="000B1B34" w:rsidRDefault="000B1B34">
      <w:pPr>
        <w:rPr>
          <w:rFonts w:hint="eastAsia"/>
        </w:rPr>
      </w:pPr>
    </w:p>
    <w:p w14:paraId="5F9413CD" w14:textId="77777777" w:rsidR="000B1B34" w:rsidRDefault="000B1B34">
      <w:pPr>
        <w:rPr>
          <w:rFonts w:hint="eastAsia"/>
        </w:rPr>
      </w:pPr>
    </w:p>
    <w:p w14:paraId="7B952739" w14:textId="77777777" w:rsidR="000B1B34" w:rsidRDefault="000B1B34">
      <w:pPr>
        <w:rPr>
          <w:rFonts w:hint="eastAsia"/>
        </w:rPr>
      </w:pPr>
      <w:r>
        <w:rPr>
          <w:rFonts w:hint="eastAsia"/>
        </w:rPr>
        <w:tab/>
        <w:t>钗的拼音的所有汉字</w:t>
      </w:r>
    </w:p>
    <w:p w14:paraId="62C1A4D6" w14:textId="77777777" w:rsidR="000B1B34" w:rsidRDefault="000B1B34">
      <w:pPr>
        <w:rPr>
          <w:rFonts w:hint="eastAsia"/>
        </w:rPr>
      </w:pPr>
    </w:p>
    <w:p w14:paraId="042EC961" w14:textId="77777777" w:rsidR="000B1B34" w:rsidRDefault="000B1B34">
      <w:pPr>
        <w:rPr>
          <w:rFonts w:hint="eastAsia"/>
        </w:rPr>
      </w:pPr>
    </w:p>
    <w:p w14:paraId="486C42C8" w14:textId="77777777" w:rsidR="000B1B34" w:rsidRDefault="000B1B34">
      <w:pPr>
        <w:rPr>
          <w:rFonts w:hint="eastAsia"/>
        </w:rPr>
      </w:pPr>
      <w:r>
        <w:rPr>
          <w:rFonts w:hint="eastAsia"/>
        </w:rPr>
        <w:tab/>
        <w:t>钗字的拼音为“chāi”，是古代女性佩戴的一种头饰，通常由金属制成，形状多样，富有装饰性。钗不仅是美的象征，也是身份地位的标识。在古代文学作品中，钗常常被用作表达情感的媒介，如“钗钿堕处遗香泽”，展现了中国古代文化的细腻和深远。</w:t>
      </w:r>
    </w:p>
    <w:p w14:paraId="5E740036" w14:textId="77777777" w:rsidR="000B1B34" w:rsidRDefault="000B1B34">
      <w:pPr>
        <w:rPr>
          <w:rFonts w:hint="eastAsia"/>
        </w:rPr>
      </w:pPr>
    </w:p>
    <w:p w14:paraId="5ADEA3D0" w14:textId="77777777" w:rsidR="000B1B34" w:rsidRDefault="000B1B34">
      <w:pPr>
        <w:rPr>
          <w:rFonts w:hint="eastAsia"/>
        </w:rPr>
      </w:pPr>
    </w:p>
    <w:p w14:paraId="581C8028" w14:textId="77777777" w:rsidR="000B1B34" w:rsidRDefault="000B1B34">
      <w:pPr>
        <w:rPr>
          <w:rFonts w:hint="eastAsia"/>
        </w:rPr>
      </w:pPr>
    </w:p>
    <w:p w14:paraId="774E35E3" w14:textId="77777777" w:rsidR="000B1B34" w:rsidRDefault="000B1B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36A714" w14:textId="77777777" w:rsidR="000B1B34" w:rsidRDefault="000B1B34">
      <w:pPr>
        <w:rPr>
          <w:rFonts w:hint="eastAsia"/>
        </w:rPr>
      </w:pPr>
    </w:p>
    <w:p w14:paraId="47A9E10E" w14:textId="77777777" w:rsidR="000B1B34" w:rsidRDefault="000B1B34">
      <w:pPr>
        <w:rPr>
          <w:rFonts w:hint="eastAsia"/>
        </w:rPr>
      </w:pPr>
    </w:p>
    <w:p w14:paraId="4D85DD9A" w14:textId="77777777" w:rsidR="000B1B34" w:rsidRDefault="000B1B34">
      <w:pPr>
        <w:rPr>
          <w:rFonts w:hint="eastAsia"/>
        </w:rPr>
      </w:pPr>
      <w:r>
        <w:rPr>
          <w:rFonts w:hint="eastAsia"/>
        </w:rPr>
        <w:tab/>
        <w:t>以上介绍的这些汉字，虽然它们的拼音相近，但每个字背后都有着独特的文化背景和意义。从柴到钗，这些字眼不仅仅是语言交流的工具，更是连接古今、传承文化的重要纽带。了解这些汉字及其背后的故事，有助于我们更好地认识中国文化，感受中华文明的魅力。</w:t>
      </w:r>
    </w:p>
    <w:p w14:paraId="641C327F" w14:textId="77777777" w:rsidR="000B1B34" w:rsidRDefault="000B1B34">
      <w:pPr>
        <w:rPr>
          <w:rFonts w:hint="eastAsia"/>
        </w:rPr>
      </w:pPr>
    </w:p>
    <w:p w14:paraId="6D81A1BA" w14:textId="77777777" w:rsidR="000B1B34" w:rsidRDefault="000B1B34">
      <w:pPr>
        <w:rPr>
          <w:rFonts w:hint="eastAsia"/>
        </w:rPr>
      </w:pPr>
    </w:p>
    <w:p w14:paraId="559442C4" w14:textId="77777777" w:rsidR="000B1B34" w:rsidRDefault="000B1B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1B4A4" w14:textId="21264E3D" w:rsidR="00093146" w:rsidRDefault="00093146"/>
    <w:sectPr w:rsidR="00093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46"/>
    <w:rsid w:val="00093146"/>
    <w:rsid w:val="000B1B3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CD1A5-4E0A-451C-987E-C2532823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