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ED58" w14:textId="77777777" w:rsidR="00E41EAA" w:rsidRDefault="00E41EAA">
      <w:pPr>
        <w:rPr>
          <w:rFonts w:hint="eastAsia"/>
        </w:rPr>
      </w:pPr>
    </w:p>
    <w:p w14:paraId="0F6D742E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can的拼音所有汉字四声：餐灿zan4</w:t>
      </w:r>
    </w:p>
    <w:p w14:paraId="53251A49" w14:textId="77777777" w:rsidR="00E41EAA" w:rsidRDefault="00E41EAA">
      <w:pPr>
        <w:rPr>
          <w:rFonts w:hint="eastAsia"/>
        </w:rPr>
      </w:pPr>
    </w:p>
    <w:p w14:paraId="110DB90F" w14:textId="77777777" w:rsidR="00E41EAA" w:rsidRDefault="00E41EAA">
      <w:pPr>
        <w:rPr>
          <w:rFonts w:hint="eastAsia"/>
        </w:rPr>
      </w:pPr>
    </w:p>
    <w:p w14:paraId="326FD195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在汉语的广袤天地里，每个拼音字母都像是一把钥匙，开启了通往不同意义和声音的大门。以“can”的拼音为例，它有着丰富的变化，通过四个声调的不同组合，能够表达出截然不同的词汇。今天，我们来一起探索一下“can”的拼音所包含的所有汉字四声，感受汉语的魅力。</w:t>
      </w:r>
    </w:p>
    <w:p w14:paraId="457A70DF" w14:textId="77777777" w:rsidR="00E41EAA" w:rsidRDefault="00E41EAA">
      <w:pPr>
        <w:rPr>
          <w:rFonts w:hint="eastAsia"/>
        </w:rPr>
      </w:pPr>
    </w:p>
    <w:p w14:paraId="5867FD94" w14:textId="77777777" w:rsidR="00E41EAA" w:rsidRDefault="00E41EAA">
      <w:pPr>
        <w:rPr>
          <w:rFonts w:hint="eastAsia"/>
        </w:rPr>
      </w:pPr>
    </w:p>
    <w:p w14:paraId="1B64C6D9" w14:textId="77777777" w:rsidR="00E41EAA" w:rsidRDefault="00E41EAA">
      <w:pPr>
        <w:rPr>
          <w:rFonts w:hint="eastAsia"/>
        </w:rPr>
      </w:pPr>
    </w:p>
    <w:p w14:paraId="5334B598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一声 cān 餐、参、...</w:t>
      </w:r>
    </w:p>
    <w:p w14:paraId="0BE3945D" w14:textId="77777777" w:rsidR="00E41EAA" w:rsidRDefault="00E41EAA">
      <w:pPr>
        <w:rPr>
          <w:rFonts w:hint="eastAsia"/>
        </w:rPr>
      </w:pPr>
    </w:p>
    <w:p w14:paraId="2E620195" w14:textId="77777777" w:rsidR="00E41EAA" w:rsidRDefault="00E41EAA">
      <w:pPr>
        <w:rPr>
          <w:rFonts w:hint="eastAsia"/>
        </w:rPr>
      </w:pPr>
    </w:p>
    <w:p w14:paraId="1B66E6E6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在一声中，“cān”这个发音可以指向多个汉字。比如“餐”，意味着食物或进食的行为，一日三餐是人们生活中不可或缺的一部分。“参”则是一个多义词，既可以表示参与、参加，也可以指人参这种珍贵的草药。每一个字背后，都有着深厚的文化底蕴，反映了古人对生活的理解和智慧。</w:t>
      </w:r>
    </w:p>
    <w:p w14:paraId="135A506D" w14:textId="77777777" w:rsidR="00E41EAA" w:rsidRDefault="00E41EAA">
      <w:pPr>
        <w:rPr>
          <w:rFonts w:hint="eastAsia"/>
        </w:rPr>
      </w:pPr>
    </w:p>
    <w:p w14:paraId="56577821" w14:textId="77777777" w:rsidR="00E41EAA" w:rsidRDefault="00E41EAA">
      <w:pPr>
        <w:rPr>
          <w:rFonts w:hint="eastAsia"/>
        </w:rPr>
      </w:pPr>
    </w:p>
    <w:p w14:paraId="7C551ED0" w14:textId="77777777" w:rsidR="00E41EAA" w:rsidRDefault="00E41EAA">
      <w:pPr>
        <w:rPr>
          <w:rFonts w:hint="eastAsia"/>
        </w:rPr>
      </w:pPr>
    </w:p>
    <w:p w14:paraId="5E7BB601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二声 cán 灿、...</w:t>
      </w:r>
    </w:p>
    <w:p w14:paraId="2C2AD89B" w14:textId="77777777" w:rsidR="00E41EAA" w:rsidRDefault="00E41EAA">
      <w:pPr>
        <w:rPr>
          <w:rFonts w:hint="eastAsia"/>
        </w:rPr>
      </w:pPr>
    </w:p>
    <w:p w14:paraId="47A0923B" w14:textId="77777777" w:rsidR="00E41EAA" w:rsidRDefault="00E41EAA">
      <w:pPr>
        <w:rPr>
          <w:rFonts w:hint="eastAsia"/>
        </w:rPr>
      </w:pPr>
    </w:p>
    <w:p w14:paraId="5E9A51F1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当声调变为二声时，“cán”所代表的汉字同样丰富多样。例如“灿”，形容光芒耀眼，如灿烂的阳光或是璀璨的星光，用来赞美事物的光彩夺目。“残”则表达了不完整或者破损的意思，与“灿”的美好形成了鲜明对比。这两个字虽然读音相近，但意义却大相径庭，展示了汉语中一字多义的特点。</w:t>
      </w:r>
    </w:p>
    <w:p w14:paraId="689C72EC" w14:textId="77777777" w:rsidR="00E41EAA" w:rsidRDefault="00E41EAA">
      <w:pPr>
        <w:rPr>
          <w:rFonts w:hint="eastAsia"/>
        </w:rPr>
      </w:pPr>
    </w:p>
    <w:p w14:paraId="59E95B5C" w14:textId="77777777" w:rsidR="00E41EAA" w:rsidRDefault="00E41EAA">
      <w:pPr>
        <w:rPr>
          <w:rFonts w:hint="eastAsia"/>
        </w:rPr>
      </w:pPr>
    </w:p>
    <w:p w14:paraId="2E9F7787" w14:textId="77777777" w:rsidR="00E41EAA" w:rsidRDefault="00E41EAA">
      <w:pPr>
        <w:rPr>
          <w:rFonts w:hint="eastAsia"/>
        </w:rPr>
      </w:pPr>
    </w:p>
    <w:p w14:paraId="7DFB259D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三声 cǎn 残、...</w:t>
      </w:r>
    </w:p>
    <w:p w14:paraId="54EB76A1" w14:textId="77777777" w:rsidR="00E41EAA" w:rsidRDefault="00E41EAA">
      <w:pPr>
        <w:rPr>
          <w:rFonts w:hint="eastAsia"/>
        </w:rPr>
      </w:pPr>
    </w:p>
    <w:p w14:paraId="00AD8B2F" w14:textId="77777777" w:rsidR="00E41EAA" w:rsidRDefault="00E41EAA">
      <w:pPr>
        <w:rPr>
          <w:rFonts w:hint="eastAsia"/>
        </w:rPr>
      </w:pPr>
    </w:p>
    <w:p w14:paraId="07F9406B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三声的“cǎn”给人以一种沉重的感觉，如“惨”，常用于描述不幸或悲惨的事情。这个词带有一种强烈的情感色彩，能立即引起人们的同情心。而“蚕”，则是中国丝绸文化的象征，小小的蚕宝宝吐丝结茧，最终化为美丽的丝绸，成为连接东西方文明的重要纽带。这些字不仅体现了汉语的多样性，也承载了中华民族的历史记忆。</w:t>
      </w:r>
    </w:p>
    <w:p w14:paraId="3D85A99A" w14:textId="77777777" w:rsidR="00E41EAA" w:rsidRDefault="00E41EAA">
      <w:pPr>
        <w:rPr>
          <w:rFonts w:hint="eastAsia"/>
        </w:rPr>
      </w:pPr>
    </w:p>
    <w:p w14:paraId="5EB26DDC" w14:textId="77777777" w:rsidR="00E41EAA" w:rsidRDefault="00E41EAA">
      <w:pPr>
        <w:rPr>
          <w:rFonts w:hint="eastAsia"/>
        </w:rPr>
      </w:pPr>
    </w:p>
    <w:p w14:paraId="3436B508" w14:textId="77777777" w:rsidR="00E41EAA" w:rsidRDefault="00E41EAA">
      <w:pPr>
        <w:rPr>
          <w:rFonts w:hint="eastAsia"/>
        </w:rPr>
      </w:pPr>
    </w:p>
    <w:p w14:paraId="7216F043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四声 càn 灿、...</w:t>
      </w:r>
    </w:p>
    <w:p w14:paraId="72036EAC" w14:textId="77777777" w:rsidR="00E41EAA" w:rsidRDefault="00E41EAA">
      <w:pPr>
        <w:rPr>
          <w:rFonts w:hint="eastAsia"/>
        </w:rPr>
      </w:pPr>
    </w:p>
    <w:p w14:paraId="54107128" w14:textId="77777777" w:rsidR="00E41EAA" w:rsidRDefault="00E41EAA">
      <w:pPr>
        <w:rPr>
          <w:rFonts w:hint="eastAsia"/>
        </w:rPr>
      </w:pPr>
    </w:p>
    <w:p w14:paraId="1E1FA5BB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在四声中，“càn”这个发音同样有其独特的含义。尽管“灿”字在此前的二声中已经出现过，但在四声中它的语气更加坚定有力，强调的是那种无法忽视的辉煌。还有其他一些字，它们可能不像“灿”那样常见，但却同样重要，因为每一个汉字都是中华文化宝库中的瑰宝。</w:t>
      </w:r>
    </w:p>
    <w:p w14:paraId="24D8FADE" w14:textId="77777777" w:rsidR="00E41EAA" w:rsidRDefault="00E41EAA">
      <w:pPr>
        <w:rPr>
          <w:rFonts w:hint="eastAsia"/>
        </w:rPr>
      </w:pPr>
    </w:p>
    <w:p w14:paraId="75E1587F" w14:textId="77777777" w:rsidR="00E41EAA" w:rsidRDefault="00E41EAA">
      <w:pPr>
        <w:rPr>
          <w:rFonts w:hint="eastAsia"/>
        </w:rPr>
      </w:pPr>
    </w:p>
    <w:p w14:paraId="49742B21" w14:textId="77777777" w:rsidR="00E41EAA" w:rsidRDefault="00E41EAA">
      <w:pPr>
        <w:rPr>
          <w:rFonts w:hint="eastAsia"/>
        </w:rPr>
      </w:pPr>
    </w:p>
    <w:p w14:paraId="1B4F6675" w14:textId="77777777" w:rsidR="00E41EAA" w:rsidRDefault="00E41EAA">
      <w:pPr>
        <w:rPr>
          <w:rFonts w:hint="eastAsia"/>
        </w:rPr>
      </w:pPr>
      <w:r>
        <w:rPr>
          <w:rFonts w:hint="eastAsia"/>
        </w:rPr>
        <w:tab/>
        <w:t>从“cān”到“càn”，我们看到了“can”这个拼音背后的丰富多彩。每一个声调的变化，都像是给汉字注入了新的生命力，让它们在语言的海洋中展现出无限的可能性。汉语之美，不仅仅在于它复杂的语法结构，更在于那些简单却又深刻的单个字符，以及它们所蕴含的故事和情感。</w:t>
      </w:r>
    </w:p>
    <w:p w14:paraId="1AAC1E55" w14:textId="77777777" w:rsidR="00E41EAA" w:rsidRDefault="00E41EAA">
      <w:pPr>
        <w:rPr>
          <w:rFonts w:hint="eastAsia"/>
        </w:rPr>
      </w:pPr>
    </w:p>
    <w:p w14:paraId="23386515" w14:textId="77777777" w:rsidR="00E41EAA" w:rsidRDefault="00E41EAA">
      <w:pPr>
        <w:rPr>
          <w:rFonts w:hint="eastAsia"/>
        </w:rPr>
      </w:pPr>
    </w:p>
    <w:p w14:paraId="6F459AF4" w14:textId="77777777" w:rsidR="00E41EAA" w:rsidRDefault="00E4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1BC64" w14:textId="458A8CBA" w:rsidR="00567E34" w:rsidRDefault="00567E34"/>
    <w:sectPr w:rsidR="0056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34"/>
    <w:rsid w:val="00567E34"/>
    <w:rsid w:val="00613040"/>
    <w:rsid w:val="00E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3F96-A69F-4A1C-9E68-2080BBC0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