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4881" w14:textId="77777777" w:rsidR="001779D1" w:rsidRDefault="001779D1">
      <w:pPr>
        <w:rPr>
          <w:rFonts w:hint="eastAsia"/>
        </w:rPr>
      </w:pPr>
    </w:p>
    <w:p w14:paraId="7E5A1BAF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拼音笔顺的重要性</w:t>
      </w:r>
    </w:p>
    <w:p w14:paraId="276F6FFF" w14:textId="77777777" w:rsidR="001779D1" w:rsidRDefault="001779D1">
      <w:pPr>
        <w:rPr>
          <w:rFonts w:hint="eastAsia"/>
        </w:rPr>
      </w:pPr>
    </w:p>
    <w:p w14:paraId="17EE3103" w14:textId="77777777" w:rsidR="001779D1" w:rsidRDefault="001779D1">
      <w:pPr>
        <w:rPr>
          <w:rFonts w:hint="eastAsia"/>
        </w:rPr>
      </w:pPr>
    </w:p>
    <w:p w14:paraId="16B0487D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在汉字学习的过程中，掌握正确的笔顺是至关重要的。对于初学者来说，正确理解并练习每一个字的笔顺不仅有助于提高书写速度和准确性，还能增强对汉字结构的记忆。以“b”的拼音字母为例，虽然它并非汉字，但在汉语拼音的学习中占据着不可忽视的地位。了解其书写规则与习惯，对于打好汉语学习的基础具有重要意义。</w:t>
      </w:r>
    </w:p>
    <w:p w14:paraId="4D4A9677" w14:textId="77777777" w:rsidR="001779D1" w:rsidRDefault="001779D1">
      <w:pPr>
        <w:rPr>
          <w:rFonts w:hint="eastAsia"/>
        </w:rPr>
      </w:pPr>
    </w:p>
    <w:p w14:paraId="2D09E263" w14:textId="77777777" w:rsidR="001779D1" w:rsidRDefault="001779D1">
      <w:pPr>
        <w:rPr>
          <w:rFonts w:hint="eastAsia"/>
        </w:rPr>
      </w:pPr>
    </w:p>
    <w:p w14:paraId="52B4A4D7" w14:textId="77777777" w:rsidR="001779D1" w:rsidRDefault="001779D1">
      <w:pPr>
        <w:rPr>
          <w:rFonts w:hint="eastAsia"/>
        </w:rPr>
      </w:pPr>
    </w:p>
    <w:p w14:paraId="55BF7269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“b”在汉语拼音中的位置</w:t>
      </w:r>
    </w:p>
    <w:p w14:paraId="6C8628B2" w14:textId="77777777" w:rsidR="001779D1" w:rsidRDefault="001779D1">
      <w:pPr>
        <w:rPr>
          <w:rFonts w:hint="eastAsia"/>
        </w:rPr>
      </w:pPr>
    </w:p>
    <w:p w14:paraId="758CB3ED" w14:textId="77777777" w:rsidR="001779D1" w:rsidRDefault="001779D1">
      <w:pPr>
        <w:rPr>
          <w:rFonts w:hint="eastAsia"/>
        </w:rPr>
      </w:pPr>
    </w:p>
    <w:p w14:paraId="0798745C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汉语拼音是学习汉语的重要工具之一，它由声母、韵母以及声调组成。“b”作为声母之一，在拼音系统中扮演了极为关键的角色。它属于双唇音，发音时需要上下唇紧密接触后突然放开，发出清晰的声音。尽管“b”不是汉字，但其拼音教学中的笔顺和书写规范同样值得探讨，特别是对于非母语者而言，良好的开始是成功的一半。</w:t>
      </w:r>
    </w:p>
    <w:p w14:paraId="70378420" w14:textId="77777777" w:rsidR="001779D1" w:rsidRDefault="001779D1">
      <w:pPr>
        <w:rPr>
          <w:rFonts w:hint="eastAsia"/>
        </w:rPr>
      </w:pPr>
    </w:p>
    <w:p w14:paraId="24FEA5BC" w14:textId="77777777" w:rsidR="001779D1" w:rsidRDefault="001779D1">
      <w:pPr>
        <w:rPr>
          <w:rFonts w:hint="eastAsia"/>
        </w:rPr>
      </w:pPr>
    </w:p>
    <w:p w14:paraId="34DA7FB1" w14:textId="77777777" w:rsidR="001779D1" w:rsidRDefault="001779D1">
      <w:pPr>
        <w:rPr>
          <w:rFonts w:hint="eastAsia"/>
        </w:rPr>
      </w:pPr>
    </w:p>
    <w:p w14:paraId="60193773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“b”的书写方法</w:t>
      </w:r>
    </w:p>
    <w:p w14:paraId="06D96C19" w14:textId="77777777" w:rsidR="001779D1" w:rsidRDefault="001779D1">
      <w:pPr>
        <w:rPr>
          <w:rFonts w:hint="eastAsia"/>
        </w:rPr>
      </w:pPr>
    </w:p>
    <w:p w14:paraId="5D733359" w14:textId="77777777" w:rsidR="001779D1" w:rsidRDefault="001779D1">
      <w:pPr>
        <w:rPr>
          <w:rFonts w:hint="eastAsia"/>
        </w:rPr>
      </w:pPr>
    </w:p>
    <w:p w14:paraId="52D06220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关于“b”的书写，主要遵循从上至下、从左到右的原则。起笔于顶部中央，向下行笔至底部，形成一个竖直的线条；接着，在该竖线的中部偏上的位置，自左向右画出一个小圆弧，代表“b”的下半部分。这样的书写顺序不仅符合英语字母书写的普遍规律，也便于记忆和练习。</w:t>
      </w:r>
    </w:p>
    <w:p w14:paraId="0CBFD59A" w14:textId="77777777" w:rsidR="001779D1" w:rsidRDefault="001779D1">
      <w:pPr>
        <w:rPr>
          <w:rFonts w:hint="eastAsia"/>
        </w:rPr>
      </w:pPr>
    </w:p>
    <w:p w14:paraId="553AA0C2" w14:textId="77777777" w:rsidR="001779D1" w:rsidRDefault="001779D1">
      <w:pPr>
        <w:rPr>
          <w:rFonts w:hint="eastAsia"/>
        </w:rPr>
      </w:pPr>
    </w:p>
    <w:p w14:paraId="46C8227C" w14:textId="77777777" w:rsidR="001779D1" w:rsidRDefault="001779D1">
      <w:pPr>
        <w:rPr>
          <w:rFonts w:hint="eastAsia"/>
        </w:rPr>
      </w:pPr>
    </w:p>
    <w:p w14:paraId="514D2818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练习“b”的小技巧</w:t>
      </w:r>
    </w:p>
    <w:p w14:paraId="06A2606D" w14:textId="77777777" w:rsidR="001779D1" w:rsidRDefault="001779D1">
      <w:pPr>
        <w:rPr>
          <w:rFonts w:hint="eastAsia"/>
        </w:rPr>
      </w:pPr>
    </w:p>
    <w:p w14:paraId="7897835C" w14:textId="77777777" w:rsidR="001779D1" w:rsidRDefault="001779D1">
      <w:pPr>
        <w:rPr>
          <w:rFonts w:hint="eastAsia"/>
        </w:rPr>
      </w:pPr>
    </w:p>
    <w:p w14:paraId="124184C2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为了更好地掌握“b”的书写，可以采用一些简单的练习方法。例如，通过反复描摹“b”的形状，逐步加深印象；也可以尝试在空中比划，感受笔画的方向和力度。利用各种在线资源或应用程序进行互动式学习，能够使学习过程更加生动有趣。重要的是保持耐心和持续的练习，相信不久之后就能熟练地写出标准的“b”。</w:t>
      </w:r>
    </w:p>
    <w:p w14:paraId="5B726378" w14:textId="77777777" w:rsidR="001779D1" w:rsidRDefault="001779D1">
      <w:pPr>
        <w:rPr>
          <w:rFonts w:hint="eastAsia"/>
        </w:rPr>
      </w:pPr>
    </w:p>
    <w:p w14:paraId="26540A4F" w14:textId="77777777" w:rsidR="001779D1" w:rsidRDefault="001779D1">
      <w:pPr>
        <w:rPr>
          <w:rFonts w:hint="eastAsia"/>
        </w:rPr>
      </w:pPr>
    </w:p>
    <w:p w14:paraId="3258BAB1" w14:textId="77777777" w:rsidR="001779D1" w:rsidRDefault="001779D1">
      <w:pPr>
        <w:rPr>
          <w:rFonts w:hint="eastAsia"/>
        </w:rPr>
      </w:pPr>
    </w:p>
    <w:p w14:paraId="1D464727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376A59" w14:textId="77777777" w:rsidR="001779D1" w:rsidRDefault="001779D1">
      <w:pPr>
        <w:rPr>
          <w:rFonts w:hint="eastAsia"/>
        </w:rPr>
      </w:pPr>
    </w:p>
    <w:p w14:paraId="320756EF" w14:textId="77777777" w:rsidR="001779D1" w:rsidRDefault="001779D1">
      <w:pPr>
        <w:rPr>
          <w:rFonts w:hint="eastAsia"/>
        </w:rPr>
      </w:pPr>
    </w:p>
    <w:p w14:paraId="3B9EE6C7" w14:textId="77777777" w:rsidR="001779D1" w:rsidRDefault="001779D1">
      <w:pPr>
        <w:rPr>
          <w:rFonts w:hint="eastAsia"/>
        </w:rPr>
      </w:pPr>
      <w:r>
        <w:rPr>
          <w:rFonts w:hint="eastAsia"/>
        </w:rPr>
        <w:tab/>
        <w:t>通过对“b”的拼音笔顺的学习，我们不仅能提升自身的书写技能，更能深入理解汉语拼音体系的美妙之处。无论是汉语初学者还是希望进一步提高汉语水平的朋友，“b”的书写都是一个不容忽视的基础环节。记住，好的开始是成功的一半，让我们从这里起步，向着更广阔的汉语世界迈进。</w:t>
      </w:r>
    </w:p>
    <w:p w14:paraId="05DC5C5C" w14:textId="77777777" w:rsidR="001779D1" w:rsidRDefault="001779D1">
      <w:pPr>
        <w:rPr>
          <w:rFonts w:hint="eastAsia"/>
        </w:rPr>
      </w:pPr>
    </w:p>
    <w:p w14:paraId="4F409B92" w14:textId="77777777" w:rsidR="001779D1" w:rsidRDefault="001779D1">
      <w:pPr>
        <w:rPr>
          <w:rFonts w:hint="eastAsia"/>
        </w:rPr>
      </w:pPr>
    </w:p>
    <w:p w14:paraId="32EF279D" w14:textId="77777777" w:rsidR="001779D1" w:rsidRDefault="00177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48C50" w14:textId="7C9D205A" w:rsidR="00C30D21" w:rsidRDefault="00C30D21"/>
    <w:sectPr w:rsidR="00C3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21"/>
    <w:rsid w:val="001779D1"/>
    <w:rsid w:val="00613040"/>
    <w:rsid w:val="00C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2C62-5921-468D-81E7-B6321FD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