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E75DF" w14:textId="77777777" w:rsidR="000A6D70" w:rsidRDefault="000A6D70">
      <w:pPr>
        <w:rPr>
          <w:rFonts w:hint="eastAsia"/>
        </w:rPr>
      </w:pPr>
    </w:p>
    <w:p w14:paraId="4DCE8B7D" w14:textId="77777777" w:rsidR="000A6D70" w:rsidRDefault="000A6D70">
      <w:pPr>
        <w:rPr>
          <w:rFonts w:hint="eastAsia"/>
        </w:rPr>
      </w:pPr>
      <w:r>
        <w:rPr>
          <w:rFonts w:hint="eastAsia"/>
        </w:rPr>
        <w:tab/>
        <w:t>汉语拼音基础知识</w:t>
      </w:r>
    </w:p>
    <w:p w14:paraId="6C91EE3D" w14:textId="77777777" w:rsidR="000A6D70" w:rsidRDefault="000A6D70">
      <w:pPr>
        <w:rPr>
          <w:rFonts w:hint="eastAsia"/>
        </w:rPr>
      </w:pPr>
    </w:p>
    <w:p w14:paraId="4865F7EE" w14:textId="77777777" w:rsidR="000A6D70" w:rsidRDefault="000A6D70">
      <w:pPr>
        <w:rPr>
          <w:rFonts w:hint="eastAsia"/>
        </w:rPr>
      </w:pPr>
    </w:p>
    <w:p w14:paraId="16B4AA6A" w14:textId="77777777" w:rsidR="000A6D70" w:rsidRDefault="000A6D70">
      <w:pPr>
        <w:rPr>
          <w:rFonts w:hint="eastAsia"/>
        </w:rPr>
      </w:pPr>
      <w:r>
        <w:rPr>
          <w:rFonts w:hint="eastAsia"/>
        </w:rPr>
        <w:tab/>
        <w:t>在汉语拼音的学习中，声调是一个非常重要的组成部分。它不仅帮助我们正确发音，还能够区分词汇的意义。汉语普通话中有四个基本声调和一个轻声，分别是第一声（高平调）、第二声（升调）、第三声（降升调）以及第四声（降调）。而“b”和“o”相拼的情况，并不是所有组合都能直接成词或合法存在，因为“o”这个韵母通常只与特定的声母相结合。</w:t>
      </w:r>
    </w:p>
    <w:p w14:paraId="42721DA7" w14:textId="77777777" w:rsidR="000A6D70" w:rsidRDefault="000A6D70">
      <w:pPr>
        <w:rPr>
          <w:rFonts w:hint="eastAsia"/>
        </w:rPr>
      </w:pPr>
    </w:p>
    <w:p w14:paraId="251052CE" w14:textId="77777777" w:rsidR="000A6D70" w:rsidRDefault="000A6D70">
      <w:pPr>
        <w:rPr>
          <w:rFonts w:hint="eastAsia"/>
        </w:rPr>
      </w:pPr>
    </w:p>
    <w:p w14:paraId="4A34A9B8" w14:textId="77777777" w:rsidR="000A6D70" w:rsidRDefault="000A6D70">
      <w:pPr>
        <w:rPr>
          <w:rFonts w:hint="eastAsia"/>
        </w:rPr>
      </w:pPr>
    </w:p>
    <w:p w14:paraId="359425E2" w14:textId="77777777" w:rsidR="000A6D70" w:rsidRDefault="000A6D70">
      <w:pPr>
        <w:rPr>
          <w:rFonts w:hint="eastAsia"/>
        </w:rPr>
      </w:pPr>
      <w:r>
        <w:rPr>
          <w:rFonts w:hint="eastAsia"/>
        </w:rPr>
        <w:tab/>
        <w:t>b和o相拼的可能性分析</w:t>
      </w:r>
    </w:p>
    <w:p w14:paraId="746E88CF" w14:textId="77777777" w:rsidR="000A6D70" w:rsidRDefault="000A6D70">
      <w:pPr>
        <w:rPr>
          <w:rFonts w:hint="eastAsia"/>
        </w:rPr>
      </w:pPr>
    </w:p>
    <w:p w14:paraId="7DB8B4CD" w14:textId="77777777" w:rsidR="000A6D70" w:rsidRDefault="000A6D70">
      <w:pPr>
        <w:rPr>
          <w:rFonts w:hint="eastAsia"/>
        </w:rPr>
      </w:pPr>
    </w:p>
    <w:p w14:paraId="21E412FB" w14:textId="77777777" w:rsidR="000A6D70" w:rsidRDefault="000A6D70">
      <w:pPr>
        <w:rPr>
          <w:rFonts w:hint="eastAsia"/>
        </w:rPr>
      </w:pPr>
      <w:r>
        <w:rPr>
          <w:rFonts w:hint="eastAsia"/>
        </w:rPr>
        <w:tab/>
        <w:t>“b”属于双唇音声母，而“o”是单元音韵母。根据汉语拼音的拼写规则，“b”和“o”可以结合在一起形成“bo”。然而，这种组合在实际的汉语词汇中使用得相对较少。对于“bo”的声调来说，它可以携带四种不同的声调，即bō、bó、bǒ、bò，每个声调都可能对应着不同的汉字或意义。</w:t>
      </w:r>
    </w:p>
    <w:p w14:paraId="60C30A64" w14:textId="77777777" w:rsidR="000A6D70" w:rsidRDefault="000A6D70">
      <w:pPr>
        <w:rPr>
          <w:rFonts w:hint="eastAsia"/>
        </w:rPr>
      </w:pPr>
    </w:p>
    <w:p w14:paraId="061F3CC7" w14:textId="77777777" w:rsidR="000A6D70" w:rsidRDefault="000A6D70">
      <w:pPr>
        <w:rPr>
          <w:rFonts w:hint="eastAsia"/>
        </w:rPr>
      </w:pPr>
    </w:p>
    <w:p w14:paraId="69161C4A" w14:textId="77777777" w:rsidR="000A6D70" w:rsidRDefault="000A6D70">
      <w:pPr>
        <w:rPr>
          <w:rFonts w:hint="eastAsia"/>
        </w:rPr>
      </w:pPr>
    </w:p>
    <w:p w14:paraId="3F1476BC" w14:textId="77777777" w:rsidR="000A6D70" w:rsidRDefault="000A6D70">
      <w:pPr>
        <w:rPr>
          <w:rFonts w:hint="eastAsia"/>
        </w:rPr>
      </w:pPr>
      <w:r>
        <w:rPr>
          <w:rFonts w:hint="eastAsia"/>
        </w:rPr>
        <w:tab/>
        <w:t>不同声调下的“bo”实例</w:t>
      </w:r>
    </w:p>
    <w:p w14:paraId="3A5CB7C9" w14:textId="77777777" w:rsidR="000A6D70" w:rsidRDefault="000A6D70">
      <w:pPr>
        <w:rPr>
          <w:rFonts w:hint="eastAsia"/>
        </w:rPr>
      </w:pPr>
    </w:p>
    <w:p w14:paraId="2A1609DF" w14:textId="77777777" w:rsidR="000A6D70" w:rsidRDefault="000A6D70">
      <w:pPr>
        <w:rPr>
          <w:rFonts w:hint="eastAsia"/>
        </w:rPr>
      </w:pPr>
    </w:p>
    <w:p w14:paraId="1AEF287F" w14:textId="77777777" w:rsidR="000A6D70" w:rsidRDefault="000A6D70">
      <w:pPr>
        <w:rPr>
          <w:rFonts w:hint="eastAsia"/>
        </w:rPr>
      </w:pPr>
      <w:r>
        <w:rPr>
          <w:rFonts w:hint="eastAsia"/>
        </w:rPr>
        <w:tab/>
        <w:t>具体来讲，当“bo”带上第一声时，写作“bō”，可以表示如“波”这样的字，意指水面波动的现象或是电磁波等概念；加上第二声成为“bó”，有“薄”之意，既可形容物体厚度小，也可作为姓氏；如果是第三声“bǒ”，则较少见，但在某些方言中可能有对应的字词；“bò”这个第四声的例子包括“擘”，意思是大拇指，也可以引申为分割的意思。</w:t>
      </w:r>
    </w:p>
    <w:p w14:paraId="3DCF20C3" w14:textId="77777777" w:rsidR="000A6D70" w:rsidRDefault="000A6D70">
      <w:pPr>
        <w:rPr>
          <w:rFonts w:hint="eastAsia"/>
        </w:rPr>
      </w:pPr>
    </w:p>
    <w:p w14:paraId="0A52EF46" w14:textId="77777777" w:rsidR="000A6D70" w:rsidRDefault="000A6D70">
      <w:pPr>
        <w:rPr>
          <w:rFonts w:hint="eastAsia"/>
        </w:rPr>
      </w:pPr>
    </w:p>
    <w:p w14:paraId="0C15B865" w14:textId="77777777" w:rsidR="000A6D70" w:rsidRDefault="000A6D70">
      <w:pPr>
        <w:rPr>
          <w:rFonts w:hint="eastAsia"/>
        </w:rPr>
      </w:pPr>
    </w:p>
    <w:p w14:paraId="63525F5F" w14:textId="77777777" w:rsidR="000A6D70" w:rsidRDefault="000A6D7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63B80E9" w14:textId="77777777" w:rsidR="000A6D70" w:rsidRDefault="000A6D70">
      <w:pPr>
        <w:rPr>
          <w:rFonts w:hint="eastAsia"/>
        </w:rPr>
      </w:pPr>
    </w:p>
    <w:p w14:paraId="047B7E37" w14:textId="77777777" w:rsidR="000A6D70" w:rsidRDefault="000A6D70">
      <w:pPr>
        <w:rPr>
          <w:rFonts w:hint="eastAsia"/>
        </w:rPr>
      </w:pPr>
    </w:p>
    <w:p w14:paraId="3FD7FC8C" w14:textId="77777777" w:rsidR="000A6D70" w:rsidRDefault="000A6D70">
      <w:pPr>
        <w:rPr>
          <w:rFonts w:hint="eastAsia"/>
        </w:rPr>
      </w:pPr>
      <w:r>
        <w:rPr>
          <w:rFonts w:hint="eastAsia"/>
        </w:rPr>
        <w:tab/>
        <w:t>“b”和“o”相拼确实可以有四个声调的变化，每个声调下的“bo”都有其独特的意义和应用场景。学习者在掌握汉语拼音时，不仅要记住这些基础的拼读规则，还要通过大量的阅读和听力练习来熟悉不同声调的实际应用。这样，在交流过程中才能更加准确地表达自己的意思，同时也能更好地理解他人的话语。</w:t>
      </w:r>
    </w:p>
    <w:p w14:paraId="162E5D55" w14:textId="77777777" w:rsidR="000A6D70" w:rsidRDefault="000A6D70">
      <w:pPr>
        <w:rPr>
          <w:rFonts w:hint="eastAsia"/>
        </w:rPr>
      </w:pPr>
    </w:p>
    <w:p w14:paraId="4141D2A7" w14:textId="77777777" w:rsidR="000A6D70" w:rsidRDefault="000A6D70">
      <w:pPr>
        <w:rPr>
          <w:rFonts w:hint="eastAsia"/>
        </w:rPr>
      </w:pPr>
    </w:p>
    <w:p w14:paraId="1C27D464" w14:textId="77777777" w:rsidR="000A6D70" w:rsidRDefault="000A6D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E8AB92" w14:textId="153B39DF" w:rsidR="002E5819" w:rsidRDefault="002E5819"/>
    <w:sectPr w:rsidR="002E58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819"/>
    <w:rsid w:val="000A6D70"/>
    <w:rsid w:val="002E5819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4E3411-6710-4C3B-9750-B21D115B1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58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58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58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58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58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58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58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58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58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58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58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58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58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58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58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58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58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58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58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58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58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58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58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58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58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58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58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58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58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2025-06-30T12:30:00Z</dcterms:created>
  <dcterms:modified xsi:type="dcterms:W3CDTF">2025-06-30T12:30:00Z</dcterms:modified>
</cp:coreProperties>
</file>