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233E" w14:textId="77777777" w:rsidR="00E33A4A" w:rsidRDefault="00E33A4A">
      <w:pPr>
        <w:rPr>
          <w:rFonts w:hint="eastAsia"/>
        </w:rPr>
      </w:pPr>
    </w:p>
    <w:p w14:paraId="0D1CF648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b的拼音：玻（bō）</w:t>
      </w:r>
    </w:p>
    <w:p w14:paraId="2591134B" w14:textId="77777777" w:rsidR="00E33A4A" w:rsidRDefault="00E33A4A">
      <w:pPr>
        <w:rPr>
          <w:rFonts w:hint="eastAsia"/>
        </w:rPr>
      </w:pPr>
    </w:p>
    <w:p w14:paraId="4BCD9350" w14:textId="77777777" w:rsidR="00E33A4A" w:rsidRDefault="00E33A4A">
      <w:pPr>
        <w:rPr>
          <w:rFonts w:hint="eastAsia"/>
        </w:rPr>
      </w:pPr>
    </w:p>
    <w:p w14:paraId="19D4797F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在汉语拼音中，字母“b”代表的是一个清辅音，发音时双唇紧闭，然后突然放开，让气流冲出。这个声音在汉语普通话里是不可或缺的一部分，它出现在许多词汇和名字之中。例如，“波”（bō），意为水面上起伏的线条或振动传播的方式；还有“博”（bó），可以指广博的知识或者赌博的行为。通过不同的韵母组合，"b"能够形成各种各样的音节，丰富了汉语表达的多样性。</w:t>
      </w:r>
    </w:p>
    <w:p w14:paraId="1BD6B7B2" w14:textId="77777777" w:rsidR="00E33A4A" w:rsidRDefault="00E33A4A">
      <w:pPr>
        <w:rPr>
          <w:rFonts w:hint="eastAsia"/>
        </w:rPr>
      </w:pPr>
    </w:p>
    <w:p w14:paraId="3BE61384" w14:textId="77777777" w:rsidR="00E33A4A" w:rsidRDefault="00E33A4A">
      <w:pPr>
        <w:rPr>
          <w:rFonts w:hint="eastAsia"/>
        </w:rPr>
      </w:pPr>
    </w:p>
    <w:p w14:paraId="5DAECFE4" w14:textId="77777777" w:rsidR="00E33A4A" w:rsidRDefault="00E33A4A">
      <w:pPr>
        <w:rPr>
          <w:rFonts w:hint="eastAsia"/>
        </w:rPr>
      </w:pPr>
    </w:p>
    <w:p w14:paraId="07DD1F25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c的拼音：才（cái）</w:t>
      </w:r>
    </w:p>
    <w:p w14:paraId="33E98185" w14:textId="77777777" w:rsidR="00E33A4A" w:rsidRDefault="00E33A4A">
      <w:pPr>
        <w:rPr>
          <w:rFonts w:hint="eastAsia"/>
        </w:rPr>
      </w:pPr>
    </w:p>
    <w:p w14:paraId="34CF544A" w14:textId="77777777" w:rsidR="00E33A4A" w:rsidRDefault="00E33A4A">
      <w:pPr>
        <w:rPr>
          <w:rFonts w:hint="eastAsia"/>
        </w:rPr>
      </w:pPr>
    </w:p>
    <w:p w14:paraId="4D5BED9A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字母"c"在汉语拼音系统里对应的是塞擦音，发音时舌尖轻触上门牙后缘，造成轻微阻碍，然后快速释放。这个音可以是清音也可以是浊音，但在普通话标准发音中，我们通常只使用清音形式。比如词语“才”（cái），表示刚刚、仅仅的意思，或是“财”（cái），指的是财富。汉语中的很多常用词都包含了这个音素，它也是学习者需要掌握的基本发音之一。</w:t>
      </w:r>
    </w:p>
    <w:p w14:paraId="39612C24" w14:textId="77777777" w:rsidR="00E33A4A" w:rsidRDefault="00E33A4A">
      <w:pPr>
        <w:rPr>
          <w:rFonts w:hint="eastAsia"/>
        </w:rPr>
      </w:pPr>
    </w:p>
    <w:p w14:paraId="45B7D070" w14:textId="77777777" w:rsidR="00E33A4A" w:rsidRDefault="00E33A4A">
      <w:pPr>
        <w:rPr>
          <w:rFonts w:hint="eastAsia"/>
        </w:rPr>
      </w:pPr>
    </w:p>
    <w:p w14:paraId="7DDBAAD0" w14:textId="77777777" w:rsidR="00E33A4A" w:rsidRDefault="00E33A4A">
      <w:pPr>
        <w:rPr>
          <w:rFonts w:hint="eastAsia"/>
        </w:rPr>
      </w:pPr>
    </w:p>
    <w:p w14:paraId="5D2D82F7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d的拼音：得（dé）</w:t>
      </w:r>
    </w:p>
    <w:p w14:paraId="24E53524" w14:textId="77777777" w:rsidR="00E33A4A" w:rsidRDefault="00E33A4A">
      <w:pPr>
        <w:rPr>
          <w:rFonts w:hint="eastAsia"/>
        </w:rPr>
      </w:pPr>
    </w:p>
    <w:p w14:paraId="5EAF47FA" w14:textId="77777777" w:rsidR="00E33A4A" w:rsidRDefault="00E33A4A">
      <w:pPr>
        <w:rPr>
          <w:rFonts w:hint="eastAsia"/>
        </w:rPr>
      </w:pPr>
    </w:p>
    <w:p w14:paraId="55D292D9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当我们说到“d”的时候，在汉语拼音中它代表着一个由舌尖抵住上齿龈发出的清辅音。这个音在日常交流中非常常见，像“得”（dé）这个词，它可以用来表示获得、适合等含义。“德”（dé）则常用于描述一个人的品德或道德。“d”音与不同的元音相结合，可以创造出无数个具有不同意义的汉字读音，是中国语言文化的一个重要组成部分。</w:t>
      </w:r>
    </w:p>
    <w:p w14:paraId="007754D6" w14:textId="77777777" w:rsidR="00E33A4A" w:rsidRDefault="00E33A4A">
      <w:pPr>
        <w:rPr>
          <w:rFonts w:hint="eastAsia"/>
        </w:rPr>
      </w:pPr>
    </w:p>
    <w:p w14:paraId="424E9AE3" w14:textId="77777777" w:rsidR="00E33A4A" w:rsidRDefault="00E33A4A">
      <w:pPr>
        <w:rPr>
          <w:rFonts w:hint="eastAsia"/>
        </w:rPr>
      </w:pPr>
    </w:p>
    <w:p w14:paraId="6E8A45D9" w14:textId="77777777" w:rsidR="00E33A4A" w:rsidRDefault="00E33A4A">
      <w:pPr>
        <w:rPr>
          <w:rFonts w:hint="eastAsia"/>
        </w:rPr>
      </w:pPr>
    </w:p>
    <w:p w14:paraId="1635B043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f的拼音：发（fā）</w:t>
      </w:r>
    </w:p>
    <w:p w14:paraId="36A51050" w14:textId="77777777" w:rsidR="00E33A4A" w:rsidRDefault="00E33A4A">
      <w:pPr>
        <w:rPr>
          <w:rFonts w:hint="eastAsia"/>
        </w:rPr>
      </w:pPr>
    </w:p>
    <w:p w14:paraId="5623ABF2" w14:textId="77777777" w:rsidR="00E33A4A" w:rsidRDefault="00E33A4A">
      <w:pPr>
        <w:rPr>
          <w:rFonts w:hint="eastAsia"/>
        </w:rPr>
      </w:pPr>
    </w:p>
    <w:p w14:paraId="52110F7A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拼音"f"是一个送气的唇齿清摩擦音，发音的时候上下唇微微分开，空气从狭窄的空间中挤出产生声音。这个音在中文中有重要的地位，如“发”（fā），既可以是指头发，也可以指发射、出发等动作。又如“福”（fú），象征着幸福和好运。对于非母语使用者来说，准确地发出这个音可能会有一定的挑战，但它是掌握汉语发音的关键要素之一。</w:t>
      </w:r>
    </w:p>
    <w:p w14:paraId="4B426A73" w14:textId="77777777" w:rsidR="00E33A4A" w:rsidRDefault="00E33A4A">
      <w:pPr>
        <w:rPr>
          <w:rFonts w:hint="eastAsia"/>
        </w:rPr>
      </w:pPr>
    </w:p>
    <w:p w14:paraId="1FB46FCD" w14:textId="77777777" w:rsidR="00E33A4A" w:rsidRDefault="00E33A4A">
      <w:pPr>
        <w:rPr>
          <w:rFonts w:hint="eastAsia"/>
        </w:rPr>
      </w:pPr>
    </w:p>
    <w:p w14:paraId="57AAFF9F" w14:textId="77777777" w:rsidR="00E33A4A" w:rsidRDefault="00E33A4A">
      <w:pPr>
        <w:rPr>
          <w:rFonts w:hint="eastAsia"/>
        </w:rPr>
      </w:pPr>
    </w:p>
    <w:p w14:paraId="3DFA71FF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g的拼音：哥（gē）</w:t>
      </w:r>
    </w:p>
    <w:p w14:paraId="6EFEE448" w14:textId="77777777" w:rsidR="00E33A4A" w:rsidRDefault="00E33A4A">
      <w:pPr>
        <w:rPr>
          <w:rFonts w:hint="eastAsia"/>
        </w:rPr>
      </w:pPr>
    </w:p>
    <w:p w14:paraId="6B8BFD07" w14:textId="77777777" w:rsidR="00E33A4A" w:rsidRDefault="00E33A4A">
      <w:pPr>
        <w:rPr>
          <w:rFonts w:hint="eastAsia"/>
        </w:rPr>
      </w:pPr>
    </w:p>
    <w:p w14:paraId="2B8197A3" w14:textId="77777777" w:rsidR="00E33A4A" w:rsidRDefault="00E33A4A">
      <w:pPr>
        <w:rPr>
          <w:rFonts w:hint="eastAsia"/>
        </w:rPr>
      </w:pPr>
      <w:r>
        <w:rPr>
          <w:rFonts w:hint="eastAsia"/>
        </w:rPr>
        <w:tab/>
        <w:t>最后一个要介绍的是"g"的发音，它是一个舌根清塞音，发音部位位于舌根和软腭之间。当说“哥”（gē）时，我们会用到这个音，这个词用来称呼男性的兄长。“国”（guó）字也包含此音，用来指代国家。汉语中的"g"音不仅限于这些例子，它广泛存在于各种词汇之中，为汉语增添了丰富的色彩。正确掌握"g"的发音规则，有助于提高汉语的学习效果。</w:t>
      </w:r>
    </w:p>
    <w:p w14:paraId="7A7E915F" w14:textId="77777777" w:rsidR="00E33A4A" w:rsidRDefault="00E33A4A">
      <w:pPr>
        <w:rPr>
          <w:rFonts w:hint="eastAsia"/>
        </w:rPr>
      </w:pPr>
    </w:p>
    <w:p w14:paraId="4CA9BFEB" w14:textId="77777777" w:rsidR="00E33A4A" w:rsidRDefault="00E33A4A">
      <w:pPr>
        <w:rPr>
          <w:rFonts w:hint="eastAsia"/>
        </w:rPr>
      </w:pPr>
    </w:p>
    <w:p w14:paraId="2418993F" w14:textId="77777777" w:rsidR="00E33A4A" w:rsidRDefault="00E33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8F109" w14:textId="27347FD3" w:rsidR="005C43EE" w:rsidRDefault="005C43EE"/>
    <w:sectPr w:rsidR="005C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E"/>
    <w:rsid w:val="005C43EE"/>
    <w:rsid w:val="00613040"/>
    <w:rsid w:val="00E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7910F-BC85-468F-BFB8-49FAF48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