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E2F0" w14:textId="77777777" w:rsidR="002B6C40" w:rsidRDefault="002B6C40">
      <w:pPr>
        <w:rPr>
          <w:rFonts w:hint="eastAsia"/>
        </w:rPr>
      </w:pPr>
    </w:p>
    <w:p w14:paraId="343BDDCE" w14:textId="77777777" w:rsidR="002B6C40" w:rsidRDefault="002B6C40">
      <w:pPr>
        <w:rPr>
          <w:rFonts w:hint="eastAsia"/>
        </w:rPr>
      </w:pPr>
      <w:r>
        <w:rPr>
          <w:rFonts w:hint="eastAsia"/>
        </w:rPr>
        <w:tab/>
        <w:t>拼音基础知识简介</w:t>
      </w:r>
    </w:p>
    <w:p w14:paraId="0FD857A5" w14:textId="77777777" w:rsidR="002B6C40" w:rsidRDefault="002B6C40">
      <w:pPr>
        <w:rPr>
          <w:rFonts w:hint="eastAsia"/>
        </w:rPr>
      </w:pPr>
    </w:p>
    <w:p w14:paraId="16A1D211" w14:textId="77777777" w:rsidR="002B6C40" w:rsidRDefault="002B6C40">
      <w:pPr>
        <w:rPr>
          <w:rFonts w:hint="eastAsia"/>
        </w:rPr>
      </w:pPr>
    </w:p>
    <w:p w14:paraId="1D75251A" w14:textId="77777777" w:rsidR="002B6C40" w:rsidRDefault="002B6C40">
      <w:pPr>
        <w:rPr>
          <w:rFonts w:hint="eastAsia"/>
        </w:rPr>
      </w:pPr>
      <w:r>
        <w:rPr>
          <w:rFonts w:hint="eastAsia"/>
        </w:rPr>
        <w:tab/>
        <w:t>在学习汉语的过程中，拼音作为汉字的注音系统，对于非母语学习者来说尤为重要。拼音使用拉丁字母来表示汉字的发音，包括声母、韵母和声调三部分。声调是汉语中非常重要的一个组成部分，它能够改变一个词的意思。汉语普通话共有四个基本声调和一个轻声。</w:t>
      </w:r>
    </w:p>
    <w:p w14:paraId="219097B3" w14:textId="77777777" w:rsidR="002B6C40" w:rsidRDefault="002B6C40">
      <w:pPr>
        <w:rPr>
          <w:rFonts w:hint="eastAsia"/>
        </w:rPr>
      </w:pPr>
    </w:p>
    <w:p w14:paraId="1A305A3A" w14:textId="77777777" w:rsidR="002B6C40" w:rsidRDefault="002B6C40">
      <w:pPr>
        <w:rPr>
          <w:rFonts w:hint="eastAsia"/>
        </w:rPr>
      </w:pPr>
    </w:p>
    <w:p w14:paraId="089D79B9" w14:textId="77777777" w:rsidR="002B6C40" w:rsidRDefault="002B6C40">
      <w:pPr>
        <w:rPr>
          <w:rFonts w:hint="eastAsia"/>
        </w:rPr>
      </w:pPr>
    </w:p>
    <w:p w14:paraId="45F9C6B2" w14:textId="77777777" w:rsidR="002B6C40" w:rsidRDefault="002B6C40">
      <w:pPr>
        <w:rPr>
          <w:rFonts w:hint="eastAsia"/>
        </w:rPr>
      </w:pPr>
      <w:r>
        <w:rPr>
          <w:rFonts w:hint="eastAsia"/>
        </w:rPr>
        <w:tab/>
        <w:t>bīe 的拼音一二三四声介绍</w:t>
      </w:r>
    </w:p>
    <w:p w14:paraId="66EF9E73" w14:textId="77777777" w:rsidR="002B6C40" w:rsidRDefault="002B6C40">
      <w:pPr>
        <w:rPr>
          <w:rFonts w:hint="eastAsia"/>
        </w:rPr>
      </w:pPr>
    </w:p>
    <w:p w14:paraId="0B070AE6" w14:textId="77777777" w:rsidR="002B6C40" w:rsidRDefault="002B6C40">
      <w:pPr>
        <w:rPr>
          <w:rFonts w:hint="eastAsia"/>
        </w:rPr>
      </w:pPr>
    </w:p>
    <w:p w14:paraId="6418A10E" w14:textId="77777777" w:rsidR="002B6C40" w:rsidRDefault="002B6C40">
      <w:pPr>
        <w:rPr>
          <w:rFonts w:hint="eastAsia"/>
        </w:rPr>
      </w:pPr>
      <w:r>
        <w:rPr>
          <w:rFonts w:hint="eastAsia"/>
        </w:rPr>
        <w:tab/>
        <w:t>以“bīe”为例，我们可以探讨一下不同声调下的读音变化及其可能对应的汉字。“bīe”（一声）是一个比较少见的组合，在现代标准汉语中没有直接对应的词汇；“bié”（二声），常见于动词“别”，如“不要”的意思；“biě”（三声），则与形容词相关，例如“瘪”，描述物体表面凹陷的样子；“biè”（四声），虽然不常用，但也有特定意义，比如“憋闷”的“憋”。每个声调的变化都会带来不同的含义和用法。</w:t>
      </w:r>
    </w:p>
    <w:p w14:paraId="0FDFA4B1" w14:textId="77777777" w:rsidR="002B6C40" w:rsidRDefault="002B6C40">
      <w:pPr>
        <w:rPr>
          <w:rFonts w:hint="eastAsia"/>
        </w:rPr>
      </w:pPr>
    </w:p>
    <w:p w14:paraId="39A5FBCD" w14:textId="77777777" w:rsidR="002B6C40" w:rsidRDefault="002B6C40">
      <w:pPr>
        <w:rPr>
          <w:rFonts w:hint="eastAsia"/>
        </w:rPr>
      </w:pPr>
    </w:p>
    <w:p w14:paraId="04598A51" w14:textId="77777777" w:rsidR="002B6C40" w:rsidRDefault="002B6C40">
      <w:pPr>
        <w:rPr>
          <w:rFonts w:hint="eastAsia"/>
        </w:rPr>
      </w:pPr>
    </w:p>
    <w:p w14:paraId="1D0BF465" w14:textId="77777777" w:rsidR="002B6C40" w:rsidRDefault="002B6C40">
      <w:pPr>
        <w:rPr>
          <w:rFonts w:hint="eastAsia"/>
        </w:rPr>
      </w:pPr>
      <w:r>
        <w:rPr>
          <w:rFonts w:hint="eastAsia"/>
        </w:rPr>
        <w:tab/>
        <w:t>深入理解不同声调的意义</w:t>
      </w:r>
    </w:p>
    <w:p w14:paraId="47126BE9" w14:textId="77777777" w:rsidR="002B6C40" w:rsidRDefault="002B6C40">
      <w:pPr>
        <w:rPr>
          <w:rFonts w:hint="eastAsia"/>
        </w:rPr>
      </w:pPr>
    </w:p>
    <w:p w14:paraId="4BD33711" w14:textId="77777777" w:rsidR="002B6C40" w:rsidRDefault="002B6C40">
      <w:pPr>
        <w:rPr>
          <w:rFonts w:hint="eastAsia"/>
        </w:rPr>
      </w:pPr>
    </w:p>
    <w:p w14:paraId="3A79E548" w14:textId="77777777" w:rsidR="002B6C40" w:rsidRDefault="002B6C40">
      <w:pPr>
        <w:rPr>
          <w:rFonts w:hint="eastAsia"/>
        </w:rPr>
      </w:pPr>
      <w:r>
        <w:rPr>
          <w:rFonts w:hint="eastAsia"/>
        </w:rPr>
        <w:tab/>
        <w:t>了解和掌握这些声调的区别对汉语学习者至关重要。一声平直，发音时声音平稳，不升不降；二声上升，从低到高；三声先降后升，形成一个小弧度；四声下降，声音由高迅速降低。通过练习这四个声调，可以更准确地发出每个字的正确读音，避免误解或产生歧义。</w:t>
      </w:r>
    </w:p>
    <w:p w14:paraId="3599309B" w14:textId="77777777" w:rsidR="002B6C40" w:rsidRDefault="002B6C40">
      <w:pPr>
        <w:rPr>
          <w:rFonts w:hint="eastAsia"/>
        </w:rPr>
      </w:pPr>
    </w:p>
    <w:p w14:paraId="4C729ECB" w14:textId="77777777" w:rsidR="002B6C40" w:rsidRDefault="002B6C40">
      <w:pPr>
        <w:rPr>
          <w:rFonts w:hint="eastAsia"/>
        </w:rPr>
      </w:pPr>
    </w:p>
    <w:p w14:paraId="6AB242B3" w14:textId="77777777" w:rsidR="002B6C40" w:rsidRDefault="002B6C40">
      <w:pPr>
        <w:rPr>
          <w:rFonts w:hint="eastAsia"/>
        </w:rPr>
      </w:pPr>
    </w:p>
    <w:p w14:paraId="7DE8C09F" w14:textId="77777777" w:rsidR="002B6C40" w:rsidRDefault="002B6C40">
      <w:pPr>
        <w:rPr>
          <w:rFonts w:hint="eastAsia"/>
        </w:rPr>
      </w:pPr>
      <w:r>
        <w:rPr>
          <w:rFonts w:hint="eastAsia"/>
        </w:rPr>
        <w:tab/>
        <w:t>学习方法与技巧分享</w:t>
      </w:r>
    </w:p>
    <w:p w14:paraId="625765F9" w14:textId="77777777" w:rsidR="002B6C40" w:rsidRDefault="002B6C40">
      <w:pPr>
        <w:rPr>
          <w:rFonts w:hint="eastAsia"/>
        </w:rPr>
      </w:pPr>
    </w:p>
    <w:p w14:paraId="087D049A" w14:textId="77777777" w:rsidR="002B6C40" w:rsidRDefault="002B6C40">
      <w:pPr>
        <w:rPr>
          <w:rFonts w:hint="eastAsia"/>
        </w:rPr>
      </w:pPr>
    </w:p>
    <w:p w14:paraId="49D00926" w14:textId="77777777" w:rsidR="002B6C40" w:rsidRDefault="002B6C40">
      <w:pPr>
        <w:rPr>
          <w:rFonts w:hint="eastAsia"/>
        </w:rPr>
      </w:pPr>
      <w:r>
        <w:rPr>
          <w:rFonts w:hint="eastAsia"/>
        </w:rPr>
        <w:tab/>
        <w:t>为了更好地学习汉语拼音，尤其是区分不同的声调，建议采用多听多说的方法。可以通过观看中文电影、电视剧，模仿角色对话中的语音语调；也可以利用语言交换平台与母语者交流，提高口语能力。使用一些专门针对汉语学习的应用程序，如通义App，不仅可以帮助你练习听力和发音，还能提供丰富的学习资源和互动体验。</w:t>
      </w:r>
    </w:p>
    <w:p w14:paraId="73C51882" w14:textId="77777777" w:rsidR="002B6C40" w:rsidRDefault="002B6C40">
      <w:pPr>
        <w:rPr>
          <w:rFonts w:hint="eastAsia"/>
        </w:rPr>
      </w:pPr>
    </w:p>
    <w:p w14:paraId="153FBBC4" w14:textId="77777777" w:rsidR="002B6C40" w:rsidRDefault="002B6C40">
      <w:pPr>
        <w:rPr>
          <w:rFonts w:hint="eastAsia"/>
        </w:rPr>
      </w:pPr>
    </w:p>
    <w:p w14:paraId="7CBAD945" w14:textId="77777777" w:rsidR="002B6C40" w:rsidRDefault="002B6C40">
      <w:pPr>
        <w:rPr>
          <w:rFonts w:hint="eastAsia"/>
        </w:rPr>
      </w:pPr>
    </w:p>
    <w:p w14:paraId="32E093BE" w14:textId="77777777" w:rsidR="002B6C40" w:rsidRDefault="002B6C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28C59C" w14:textId="77777777" w:rsidR="002B6C40" w:rsidRDefault="002B6C40">
      <w:pPr>
        <w:rPr>
          <w:rFonts w:hint="eastAsia"/>
        </w:rPr>
      </w:pPr>
    </w:p>
    <w:p w14:paraId="02E1D3C7" w14:textId="77777777" w:rsidR="002B6C40" w:rsidRDefault="002B6C40">
      <w:pPr>
        <w:rPr>
          <w:rFonts w:hint="eastAsia"/>
        </w:rPr>
      </w:pPr>
    </w:p>
    <w:p w14:paraId="2802EC6E" w14:textId="77777777" w:rsidR="002B6C40" w:rsidRDefault="002B6C40">
      <w:pPr>
        <w:rPr>
          <w:rFonts w:hint="eastAsia"/>
        </w:rPr>
      </w:pPr>
      <w:r>
        <w:rPr>
          <w:rFonts w:hint="eastAsia"/>
        </w:rPr>
        <w:tab/>
        <w:t>通过对“bīe”的拼音一二三四声的学习，我们不仅加深了对汉语拼音体系的理解，也认识到声调在汉语中的重要作用。每一种声调都承载着独特的意义，正确的发音有助于增强语言表达的准确性。希望本文能为汉语学习者提供有价值的参考，鼓励大家不断探索汉语的魅力。</w:t>
      </w:r>
    </w:p>
    <w:p w14:paraId="726C6002" w14:textId="77777777" w:rsidR="002B6C40" w:rsidRDefault="002B6C40">
      <w:pPr>
        <w:rPr>
          <w:rFonts w:hint="eastAsia"/>
        </w:rPr>
      </w:pPr>
    </w:p>
    <w:p w14:paraId="61E2BC9A" w14:textId="77777777" w:rsidR="002B6C40" w:rsidRDefault="002B6C40">
      <w:pPr>
        <w:rPr>
          <w:rFonts w:hint="eastAsia"/>
        </w:rPr>
      </w:pPr>
    </w:p>
    <w:p w14:paraId="54F1CF3F" w14:textId="77777777" w:rsidR="002B6C40" w:rsidRDefault="002B6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F0765" w14:textId="526A5954" w:rsidR="003632F7" w:rsidRDefault="003632F7"/>
    <w:sectPr w:rsidR="0036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F7"/>
    <w:rsid w:val="002B6C40"/>
    <w:rsid w:val="003632F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D616D-42BF-439C-A52F-E4E1B3F5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