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51E7" w14:textId="77777777" w:rsidR="00A075D4" w:rsidRDefault="00A075D4">
      <w:pPr>
        <w:rPr>
          <w:rFonts w:hint="eastAsia"/>
        </w:rPr>
      </w:pPr>
      <w:r>
        <w:rPr>
          <w:rFonts w:hint="eastAsia"/>
        </w:rPr>
        <w:t>bl一二三四声怎么拼：拼音基础与声调入门</w:t>
      </w:r>
    </w:p>
    <w:p w14:paraId="21F4FD87" w14:textId="77777777" w:rsidR="00A075D4" w:rsidRDefault="00A075D4">
      <w:pPr>
        <w:rPr>
          <w:rFonts w:hint="eastAsia"/>
        </w:rPr>
      </w:pPr>
      <w:r>
        <w:rPr>
          <w:rFonts w:hint="eastAsia"/>
        </w:rPr>
        <w:t>汉语拼音是学习中文的基石，它不仅帮助我们正确地发音汉字，还为我们了解中国语言文化打开了一扇窗。对于初学者来说，掌握拼音的四个基本声调——一声（阴平）、二声（阳平）、三声（上声）和四声（去声）是至关重要的。每个声调都赋予了拼音字母不同的含义，因此准确地使用声调能够确保交流的有效性。</w:t>
      </w:r>
    </w:p>
    <w:p w14:paraId="24C298AA" w14:textId="77777777" w:rsidR="00A075D4" w:rsidRDefault="00A075D4">
      <w:pPr>
        <w:rPr>
          <w:rFonts w:hint="eastAsia"/>
        </w:rPr>
      </w:pPr>
    </w:p>
    <w:p w14:paraId="11F3FCDA" w14:textId="77777777" w:rsidR="00A075D4" w:rsidRDefault="00A07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5DB72" w14:textId="77777777" w:rsidR="00A075D4" w:rsidRDefault="00A075D4">
      <w:pPr>
        <w:rPr>
          <w:rFonts w:hint="eastAsia"/>
        </w:rPr>
      </w:pPr>
      <w:r>
        <w:rPr>
          <w:rFonts w:hint="eastAsia"/>
        </w:rPr>
        <w:t>声调的重要性</w:t>
      </w:r>
    </w:p>
    <w:p w14:paraId="2EA08F4D" w14:textId="77777777" w:rsidR="00A075D4" w:rsidRDefault="00A075D4">
      <w:pPr>
        <w:rPr>
          <w:rFonts w:hint="eastAsia"/>
        </w:rPr>
      </w:pPr>
      <w:r>
        <w:rPr>
          <w:rFonts w:hint="eastAsia"/>
        </w:rPr>
        <w:t>声调在汉语中扮演着举足轻重的角色。例如，“ma”这个音节根据不同的声调可以表示“妈”、“麻”、“马”或“骂”。如果声调使用错误，可能会导致误解或沟通障碍。因此，在学习如何拼读“bl”以及其它拼音时，必须重视声调的学习。学习者可以通过模仿母语者的发音、反复练习和利用各种教学资源来提高自己对声调的敏感度。</w:t>
      </w:r>
    </w:p>
    <w:p w14:paraId="67CD81B3" w14:textId="77777777" w:rsidR="00A075D4" w:rsidRDefault="00A075D4">
      <w:pPr>
        <w:rPr>
          <w:rFonts w:hint="eastAsia"/>
        </w:rPr>
      </w:pPr>
    </w:p>
    <w:p w14:paraId="55C7C386" w14:textId="77777777" w:rsidR="00A075D4" w:rsidRDefault="00A07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2023F" w14:textId="77777777" w:rsidR="00A075D4" w:rsidRDefault="00A075D4">
      <w:pPr>
        <w:rPr>
          <w:rFonts w:hint="eastAsia"/>
        </w:rPr>
      </w:pPr>
      <w:r>
        <w:rPr>
          <w:rFonts w:hint="eastAsia"/>
        </w:rPr>
        <w:t>拼音中的b和l</w:t>
      </w:r>
    </w:p>
    <w:p w14:paraId="2B4FB651" w14:textId="77777777" w:rsidR="00A075D4" w:rsidRDefault="00A075D4">
      <w:pPr>
        <w:rPr>
          <w:rFonts w:hint="eastAsia"/>
        </w:rPr>
      </w:pPr>
      <w:r>
        <w:rPr>
          <w:rFonts w:hint="eastAsia"/>
        </w:rPr>
        <w:t>在汉语拼音系统中，“b”和“l”是两个辅音字母。“b”类似于英语中的“b”，但发音时双唇闭合后迅速放开，气流较弱；而“l”的发音则更接近英语中的“l”，舌尖需触碰上颚前部。当这两个字母与声母结合时，它们可以形成如“ba”、“bi”、“bu”和“la”、“li”、“lu”等音节。</w:t>
      </w:r>
    </w:p>
    <w:p w14:paraId="48E44878" w14:textId="77777777" w:rsidR="00A075D4" w:rsidRDefault="00A075D4">
      <w:pPr>
        <w:rPr>
          <w:rFonts w:hint="eastAsia"/>
        </w:rPr>
      </w:pPr>
    </w:p>
    <w:p w14:paraId="03E36D8E" w14:textId="77777777" w:rsidR="00A075D4" w:rsidRDefault="00A07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78C8E" w14:textId="77777777" w:rsidR="00A075D4" w:rsidRDefault="00A075D4">
      <w:pPr>
        <w:rPr>
          <w:rFonts w:hint="eastAsia"/>
        </w:rPr>
      </w:pPr>
      <w:r>
        <w:rPr>
          <w:rFonts w:hint="eastAsia"/>
        </w:rPr>
        <w:t>声调的实际应用</w:t>
      </w:r>
    </w:p>
    <w:p w14:paraId="25BE930E" w14:textId="77777777" w:rsidR="00A075D4" w:rsidRDefault="00A075D4">
      <w:pPr>
        <w:rPr>
          <w:rFonts w:hint="eastAsia"/>
        </w:rPr>
      </w:pPr>
      <w:r>
        <w:rPr>
          <w:rFonts w:hint="eastAsia"/>
        </w:rPr>
        <w:t>以“bl”为例，虽然这不是一个标准的拼音组合，但如果我们将“b”和“l”分别与元音结合，并加上适当的声调，就可以创建出许多有意义的词语。比如，“bā”（八）、“bá”（拔）、“bǎ”（把）、“bà”（爸），以及“lā”（拉）、“lá”（辣）、“lǎ”（腊）、“là”（啦）。每个声调都会改变字词的意思，因此理解并能正确运用声调是学习汉语的关键。</w:t>
      </w:r>
    </w:p>
    <w:p w14:paraId="2709696C" w14:textId="77777777" w:rsidR="00A075D4" w:rsidRDefault="00A075D4">
      <w:pPr>
        <w:rPr>
          <w:rFonts w:hint="eastAsia"/>
        </w:rPr>
      </w:pPr>
    </w:p>
    <w:p w14:paraId="30ACE52D" w14:textId="77777777" w:rsidR="00A075D4" w:rsidRDefault="00A07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F5097" w14:textId="77777777" w:rsidR="00A075D4" w:rsidRDefault="00A075D4">
      <w:pPr>
        <w:rPr>
          <w:rFonts w:hint="eastAsia"/>
        </w:rPr>
      </w:pPr>
      <w:r>
        <w:rPr>
          <w:rFonts w:hint="eastAsia"/>
        </w:rPr>
        <w:t>实践练习</w:t>
      </w:r>
    </w:p>
    <w:p w14:paraId="3D69F648" w14:textId="77777777" w:rsidR="00A075D4" w:rsidRDefault="00A075D4">
      <w:pPr>
        <w:rPr>
          <w:rFonts w:hint="eastAsia"/>
        </w:rPr>
      </w:pPr>
      <w:r>
        <w:rPr>
          <w:rFonts w:hint="eastAsia"/>
        </w:rPr>
        <w:t>为了更好地掌握声调，建议学习者进行大量的听力和口语练习。可以尝试听一些普通话播客、观看中文电影或电视剧，同时跟读模仿。还可以通过录音自己的发音并与标准发音对比，找到需要改进的地方。通过不断练习，你会发现自己对汉语声调的感觉越来越敏锐。</w:t>
      </w:r>
    </w:p>
    <w:p w14:paraId="706F94F4" w14:textId="77777777" w:rsidR="00A075D4" w:rsidRDefault="00A075D4">
      <w:pPr>
        <w:rPr>
          <w:rFonts w:hint="eastAsia"/>
        </w:rPr>
      </w:pPr>
    </w:p>
    <w:p w14:paraId="6B59950B" w14:textId="77777777" w:rsidR="00A075D4" w:rsidRDefault="00A07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3728D" w14:textId="77777777" w:rsidR="00A075D4" w:rsidRDefault="00A075D4">
      <w:pPr>
        <w:rPr>
          <w:rFonts w:hint="eastAsia"/>
        </w:rPr>
      </w:pPr>
      <w:r>
        <w:rPr>
          <w:rFonts w:hint="eastAsia"/>
        </w:rPr>
        <w:t>最后的总结</w:t>
      </w:r>
    </w:p>
    <w:p w14:paraId="24542069" w14:textId="77777777" w:rsidR="00A075D4" w:rsidRDefault="00A075D4">
      <w:pPr>
        <w:rPr>
          <w:rFonts w:hint="eastAsia"/>
        </w:rPr>
      </w:pPr>
      <w:r>
        <w:rPr>
          <w:rFonts w:hint="eastAsia"/>
        </w:rPr>
        <w:t>学习汉语拼音及声调是一个循序渐进的过程，需要耐心和持续的努力。正确的声调不仅能让你更加自信地表达自己，还能使你的中文听起来更加地道自然。希望以上关于bl一二三四声怎么拼的介绍能为你的汉语学习之旅提供些许帮助。</w:t>
      </w:r>
    </w:p>
    <w:p w14:paraId="33969F46" w14:textId="77777777" w:rsidR="00A075D4" w:rsidRDefault="00A075D4">
      <w:pPr>
        <w:rPr>
          <w:rFonts w:hint="eastAsia"/>
        </w:rPr>
      </w:pPr>
    </w:p>
    <w:p w14:paraId="3C4D3B54" w14:textId="77777777" w:rsidR="00A075D4" w:rsidRDefault="00A07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0D4D5" w14:textId="34690763" w:rsidR="0039015B" w:rsidRDefault="0039015B"/>
    <w:sectPr w:rsidR="0039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5B"/>
    <w:rsid w:val="0039015B"/>
    <w:rsid w:val="00613040"/>
    <w:rsid w:val="00A0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05ECB-1610-4574-8042-215072B3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