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8EED" w14:textId="77777777" w:rsidR="00E47C94" w:rsidRDefault="00E47C94">
      <w:pPr>
        <w:rPr>
          <w:rFonts w:hint="eastAsia"/>
        </w:rPr>
      </w:pPr>
    </w:p>
    <w:p w14:paraId="15B96B05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bie的拼音基本解释</w:t>
      </w:r>
    </w:p>
    <w:p w14:paraId="38C5B4B5" w14:textId="77777777" w:rsidR="00E47C94" w:rsidRDefault="00E47C94">
      <w:pPr>
        <w:rPr>
          <w:rFonts w:hint="eastAsia"/>
        </w:rPr>
      </w:pPr>
    </w:p>
    <w:p w14:paraId="3C3927D7" w14:textId="77777777" w:rsidR="00E47C94" w:rsidRDefault="00E47C94">
      <w:pPr>
        <w:rPr>
          <w:rFonts w:hint="eastAsia"/>
        </w:rPr>
      </w:pPr>
    </w:p>
    <w:p w14:paraId="3E59663E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“bie”是汉语拼音中的一个音节，属于轻声部之一，具有多种含义和使用场景。在汉语中，“bie”的发音由辅音“b”与元音“ie”组成，是一个相对简单却又多义的音节。本文将围绕“bie”的几种主要释义及其应用进行详细介绍。</w:t>
      </w:r>
    </w:p>
    <w:p w14:paraId="492DF4C5" w14:textId="77777777" w:rsidR="00E47C94" w:rsidRDefault="00E47C94">
      <w:pPr>
        <w:rPr>
          <w:rFonts w:hint="eastAsia"/>
        </w:rPr>
      </w:pPr>
    </w:p>
    <w:p w14:paraId="303B50D2" w14:textId="77777777" w:rsidR="00E47C94" w:rsidRDefault="00E47C94">
      <w:pPr>
        <w:rPr>
          <w:rFonts w:hint="eastAsia"/>
        </w:rPr>
      </w:pPr>
    </w:p>
    <w:p w14:paraId="629E26D7" w14:textId="77777777" w:rsidR="00E47C94" w:rsidRDefault="00E47C94">
      <w:pPr>
        <w:rPr>
          <w:rFonts w:hint="eastAsia"/>
        </w:rPr>
      </w:pPr>
    </w:p>
    <w:p w14:paraId="37CE3BE0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别：表示不要或其它意思</w:t>
      </w:r>
    </w:p>
    <w:p w14:paraId="771E3856" w14:textId="77777777" w:rsidR="00E47C94" w:rsidRDefault="00E47C94">
      <w:pPr>
        <w:rPr>
          <w:rFonts w:hint="eastAsia"/>
        </w:rPr>
      </w:pPr>
    </w:p>
    <w:p w14:paraId="6AC4C516" w14:textId="77777777" w:rsidR="00E47C94" w:rsidRDefault="00E47C94">
      <w:pPr>
        <w:rPr>
          <w:rFonts w:hint="eastAsia"/>
        </w:rPr>
      </w:pPr>
    </w:p>
    <w:p w14:paraId="788F11AD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“bie”最常见的汉字对应形式为“别”，它在日常生活中有着广泛的应用。“别”作为动词时，常用来表达“分开”、“区分”的意思，如“分别”、“辨别”。“别”还有“不要”的含义，在口语中十分常见，比如“你别去了”这句话中，“别”就传达了劝阻对方去做某事的意思。“别”还可以用作名词，指代一种装饰品，如领带夹、胸针等。</w:t>
      </w:r>
    </w:p>
    <w:p w14:paraId="343CCDC0" w14:textId="77777777" w:rsidR="00E47C94" w:rsidRDefault="00E47C94">
      <w:pPr>
        <w:rPr>
          <w:rFonts w:hint="eastAsia"/>
        </w:rPr>
      </w:pPr>
    </w:p>
    <w:p w14:paraId="7E1AEB3E" w14:textId="77777777" w:rsidR="00E47C94" w:rsidRDefault="00E47C94">
      <w:pPr>
        <w:rPr>
          <w:rFonts w:hint="eastAsia"/>
        </w:rPr>
      </w:pPr>
    </w:p>
    <w:p w14:paraId="79D36B3F" w14:textId="77777777" w:rsidR="00E47C94" w:rsidRDefault="00E47C94">
      <w:pPr>
        <w:rPr>
          <w:rFonts w:hint="eastAsia"/>
        </w:rPr>
      </w:pPr>
    </w:p>
    <w:p w14:paraId="58297D9E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蹩：描述不顺畅的状态</w:t>
      </w:r>
    </w:p>
    <w:p w14:paraId="015DB908" w14:textId="77777777" w:rsidR="00E47C94" w:rsidRDefault="00E47C94">
      <w:pPr>
        <w:rPr>
          <w:rFonts w:hint="eastAsia"/>
        </w:rPr>
      </w:pPr>
    </w:p>
    <w:p w14:paraId="4C7F98DE" w14:textId="77777777" w:rsidR="00E47C94" w:rsidRDefault="00E47C94">
      <w:pPr>
        <w:rPr>
          <w:rFonts w:hint="eastAsia"/>
        </w:rPr>
      </w:pPr>
    </w:p>
    <w:p w14:paraId="7DD61764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另一个与“bie”相关的汉字是“蹩”。这个字主要用于形容事物处于不顺畅、不便的状态，例如“蹩脚”，用来描述技术不高明或者做事不利索的情况。在文学作品中，“蹩”也经常被用来描绘人物因身体不适或其他原因而行动不便的样子，增强了文本的表现力和形象性。</w:t>
      </w:r>
    </w:p>
    <w:p w14:paraId="214DE827" w14:textId="77777777" w:rsidR="00E47C94" w:rsidRDefault="00E47C94">
      <w:pPr>
        <w:rPr>
          <w:rFonts w:hint="eastAsia"/>
        </w:rPr>
      </w:pPr>
    </w:p>
    <w:p w14:paraId="75B4BE91" w14:textId="77777777" w:rsidR="00E47C94" w:rsidRDefault="00E47C94">
      <w:pPr>
        <w:rPr>
          <w:rFonts w:hint="eastAsia"/>
        </w:rPr>
      </w:pPr>
    </w:p>
    <w:p w14:paraId="37C8D541" w14:textId="77777777" w:rsidR="00E47C94" w:rsidRDefault="00E47C94">
      <w:pPr>
        <w:rPr>
          <w:rFonts w:hint="eastAsia"/>
        </w:rPr>
      </w:pPr>
    </w:p>
    <w:p w14:paraId="46409342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瞥：快速地看一眼</w:t>
      </w:r>
    </w:p>
    <w:p w14:paraId="534A2805" w14:textId="77777777" w:rsidR="00E47C94" w:rsidRDefault="00E47C94">
      <w:pPr>
        <w:rPr>
          <w:rFonts w:hint="eastAsia"/>
        </w:rPr>
      </w:pPr>
    </w:p>
    <w:p w14:paraId="742E71EE" w14:textId="77777777" w:rsidR="00E47C94" w:rsidRDefault="00E47C94">
      <w:pPr>
        <w:rPr>
          <w:rFonts w:hint="eastAsia"/>
        </w:rPr>
      </w:pPr>
    </w:p>
    <w:p w14:paraId="16381D0B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“bie”的另一种重要释义通过汉字“瞥”来体现。不同于上述两种含义，“瞥”主要指的是快速地看一眼的动作。这种看不是细致入微的观察，而是短暂且迅速的一瞥，通常带有不经意间注意到某种情景的感觉。例如，在描写一个人偶然发现某个场景时，常用到“瞥见”一词，有效地传达了那种瞬间捕捉信息的过程。</w:t>
      </w:r>
    </w:p>
    <w:p w14:paraId="13E35A8C" w14:textId="77777777" w:rsidR="00E47C94" w:rsidRDefault="00E47C94">
      <w:pPr>
        <w:rPr>
          <w:rFonts w:hint="eastAsia"/>
        </w:rPr>
      </w:pPr>
    </w:p>
    <w:p w14:paraId="1542B338" w14:textId="77777777" w:rsidR="00E47C94" w:rsidRDefault="00E47C94">
      <w:pPr>
        <w:rPr>
          <w:rFonts w:hint="eastAsia"/>
        </w:rPr>
      </w:pPr>
    </w:p>
    <w:p w14:paraId="111E2072" w14:textId="77777777" w:rsidR="00E47C94" w:rsidRDefault="00E47C94">
      <w:pPr>
        <w:rPr>
          <w:rFonts w:hint="eastAsia"/>
        </w:rPr>
      </w:pPr>
    </w:p>
    <w:p w14:paraId="6F877E08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在语言文化中的意义</w:t>
      </w:r>
    </w:p>
    <w:p w14:paraId="24001245" w14:textId="77777777" w:rsidR="00E47C94" w:rsidRDefault="00E47C94">
      <w:pPr>
        <w:rPr>
          <w:rFonts w:hint="eastAsia"/>
        </w:rPr>
      </w:pPr>
    </w:p>
    <w:p w14:paraId="1E9EFB4C" w14:textId="77777777" w:rsidR="00E47C94" w:rsidRDefault="00E47C94">
      <w:pPr>
        <w:rPr>
          <w:rFonts w:hint="eastAsia"/>
        </w:rPr>
      </w:pPr>
    </w:p>
    <w:p w14:paraId="3902C1A2" w14:textId="77777777" w:rsidR="00E47C94" w:rsidRDefault="00E47C94">
      <w:pPr>
        <w:rPr>
          <w:rFonts w:hint="eastAsia"/>
        </w:rPr>
      </w:pPr>
      <w:r>
        <w:rPr>
          <w:rFonts w:hint="eastAsia"/>
        </w:rPr>
        <w:tab/>
        <w:t>通过对“bie”这一音节不同释义的探讨，我们可以看到其在汉语中的多样性和灵活性。这些词汇不仅丰富了汉语的表达方式，也为人们提供了更加精确地传递信息的可能性。无论是表达动作、状态还是情感，“bie”都扮演着不可或缺的角色，反映了汉语文化的深厚底蕴和独特魅力。</w:t>
      </w:r>
    </w:p>
    <w:p w14:paraId="457A9BEE" w14:textId="77777777" w:rsidR="00E47C94" w:rsidRDefault="00E47C94">
      <w:pPr>
        <w:rPr>
          <w:rFonts w:hint="eastAsia"/>
        </w:rPr>
      </w:pPr>
    </w:p>
    <w:p w14:paraId="64DAEFF7" w14:textId="77777777" w:rsidR="00E47C94" w:rsidRDefault="00E47C94">
      <w:pPr>
        <w:rPr>
          <w:rFonts w:hint="eastAsia"/>
        </w:rPr>
      </w:pPr>
    </w:p>
    <w:p w14:paraId="4BEA248E" w14:textId="77777777" w:rsidR="00E47C94" w:rsidRDefault="00E47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ED36" w14:textId="06B43F39" w:rsidR="00243343" w:rsidRDefault="00243343"/>
    <w:sectPr w:rsidR="0024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43"/>
    <w:rsid w:val="00243343"/>
    <w:rsid w:val="00613040"/>
    <w:rsid w:val="00E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AB13-92B8-4C32-A90B-625BFD45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