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276DA" w14:textId="77777777" w:rsidR="00DA47AD" w:rsidRDefault="00DA47AD">
      <w:pPr>
        <w:rPr>
          <w:rFonts w:hint="eastAsia"/>
        </w:rPr>
      </w:pPr>
    </w:p>
    <w:p w14:paraId="79C95291" w14:textId="77777777" w:rsidR="00DA47AD" w:rsidRDefault="00DA47AD">
      <w:pPr>
        <w:rPr>
          <w:rFonts w:hint="eastAsia"/>
        </w:rPr>
      </w:pPr>
      <w:r>
        <w:rPr>
          <w:rFonts w:hint="eastAsia"/>
        </w:rPr>
        <w:tab/>
        <w:t>bie是三的拼音节嘛</w:t>
      </w:r>
    </w:p>
    <w:p w14:paraId="0971669D" w14:textId="77777777" w:rsidR="00DA47AD" w:rsidRDefault="00DA47AD">
      <w:pPr>
        <w:rPr>
          <w:rFonts w:hint="eastAsia"/>
        </w:rPr>
      </w:pPr>
    </w:p>
    <w:p w14:paraId="16226569" w14:textId="77777777" w:rsidR="00DA47AD" w:rsidRDefault="00DA47AD">
      <w:pPr>
        <w:rPr>
          <w:rFonts w:hint="eastAsia"/>
        </w:rPr>
      </w:pPr>
    </w:p>
    <w:p w14:paraId="4C90F06D" w14:textId="77777777" w:rsidR="00DA47AD" w:rsidRDefault="00DA47AD">
      <w:pPr>
        <w:rPr>
          <w:rFonts w:hint="eastAsia"/>
        </w:rPr>
      </w:pPr>
      <w:r>
        <w:rPr>
          <w:rFonts w:hint="eastAsia"/>
        </w:rPr>
        <w:tab/>
        <w:t>在汉语拼音系统中，每一个汉字都有其对应的发音表示法，即拼音。拼音是根据汉字的读音来制定的一套拉丁字母表记法，旨在帮助人们正确地读写汉字，并且是学习普通话的重要工具。当我们探讨“bie”是否为“三”的拼音时，实际上我们是在检查这两个元素之间的对应关系。</w:t>
      </w:r>
    </w:p>
    <w:p w14:paraId="795D7578" w14:textId="77777777" w:rsidR="00DA47AD" w:rsidRDefault="00DA47AD">
      <w:pPr>
        <w:rPr>
          <w:rFonts w:hint="eastAsia"/>
        </w:rPr>
      </w:pPr>
    </w:p>
    <w:p w14:paraId="2034951B" w14:textId="77777777" w:rsidR="00DA47AD" w:rsidRDefault="00DA47AD">
      <w:pPr>
        <w:rPr>
          <w:rFonts w:hint="eastAsia"/>
        </w:rPr>
      </w:pPr>
    </w:p>
    <w:p w14:paraId="336F3B14" w14:textId="77777777" w:rsidR="00DA47AD" w:rsidRDefault="00DA47AD">
      <w:pPr>
        <w:rPr>
          <w:rFonts w:hint="eastAsia"/>
        </w:rPr>
      </w:pPr>
    </w:p>
    <w:p w14:paraId="5062E02D" w14:textId="77777777" w:rsidR="00DA47AD" w:rsidRDefault="00DA47AD">
      <w:pPr>
        <w:rPr>
          <w:rFonts w:hint="eastAsia"/>
        </w:rPr>
      </w:pPr>
      <w:r>
        <w:rPr>
          <w:rFonts w:hint="eastAsia"/>
        </w:rPr>
        <w:tab/>
        <w:t>“三”的正确拼音</w:t>
      </w:r>
    </w:p>
    <w:p w14:paraId="1A1F9472" w14:textId="77777777" w:rsidR="00DA47AD" w:rsidRDefault="00DA47AD">
      <w:pPr>
        <w:rPr>
          <w:rFonts w:hint="eastAsia"/>
        </w:rPr>
      </w:pPr>
    </w:p>
    <w:p w14:paraId="1F02210A" w14:textId="77777777" w:rsidR="00DA47AD" w:rsidRDefault="00DA47AD">
      <w:pPr>
        <w:rPr>
          <w:rFonts w:hint="eastAsia"/>
        </w:rPr>
      </w:pPr>
    </w:p>
    <w:p w14:paraId="706D8A7B" w14:textId="77777777" w:rsidR="00DA47AD" w:rsidRDefault="00DA47AD">
      <w:pPr>
        <w:rPr>
          <w:rFonts w:hint="eastAsia"/>
        </w:rPr>
      </w:pPr>
      <w:r>
        <w:rPr>
          <w:rFonts w:hint="eastAsia"/>
        </w:rPr>
        <w:tab/>
        <w:t>对于数字“三”，其标准的汉语拼音写作“sān”。这个拼音由声母“s”和韵母“ān”组成，带有阴平调（第一声）。因此，“bie”并不是“三”的正确拼音表达。正确的拼音不仅包括了字母组合，还包含了声调，这对于区分不同的汉字及其意义至关重要。</w:t>
      </w:r>
    </w:p>
    <w:p w14:paraId="3B528051" w14:textId="77777777" w:rsidR="00DA47AD" w:rsidRDefault="00DA47AD">
      <w:pPr>
        <w:rPr>
          <w:rFonts w:hint="eastAsia"/>
        </w:rPr>
      </w:pPr>
    </w:p>
    <w:p w14:paraId="25E28129" w14:textId="77777777" w:rsidR="00DA47AD" w:rsidRDefault="00DA47AD">
      <w:pPr>
        <w:rPr>
          <w:rFonts w:hint="eastAsia"/>
        </w:rPr>
      </w:pPr>
    </w:p>
    <w:p w14:paraId="76FA8DF2" w14:textId="77777777" w:rsidR="00DA47AD" w:rsidRDefault="00DA47AD">
      <w:pPr>
        <w:rPr>
          <w:rFonts w:hint="eastAsia"/>
        </w:rPr>
      </w:pPr>
    </w:p>
    <w:p w14:paraId="60546283" w14:textId="77777777" w:rsidR="00DA47AD" w:rsidRDefault="00DA47AD">
      <w:pPr>
        <w:rPr>
          <w:rFonts w:hint="eastAsia"/>
        </w:rPr>
      </w:pPr>
      <w:r>
        <w:rPr>
          <w:rFonts w:hint="eastAsia"/>
        </w:rPr>
        <w:tab/>
        <w:t>关于“bie”的拼音</w:t>
      </w:r>
    </w:p>
    <w:p w14:paraId="55708700" w14:textId="77777777" w:rsidR="00DA47AD" w:rsidRDefault="00DA47AD">
      <w:pPr>
        <w:rPr>
          <w:rFonts w:hint="eastAsia"/>
        </w:rPr>
      </w:pPr>
    </w:p>
    <w:p w14:paraId="3CD012B6" w14:textId="77777777" w:rsidR="00DA47AD" w:rsidRDefault="00DA47AD">
      <w:pPr>
        <w:rPr>
          <w:rFonts w:hint="eastAsia"/>
        </w:rPr>
      </w:pPr>
    </w:p>
    <w:p w14:paraId="3945FF52" w14:textId="77777777" w:rsidR="00DA47AD" w:rsidRDefault="00DA47AD">
      <w:pPr>
        <w:rPr>
          <w:rFonts w:hint="eastAsia"/>
        </w:rPr>
      </w:pPr>
      <w:r>
        <w:rPr>
          <w:rFonts w:hint="eastAsia"/>
        </w:rPr>
        <w:tab/>
        <w:t>“bie”这个拼音形式，在正式的汉语拼音体系中并不单独存在。但是，如果我们拆分来看，“bi”是一个有效的拼音，它可以代表诸如“比”（bǐ）、“必”（bì）等字；而“e”则可以作为独立的韵母出现在如“饿”（è）、“额”（é）等字中。然而，当它们以“bie”的形式组合时，它代表的是一个特定的音节，比如“别”（bié）。</w:t>
      </w:r>
    </w:p>
    <w:p w14:paraId="150FBBE5" w14:textId="77777777" w:rsidR="00DA47AD" w:rsidRDefault="00DA47AD">
      <w:pPr>
        <w:rPr>
          <w:rFonts w:hint="eastAsia"/>
        </w:rPr>
      </w:pPr>
    </w:p>
    <w:p w14:paraId="23C83B70" w14:textId="77777777" w:rsidR="00DA47AD" w:rsidRDefault="00DA47AD">
      <w:pPr>
        <w:rPr>
          <w:rFonts w:hint="eastAsia"/>
        </w:rPr>
      </w:pPr>
    </w:p>
    <w:p w14:paraId="496EB3F8" w14:textId="77777777" w:rsidR="00DA47AD" w:rsidRDefault="00DA47AD">
      <w:pPr>
        <w:rPr>
          <w:rFonts w:hint="eastAsia"/>
        </w:rPr>
      </w:pPr>
    </w:p>
    <w:p w14:paraId="56B17213" w14:textId="77777777" w:rsidR="00DA47AD" w:rsidRDefault="00DA47AD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664F44FA" w14:textId="77777777" w:rsidR="00DA47AD" w:rsidRDefault="00DA47AD">
      <w:pPr>
        <w:rPr>
          <w:rFonts w:hint="eastAsia"/>
        </w:rPr>
      </w:pPr>
    </w:p>
    <w:p w14:paraId="0B5006F7" w14:textId="77777777" w:rsidR="00DA47AD" w:rsidRDefault="00DA47AD">
      <w:pPr>
        <w:rPr>
          <w:rFonts w:hint="eastAsia"/>
        </w:rPr>
      </w:pPr>
    </w:p>
    <w:p w14:paraId="19C3E355" w14:textId="77777777" w:rsidR="00DA47AD" w:rsidRDefault="00DA47AD">
      <w:pPr>
        <w:rPr>
          <w:rFonts w:hint="eastAsia"/>
        </w:rPr>
      </w:pPr>
      <w:r>
        <w:rPr>
          <w:rFonts w:hint="eastAsia"/>
        </w:rPr>
        <w:tab/>
        <w:t>每个汉字都有自己独特的拼音，用来准确地表示它的发音。汉语中有四声，分别是阴平、阳平、上声和去声，这使得同一个音节通过不同声调能够表达出完全不同的意思。例如，“ma”这个音节，根据声调的不同可以是“妈”、“麻”、“马”或“骂”。所以，了解并正确使用拼音及声调对于学习中文的人来说是非常重要的。</w:t>
      </w:r>
    </w:p>
    <w:p w14:paraId="72E8E25F" w14:textId="77777777" w:rsidR="00DA47AD" w:rsidRDefault="00DA47AD">
      <w:pPr>
        <w:rPr>
          <w:rFonts w:hint="eastAsia"/>
        </w:rPr>
      </w:pPr>
    </w:p>
    <w:p w14:paraId="4260F668" w14:textId="77777777" w:rsidR="00DA47AD" w:rsidRDefault="00DA47AD">
      <w:pPr>
        <w:rPr>
          <w:rFonts w:hint="eastAsia"/>
        </w:rPr>
      </w:pPr>
    </w:p>
    <w:p w14:paraId="69872BE2" w14:textId="77777777" w:rsidR="00DA47AD" w:rsidRDefault="00DA47AD">
      <w:pPr>
        <w:rPr>
          <w:rFonts w:hint="eastAsia"/>
        </w:rPr>
      </w:pPr>
    </w:p>
    <w:p w14:paraId="261EE29F" w14:textId="77777777" w:rsidR="00DA47AD" w:rsidRDefault="00DA47A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86FDF0" w14:textId="77777777" w:rsidR="00DA47AD" w:rsidRDefault="00DA47AD">
      <w:pPr>
        <w:rPr>
          <w:rFonts w:hint="eastAsia"/>
        </w:rPr>
      </w:pPr>
    </w:p>
    <w:p w14:paraId="74D4D8E0" w14:textId="77777777" w:rsidR="00DA47AD" w:rsidRDefault="00DA47AD">
      <w:pPr>
        <w:rPr>
          <w:rFonts w:hint="eastAsia"/>
        </w:rPr>
      </w:pPr>
    </w:p>
    <w:p w14:paraId="6C3D3818" w14:textId="77777777" w:rsidR="00DA47AD" w:rsidRDefault="00DA47AD">
      <w:pPr>
        <w:rPr>
          <w:rFonts w:hint="eastAsia"/>
        </w:rPr>
      </w:pPr>
      <w:r>
        <w:rPr>
          <w:rFonts w:hint="eastAsia"/>
        </w:rPr>
        <w:tab/>
        <w:t>“bie”不是“三”的拼音。“三”的正确拼音是“sān”。汉语拼音不仅是学习中文发音的基础，也是理解汉字构成和文化内涵的关键。掌握正确的拼音知识，可以帮助学习者更好地理解和运用中文，同时避免因误读而导致的理解错误。</w:t>
      </w:r>
    </w:p>
    <w:p w14:paraId="5C5E88FF" w14:textId="77777777" w:rsidR="00DA47AD" w:rsidRDefault="00DA47AD">
      <w:pPr>
        <w:rPr>
          <w:rFonts w:hint="eastAsia"/>
        </w:rPr>
      </w:pPr>
    </w:p>
    <w:p w14:paraId="5AC94530" w14:textId="77777777" w:rsidR="00DA47AD" w:rsidRDefault="00DA47AD">
      <w:pPr>
        <w:rPr>
          <w:rFonts w:hint="eastAsia"/>
        </w:rPr>
      </w:pPr>
    </w:p>
    <w:p w14:paraId="0C7D09E9" w14:textId="77777777" w:rsidR="00DA47AD" w:rsidRDefault="00DA47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FFDD52" w14:textId="4801EA0F" w:rsidR="00AC2326" w:rsidRDefault="00AC2326"/>
    <w:sectPr w:rsidR="00AC2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326"/>
    <w:rsid w:val="00613040"/>
    <w:rsid w:val="00AC2326"/>
    <w:rsid w:val="00DA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F5992-836C-4902-9D0E-7D8ECC32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