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1966" w14:textId="77777777" w:rsidR="009A2162" w:rsidRDefault="009A2162">
      <w:pPr>
        <w:rPr>
          <w:rFonts w:hint="eastAsia"/>
        </w:rPr>
      </w:pPr>
    </w:p>
    <w:p w14:paraId="2695306E" w14:textId="77777777" w:rsidR="009A2162" w:rsidRDefault="009A2162">
      <w:pPr>
        <w:rPr>
          <w:rFonts w:hint="eastAsia"/>
        </w:rPr>
      </w:pPr>
      <w:r>
        <w:rPr>
          <w:rFonts w:hint="eastAsia"/>
        </w:rPr>
        <w:tab/>
        <w:t>ba的第二声的拼音是什么字</w:t>
      </w:r>
    </w:p>
    <w:p w14:paraId="0EF5BBCB" w14:textId="77777777" w:rsidR="009A2162" w:rsidRDefault="009A2162">
      <w:pPr>
        <w:rPr>
          <w:rFonts w:hint="eastAsia"/>
        </w:rPr>
      </w:pPr>
    </w:p>
    <w:p w14:paraId="125DAF98" w14:textId="77777777" w:rsidR="009A2162" w:rsidRDefault="009A2162">
      <w:pPr>
        <w:rPr>
          <w:rFonts w:hint="eastAsia"/>
        </w:rPr>
      </w:pPr>
    </w:p>
    <w:p w14:paraId="626F5141" w14:textId="77777777" w:rsidR="009A2162" w:rsidRDefault="009A2162">
      <w:pPr>
        <w:rPr>
          <w:rFonts w:hint="eastAsia"/>
        </w:rPr>
      </w:pPr>
      <w:r>
        <w:rPr>
          <w:rFonts w:hint="eastAsia"/>
        </w:rPr>
        <w:tab/>
        <w:t>在汉语拼音的学习过程中，我们经常会遇到一些有趣的发现。今天我们要探讨的是“ba”的第二声对应的汉字。这个音节对应着多个常用汉字，每个都有其独特的意义和用法。</w:t>
      </w:r>
    </w:p>
    <w:p w14:paraId="3957499C" w14:textId="77777777" w:rsidR="009A2162" w:rsidRDefault="009A2162">
      <w:pPr>
        <w:rPr>
          <w:rFonts w:hint="eastAsia"/>
        </w:rPr>
      </w:pPr>
    </w:p>
    <w:p w14:paraId="4167A366" w14:textId="77777777" w:rsidR="009A2162" w:rsidRDefault="009A2162">
      <w:pPr>
        <w:rPr>
          <w:rFonts w:hint="eastAsia"/>
        </w:rPr>
      </w:pPr>
    </w:p>
    <w:p w14:paraId="1929FA65" w14:textId="77777777" w:rsidR="009A2162" w:rsidRDefault="009A2162">
      <w:pPr>
        <w:rPr>
          <w:rFonts w:hint="eastAsia"/>
        </w:rPr>
      </w:pPr>
    </w:p>
    <w:p w14:paraId="5F553EEF" w14:textId="77777777" w:rsidR="009A2162" w:rsidRDefault="009A2162">
      <w:pPr>
        <w:rPr>
          <w:rFonts w:hint="eastAsia"/>
        </w:rPr>
      </w:pPr>
      <w:r>
        <w:rPr>
          <w:rFonts w:hint="eastAsia"/>
        </w:rPr>
        <w:tab/>
        <w:t>拔 - 意义与使用</w:t>
      </w:r>
    </w:p>
    <w:p w14:paraId="409871DC" w14:textId="77777777" w:rsidR="009A2162" w:rsidRDefault="009A2162">
      <w:pPr>
        <w:rPr>
          <w:rFonts w:hint="eastAsia"/>
        </w:rPr>
      </w:pPr>
    </w:p>
    <w:p w14:paraId="5A2C2DED" w14:textId="77777777" w:rsidR="009A2162" w:rsidRDefault="009A2162">
      <w:pPr>
        <w:rPr>
          <w:rFonts w:hint="eastAsia"/>
        </w:rPr>
      </w:pPr>
    </w:p>
    <w:p w14:paraId="258D3177" w14:textId="77777777" w:rsidR="009A2162" w:rsidRDefault="009A2162">
      <w:pPr>
        <w:rPr>
          <w:rFonts w:hint="eastAsia"/>
        </w:rPr>
      </w:pPr>
      <w:r>
        <w:rPr>
          <w:rFonts w:hint="eastAsia"/>
        </w:rPr>
        <w:tab/>
        <w:t>“拔”是一个典型的例子。它的意思是拉出、提取或提高。比如，在日常生活中，我们会说“拔草”，意指从土里将草连根拔起；还有“选拔”，指的是挑选出优秀的人才。“拔高”则意味着提升某种事物的标准或水平。这些例子展示了“拔”字在不同场景中的灵活性和广泛应用。</w:t>
      </w:r>
    </w:p>
    <w:p w14:paraId="4A0C9DA9" w14:textId="77777777" w:rsidR="009A2162" w:rsidRDefault="009A2162">
      <w:pPr>
        <w:rPr>
          <w:rFonts w:hint="eastAsia"/>
        </w:rPr>
      </w:pPr>
    </w:p>
    <w:p w14:paraId="3A5E22DD" w14:textId="77777777" w:rsidR="009A2162" w:rsidRDefault="009A2162">
      <w:pPr>
        <w:rPr>
          <w:rFonts w:hint="eastAsia"/>
        </w:rPr>
      </w:pPr>
    </w:p>
    <w:p w14:paraId="7F9FDB65" w14:textId="77777777" w:rsidR="009A2162" w:rsidRDefault="009A2162">
      <w:pPr>
        <w:rPr>
          <w:rFonts w:hint="eastAsia"/>
        </w:rPr>
      </w:pPr>
    </w:p>
    <w:p w14:paraId="0B9E80A5" w14:textId="77777777" w:rsidR="009A2162" w:rsidRDefault="009A2162">
      <w:pPr>
        <w:rPr>
          <w:rFonts w:hint="eastAsia"/>
        </w:rPr>
      </w:pPr>
      <w:r>
        <w:rPr>
          <w:rFonts w:hint="eastAsia"/>
        </w:rPr>
        <w:tab/>
        <w:t>跋 - 文学作品中的应用</w:t>
      </w:r>
    </w:p>
    <w:p w14:paraId="2A826BC9" w14:textId="77777777" w:rsidR="009A2162" w:rsidRDefault="009A2162">
      <w:pPr>
        <w:rPr>
          <w:rFonts w:hint="eastAsia"/>
        </w:rPr>
      </w:pPr>
    </w:p>
    <w:p w14:paraId="565E42DB" w14:textId="77777777" w:rsidR="009A2162" w:rsidRDefault="009A2162">
      <w:pPr>
        <w:rPr>
          <w:rFonts w:hint="eastAsia"/>
        </w:rPr>
      </w:pPr>
    </w:p>
    <w:p w14:paraId="67890373" w14:textId="77777777" w:rsidR="009A2162" w:rsidRDefault="009A2162">
      <w:pPr>
        <w:rPr>
          <w:rFonts w:hint="eastAsia"/>
        </w:rPr>
      </w:pPr>
      <w:r>
        <w:rPr>
          <w:rFonts w:hint="eastAsia"/>
        </w:rPr>
        <w:tab/>
        <w:t>另一个发音为“ba”第二声的汉字是“跋”。它通常用于描述书籍或文章末尾的部分，特别是作者对整个作品创作过程的回顾或是感谢词，这就是所谓的“跋文”。与前言相对应，跋往往包含了作者最后的心声，以及对于读者的期待和祝愿。</w:t>
      </w:r>
    </w:p>
    <w:p w14:paraId="1BA6F350" w14:textId="77777777" w:rsidR="009A2162" w:rsidRDefault="009A2162">
      <w:pPr>
        <w:rPr>
          <w:rFonts w:hint="eastAsia"/>
        </w:rPr>
      </w:pPr>
    </w:p>
    <w:p w14:paraId="64D456DA" w14:textId="77777777" w:rsidR="009A2162" w:rsidRDefault="009A2162">
      <w:pPr>
        <w:rPr>
          <w:rFonts w:hint="eastAsia"/>
        </w:rPr>
      </w:pPr>
    </w:p>
    <w:p w14:paraId="5542F9AA" w14:textId="77777777" w:rsidR="009A2162" w:rsidRDefault="009A2162">
      <w:pPr>
        <w:rPr>
          <w:rFonts w:hint="eastAsia"/>
        </w:rPr>
      </w:pPr>
    </w:p>
    <w:p w14:paraId="53731FC1" w14:textId="77777777" w:rsidR="009A2162" w:rsidRDefault="009A2162">
      <w:pPr>
        <w:rPr>
          <w:rFonts w:hint="eastAsia"/>
        </w:rPr>
      </w:pPr>
      <w:r>
        <w:rPr>
          <w:rFonts w:hint="eastAsia"/>
        </w:rPr>
        <w:tab/>
        <w:t>茇 - 较为少见的含义</w:t>
      </w:r>
    </w:p>
    <w:p w14:paraId="4F7DDA59" w14:textId="77777777" w:rsidR="009A2162" w:rsidRDefault="009A2162">
      <w:pPr>
        <w:rPr>
          <w:rFonts w:hint="eastAsia"/>
        </w:rPr>
      </w:pPr>
    </w:p>
    <w:p w14:paraId="523F463A" w14:textId="77777777" w:rsidR="009A2162" w:rsidRDefault="009A2162">
      <w:pPr>
        <w:rPr>
          <w:rFonts w:hint="eastAsia"/>
        </w:rPr>
      </w:pPr>
    </w:p>
    <w:p w14:paraId="279602EF" w14:textId="77777777" w:rsidR="009A2162" w:rsidRDefault="009A2162">
      <w:pPr>
        <w:rPr>
          <w:rFonts w:hint="eastAsia"/>
        </w:rPr>
      </w:pPr>
      <w:r>
        <w:rPr>
          <w:rFonts w:hint="eastAsia"/>
        </w:rPr>
        <w:tab/>
        <w:t>还有一个不太常见的字“茇”，也读作“ba”第二声。它主要出现在古文中，指的是某些植物的茎叶。虽然在现代汉语中使用频率不高，但在学习古代文学或者进行专业研究时，了解这样的词汇仍然是非常有帮助的。</w:t>
      </w:r>
    </w:p>
    <w:p w14:paraId="024CB93E" w14:textId="77777777" w:rsidR="009A2162" w:rsidRDefault="009A2162">
      <w:pPr>
        <w:rPr>
          <w:rFonts w:hint="eastAsia"/>
        </w:rPr>
      </w:pPr>
    </w:p>
    <w:p w14:paraId="2F98F84A" w14:textId="77777777" w:rsidR="009A2162" w:rsidRDefault="009A2162">
      <w:pPr>
        <w:rPr>
          <w:rFonts w:hint="eastAsia"/>
        </w:rPr>
      </w:pPr>
    </w:p>
    <w:p w14:paraId="5274A381" w14:textId="77777777" w:rsidR="009A2162" w:rsidRDefault="009A2162">
      <w:pPr>
        <w:rPr>
          <w:rFonts w:hint="eastAsia"/>
        </w:rPr>
      </w:pPr>
    </w:p>
    <w:p w14:paraId="35C522F9" w14:textId="77777777" w:rsidR="009A2162" w:rsidRDefault="009A21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499F75" w14:textId="77777777" w:rsidR="009A2162" w:rsidRDefault="009A2162">
      <w:pPr>
        <w:rPr>
          <w:rFonts w:hint="eastAsia"/>
        </w:rPr>
      </w:pPr>
    </w:p>
    <w:p w14:paraId="6D1E007E" w14:textId="77777777" w:rsidR="009A2162" w:rsidRDefault="009A2162">
      <w:pPr>
        <w:rPr>
          <w:rFonts w:hint="eastAsia"/>
        </w:rPr>
      </w:pPr>
    </w:p>
    <w:p w14:paraId="68689F46" w14:textId="77777777" w:rsidR="009A2162" w:rsidRDefault="009A2162">
      <w:pPr>
        <w:rPr>
          <w:rFonts w:hint="eastAsia"/>
        </w:rPr>
      </w:pPr>
      <w:r>
        <w:rPr>
          <w:rFonts w:hint="eastAsia"/>
        </w:rPr>
        <w:tab/>
        <w:t>通过上述介绍，我们可以看到“ba”的第二声不仅关联着几个不同的汉字，而且每一个字背后都有着丰富的文化内涵和实际用途。无论是“拔”所代表的动作概念，还是“跋”在文献结构中的重要位置，亦或是“茇”带给我们的古典韵味，都体现了汉语的博大精深。希望通过对这几个字的简要分析，能够增进大家对汉语拼音及汉字的理解和兴趣。</w:t>
      </w:r>
    </w:p>
    <w:p w14:paraId="4705B810" w14:textId="77777777" w:rsidR="009A2162" w:rsidRDefault="009A2162">
      <w:pPr>
        <w:rPr>
          <w:rFonts w:hint="eastAsia"/>
        </w:rPr>
      </w:pPr>
    </w:p>
    <w:p w14:paraId="76765DD0" w14:textId="77777777" w:rsidR="009A2162" w:rsidRDefault="009A2162">
      <w:pPr>
        <w:rPr>
          <w:rFonts w:hint="eastAsia"/>
        </w:rPr>
      </w:pPr>
    </w:p>
    <w:p w14:paraId="4F66C970" w14:textId="77777777" w:rsidR="009A2162" w:rsidRDefault="009A2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15659" w14:textId="35F9E8DA" w:rsidR="0006189B" w:rsidRDefault="0006189B"/>
    <w:sectPr w:rsidR="00061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9B"/>
    <w:rsid w:val="0006189B"/>
    <w:rsid w:val="00613040"/>
    <w:rsid w:val="009A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4E319-3C62-4CDB-B199-2A3AE406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