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168AA" w14:textId="77777777" w:rsidR="005020F1" w:rsidRDefault="005020F1">
      <w:pPr>
        <w:rPr>
          <w:rFonts w:hint="eastAsia"/>
        </w:rPr>
      </w:pPr>
    </w:p>
    <w:p w14:paraId="407DFB1D" w14:textId="77777777" w:rsidR="005020F1" w:rsidRDefault="005020F1">
      <w:pPr>
        <w:rPr>
          <w:rFonts w:hint="eastAsia"/>
        </w:rPr>
      </w:pPr>
      <w:r>
        <w:rPr>
          <w:rFonts w:hint="eastAsia"/>
        </w:rPr>
        <w:tab/>
        <w:t>Bāng yī</w:t>
      </w:r>
    </w:p>
    <w:p w14:paraId="6883AB98" w14:textId="77777777" w:rsidR="005020F1" w:rsidRDefault="005020F1">
      <w:pPr>
        <w:rPr>
          <w:rFonts w:hint="eastAsia"/>
        </w:rPr>
      </w:pPr>
    </w:p>
    <w:p w14:paraId="208B8BCE" w14:textId="77777777" w:rsidR="005020F1" w:rsidRDefault="005020F1">
      <w:pPr>
        <w:rPr>
          <w:rFonts w:hint="eastAsia"/>
        </w:rPr>
      </w:pPr>
    </w:p>
    <w:p w14:paraId="3C23A094" w14:textId="77777777" w:rsidR="005020F1" w:rsidRDefault="005020F1">
      <w:pPr>
        <w:rPr>
          <w:rFonts w:hint="eastAsia"/>
        </w:rPr>
      </w:pPr>
      <w:r>
        <w:rPr>
          <w:rFonts w:hint="eastAsia"/>
        </w:rPr>
        <w:tab/>
        <w:t>在汉语的拼音体系中，“bāng yī”这个发音组合，以一声的形式出现，可以用来表示多种含义。例如，在医疗领域中，它可能指的是“帮医”，即辅助医生进行诊疗活动的工作人员，他们通常具备一定的医学知识和技能，能够在医生指导下为患者提供基本的医疗服务。这些人员是医院日常运营不可或缺的一部分，他们的工作范围从预约挂号、导诊服务到协助检查，乃至对患者的初步护理等。</w:t>
      </w:r>
    </w:p>
    <w:p w14:paraId="0BB8DCBF" w14:textId="77777777" w:rsidR="005020F1" w:rsidRDefault="005020F1">
      <w:pPr>
        <w:rPr>
          <w:rFonts w:hint="eastAsia"/>
        </w:rPr>
      </w:pPr>
    </w:p>
    <w:p w14:paraId="6FF89E6B" w14:textId="77777777" w:rsidR="005020F1" w:rsidRDefault="005020F1">
      <w:pPr>
        <w:rPr>
          <w:rFonts w:hint="eastAsia"/>
        </w:rPr>
      </w:pPr>
    </w:p>
    <w:p w14:paraId="199022E6" w14:textId="77777777" w:rsidR="005020F1" w:rsidRDefault="005020F1">
      <w:pPr>
        <w:rPr>
          <w:rFonts w:hint="eastAsia"/>
        </w:rPr>
      </w:pPr>
    </w:p>
    <w:p w14:paraId="55756E77" w14:textId="77777777" w:rsidR="005020F1" w:rsidRDefault="005020F1">
      <w:pPr>
        <w:rPr>
          <w:rFonts w:hint="eastAsia"/>
        </w:rPr>
      </w:pPr>
      <w:r>
        <w:rPr>
          <w:rFonts w:hint="eastAsia"/>
        </w:rPr>
        <w:tab/>
        <w:t>Báng yí</w:t>
      </w:r>
    </w:p>
    <w:p w14:paraId="610E4FE8" w14:textId="77777777" w:rsidR="005020F1" w:rsidRDefault="005020F1">
      <w:pPr>
        <w:rPr>
          <w:rFonts w:hint="eastAsia"/>
        </w:rPr>
      </w:pPr>
    </w:p>
    <w:p w14:paraId="45BC5D44" w14:textId="77777777" w:rsidR="005020F1" w:rsidRDefault="005020F1">
      <w:pPr>
        <w:rPr>
          <w:rFonts w:hint="eastAsia"/>
        </w:rPr>
      </w:pPr>
    </w:p>
    <w:p w14:paraId="7097F739" w14:textId="77777777" w:rsidR="005020F1" w:rsidRDefault="005020F1">
      <w:pPr>
        <w:rPr>
          <w:rFonts w:hint="eastAsia"/>
        </w:rPr>
      </w:pPr>
      <w:r>
        <w:rPr>
          <w:rFonts w:hint="eastAsia"/>
        </w:rPr>
        <w:tab/>
        <w:t>当我们提到“báng yí”的时候，虽然这样的发音并不对应于现代汉语中的常用词汇，但如果我们将其拆解开来理解，可能会引发一些有趣的联想。“báng”（二声）在某些方言或特定语境下可以有“帮忙”的意思，而“yí”（二声）则可能让人联想到“移”动或是改变位置的动作。因此，尽管这不是一个标准的汉语词汇，我们可以通过这种创意性的解读，来探讨关于帮助他人移动或调整物体的概念，这在日常生活或是物流行业中都有着广泛的应用。</w:t>
      </w:r>
    </w:p>
    <w:p w14:paraId="067869FA" w14:textId="77777777" w:rsidR="005020F1" w:rsidRDefault="005020F1">
      <w:pPr>
        <w:rPr>
          <w:rFonts w:hint="eastAsia"/>
        </w:rPr>
      </w:pPr>
    </w:p>
    <w:p w14:paraId="4234EA68" w14:textId="77777777" w:rsidR="005020F1" w:rsidRDefault="005020F1">
      <w:pPr>
        <w:rPr>
          <w:rFonts w:hint="eastAsia"/>
        </w:rPr>
      </w:pPr>
    </w:p>
    <w:p w14:paraId="504086EC" w14:textId="77777777" w:rsidR="005020F1" w:rsidRDefault="005020F1">
      <w:pPr>
        <w:rPr>
          <w:rFonts w:hint="eastAsia"/>
        </w:rPr>
      </w:pPr>
    </w:p>
    <w:p w14:paraId="45DDA4C1" w14:textId="77777777" w:rsidR="005020F1" w:rsidRDefault="005020F1">
      <w:pPr>
        <w:rPr>
          <w:rFonts w:hint="eastAsia"/>
        </w:rPr>
      </w:pPr>
      <w:r>
        <w:rPr>
          <w:rFonts w:hint="eastAsia"/>
        </w:rPr>
        <w:tab/>
        <w:t>Bǎng yǐ</w:t>
      </w:r>
    </w:p>
    <w:p w14:paraId="07032851" w14:textId="77777777" w:rsidR="005020F1" w:rsidRDefault="005020F1">
      <w:pPr>
        <w:rPr>
          <w:rFonts w:hint="eastAsia"/>
        </w:rPr>
      </w:pPr>
    </w:p>
    <w:p w14:paraId="4E43F4E3" w14:textId="77777777" w:rsidR="005020F1" w:rsidRDefault="005020F1">
      <w:pPr>
        <w:rPr>
          <w:rFonts w:hint="eastAsia"/>
        </w:rPr>
      </w:pPr>
    </w:p>
    <w:p w14:paraId="71B322FD" w14:textId="77777777" w:rsidR="005020F1" w:rsidRDefault="005020F1">
      <w:pPr>
        <w:rPr>
          <w:rFonts w:hint="eastAsia"/>
        </w:rPr>
      </w:pPr>
      <w:r>
        <w:rPr>
          <w:rFonts w:hint="eastAsia"/>
        </w:rPr>
        <w:tab/>
        <w:t>“Bǎng yǐ”（三声），这一读音同样不是汉语普通话中的常见词汇，但它却能激发我们对于古代文言文中某些词汇的好奇心。比如，“榜”字在古代往往与公告、榜单相关联，而“倚”则带有依靠、依赖的意思。结合两者，我们可以想象出一幅画面：在古老的城镇集市上，一位老者站在张榜公示的地方，周围的人们纷纷前来查看最新的告示，他就像那些寻求信息的人们的依靠，为大家解释着榜文上的内容。这样的场景虽已远去，但它所蕴含的文化价值仍然值得我们细细品味。</w:t>
      </w:r>
    </w:p>
    <w:p w14:paraId="6CDB576C" w14:textId="77777777" w:rsidR="005020F1" w:rsidRDefault="005020F1">
      <w:pPr>
        <w:rPr>
          <w:rFonts w:hint="eastAsia"/>
        </w:rPr>
      </w:pPr>
    </w:p>
    <w:p w14:paraId="19C52F04" w14:textId="77777777" w:rsidR="005020F1" w:rsidRDefault="005020F1">
      <w:pPr>
        <w:rPr>
          <w:rFonts w:hint="eastAsia"/>
        </w:rPr>
      </w:pPr>
    </w:p>
    <w:p w14:paraId="4B2AC41A" w14:textId="77777777" w:rsidR="005020F1" w:rsidRDefault="005020F1">
      <w:pPr>
        <w:rPr>
          <w:rFonts w:hint="eastAsia"/>
        </w:rPr>
      </w:pPr>
    </w:p>
    <w:p w14:paraId="42E585A0" w14:textId="77777777" w:rsidR="005020F1" w:rsidRDefault="005020F1">
      <w:pPr>
        <w:rPr>
          <w:rFonts w:hint="eastAsia"/>
        </w:rPr>
      </w:pPr>
      <w:r>
        <w:rPr>
          <w:rFonts w:hint="eastAsia"/>
        </w:rPr>
        <w:tab/>
        <w:t>Bàng yì</w:t>
      </w:r>
    </w:p>
    <w:p w14:paraId="25DD2BCA" w14:textId="77777777" w:rsidR="005020F1" w:rsidRDefault="005020F1">
      <w:pPr>
        <w:rPr>
          <w:rFonts w:hint="eastAsia"/>
        </w:rPr>
      </w:pPr>
    </w:p>
    <w:p w14:paraId="753E8ABA" w14:textId="77777777" w:rsidR="005020F1" w:rsidRDefault="005020F1">
      <w:pPr>
        <w:rPr>
          <w:rFonts w:hint="eastAsia"/>
        </w:rPr>
      </w:pPr>
    </w:p>
    <w:p w14:paraId="2309EF0E" w14:textId="77777777" w:rsidR="005020F1" w:rsidRDefault="005020F1">
      <w:pPr>
        <w:rPr>
          <w:rFonts w:hint="eastAsia"/>
        </w:rPr>
      </w:pPr>
      <w:r>
        <w:rPr>
          <w:rFonts w:hint="eastAsia"/>
        </w:rPr>
        <w:tab/>
        <w:t>当我们将“bàng yì”（四声）作为探索的对象时，可以发现这并不是一个实际存在的汉语词汇。然而，如果我们尝试创造性的思考，可以将“bàng”理解为一种强烈的、响亮的声音，如钟鸣或者鼓响；而“yì”则可被视作意义深远的行为或举动。这样看来，“bàng yì”似乎可以象征某种具有深刻影响的声音或行动，它能够引起人们的注意并传递重要的信息。在社会变迁和文化交流的过程中，这样的声音或行为常常扮演着推动历史前进的角色，成为时代记忆的一部分。</w:t>
      </w:r>
    </w:p>
    <w:p w14:paraId="4CB675B7" w14:textId="77777777" w:rsidR="005020F1" w:rsidRDefault="005020F1">
      <w:pPr>
        <w:rPr>
          <w:rFonts w:hint="eastAsia"/>
        </w:rPr>
      </w:pPr>
    </w:p>
    <w:p w14:paraId="2DA787A0" w14:textId="77777777" w:rsidR="005020F1" w:rsidRDefault="005020F1">
      <w:pPr>
        <w:rPr>
          <w:rFonts w:hint="eastAsia"/>
        </w:rPr>
      </w:pPr>
    </w:p>
    <w:p w14:paraId="2ED65E61" w14:textId="77777777" w:rsidR="005020F1" w:rsidRDefault="005020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4BE9B2" w14:textId="0F0ADD3E" w:rsidR="00BC12FC" w:rsidRDefault="00BC12FC"/>
    <w:sectPr w:rsidR="00BC1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2FC"/>
    <w:rsid w:val="005020F1"/>
    <w:rsid w:val="00613040"/>
    <w:rsid w:val="00BC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5DC2F-4BB3-4599-929E-6881F320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2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2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2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2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2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2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2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2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2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2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2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2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2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2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2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2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2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2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2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2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2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2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2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2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2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2025-06-30T12:30:00Z</dcterms:created>
  <dcterms:modified xsi:type="dcterms:W3CDTF">2025-06-30T12:30:00Z</dcterms:modified>
</cp:coreProperties>
</file>