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E142" w14:textId="77777777" w:rsidR="00A743FE" w:rsidRDefault="00A743FE">
      <w:pPr>
        <w:rPr>
          <w:rFonts w:hint="eastAsia"/>
        </w:rPr>
      </w:pPr>
    </w:p>
    <w:p w14:paraId="031B6615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帮水：神秘的自然现象与文化传说</w:t>
      </w:r>
    </w:p>
    <w:p w14:paraId="0F698205" w14:textId="77777777" w:rsidR="00A743FE" w:rsidRDefault="00A743FE">
      <w:pPr>
        <w:rPr>
          <w:rFonts w:hint="eastAsia"/>
        </w:rPr>
      </w:pPr>
    </w:p>
    <w:p w14:paraId="6C1CF98F" w14:textId="77777777" w:rsidR="00A743FE" w:rsidRDefault="00A743FE">
      <w:pPr>
        <w:rPr>
          <w:rFonts w:hint="eastAsia"/>
        </w:rPr>
      </w:pPr>
    </w:p>
    <w:p w14:paraId="20DBFC93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在遥远的地方，流传着关于“帮水”的传说。这并不是一个广为人知的概念，而是在特定区域和文化背景下被提及的一种自然现象或概念。“帮水”这个词，带着一种神秘的气息，它并非指代我们日常生活中所见的水源，而是有着更深层次的意义。</w:t>
      </w:r>
    </w:p>
    <w:p w14:paraId="5AB97A0D" w14:textId="77777777" w:rsidR="00A743FE" w:rsidRDefault="00A743FE">
      <w:pPr>
        <w:rPr>
          <w:rFonts w:hint="eastAsia"/>
        </w:rPr>
      </w:pPr>
    </w:p>
    <w:p w14:paraId="55F58406" w14:textId="77777777" w:rsidR="00A743FE" w:rsidRDefault="00A743FE">
      <w:pPr>
        <w:rPr>
          <w:rFonts w:hint="eastAsia"/>
        </w:rPr>
      </w:pPr>
    </w:p>
    <w:p w14:paraId="34972312" w14:textId="77777777" w:rsidR="00A743FE" w:rsidRDefault="00A743FE">
      <w:pPr>
        <w:rPr>
          <w:rFonts w:hint="eastAsia"/>
        </w:rPr>
      </w:pPr>
    </w:p>
    <w:p w14:paraId="36D4C269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CC8D876" w14:textId="77777777" w:rsidR="00A743FE" w:rsidRDefault="00A743FE">
      <w:pPr>
        <w:rPr>
          <w:rFonts w:hint="eastAsia"/>
        </w:rPr>
      </w:pPr>
    </w:p>
    <w:p w14:paraId="712C8FE3" w14:textId="77777777" w:rsidR="00A743FE" w:rsidRDefault="00A743FE">
      <w:pPr>
        <w:rPr>
          <w:rFonts w:hint="eastAsia"/>
        </w:rPr>
      </w:pPr>
    </w:p>
    <w:p w14:paraId="19821DFD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从历史的角度看，“帮水”可能源于古代人们对自然界某些特殊水域的认知。这些水域或许因为其独特的水质、地理位置或是周围环境，被视为具有某种神奇的力量。古人相信，这样的水源能够帮助人们解决生活中的困难，甚至可以治愈疾病，带来好运。因此，“帮水”成为了希望和救助的象征。</w:t>
      </w:r>
    </w:p>
    <w:p w14:paraId="387E3FBA" w14:textId="77777777" w:rsidR="00A743FE" w:rsidRDefault="00A743FE">
      <w:pPr>
        <w:rPr>
          <w:rFonts w:hint="eastAsia"/>
        </w:rPr>
      </w:pPr>
    </w:p>
    <w:p w14:paraId="115CE3B9" w14:textId="77777777" w:rsidR="00A743FE" w:rsidRDefault="00A743FE">
      <w:pPr>
        <w:rPr>
          <w:rFonts w:hint="eastAsia"/>
        </w:rPr>
      </w:pPr>
    </w:p>
    <w:p w14:paraId="0A32CFF5" w14:textId="77777777" w:rsidR="00A743FE" w:rsidRDefault="00A743FE">
      <w:pPr>
        <w:rPr>
          <w:rFonts w:hint="eastAsia"/>
        </w:rPr>
      </w:pPr>
    </w:p>
    <w:p w14:paraId="49AE3086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地理分布</w:t>
      </w:r>
    </w:p>
    <w:p w14:paraId="1EB58DF0" w14:textId="77777777" w:rsidR="00A743FE" w:rsidRDefault="00A743FE">
      <w:pPr>
        <w:rPr>
          <w:rFonts w:hint="eastAsia"/>
        </w:rPr>
      </w:pPr>
    </w:p>
    <w:p w14:paraId="0DC041EA" w14:textId="77777777" w:rsidR="00A743FE" w:rsidRDefault="00A743FE">
      <w:pPr>
        <w:rPr>
          <w:rFonts w:hint="eastAsia"/>
        </w:rPr>
      </w:pPr>
    </w:p>
    <w:p w14:paraId="50B7BEBB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关于“帮水”的地理分布，并没有明确的记载。然而，根据一些民间故事和口述历史，“帮水”多出现在山水环绕之处，远离尘嚣，深藏于森林之中或者隐匿于山谷之间。这些地方往往人迹罕至，保持着原始的风貌，是大自然留给世人的宝藏。</w:t>
      </w:r>
    </w:p>
    <w:p w14:paraId="552E9D03" w14:textId="77777777" w:rsidR="00A743FE" w:rsidRDefault="00A743FE">
      <w:pPr>
        <w:rPr>
          <w:rFonts w:hint="eastAsia"/>
        </w:rPr>
      </w:pPr>
    </w:p>
    <w:p w14:paraId="58FD040B" w14:textId="77777777" w:rsidR="00A743FE" w:rsidRDefault="00A743FE">
      <w:pPr>
        <w:rPr>
          <w:rFonts w:hint="eastAsia"/>
        </w:rPr>
      </w:pPr>
    </w:p>
    <w:p w14:paraId="3DC1A096" w14:textId="77777777" w:rsidR="00A743FE" w:rsidRDefault="00A743FE">
      <w:pPr>
        <w:rPr>
          <w:rFonts w:hint="eastAsia"/>
        </w:rPr>
      </w:pPr>
    </w:p>
    <w:p w14:paraId="0490BDEF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607576B" w14:textId="77777777" w:rsidR="00A743FE" w:rsidRDefault="00A743FE">
      <w:pPr>
        <w:rPr>
          <w:rFonts w:hint="eastAsia"/>
        </w:rPr>
      </w:pPr>
    </w:p>
    <w:p w14:paraId="6C8713ED" w14:textId="77777777" w:rsidR="00A743FE" w:rsidRDefault="00A743FE">
      <w:pPr>
        <w:rPr>
          <w:rFonts w:hint="eastAsia"/>
        </w:rPr>
      </w:pPr>
    </w:p>
    <w:p w14:paraId="0D061FF9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“帮水”不仅仅是一个地理上的存在，它还承载着丰富的文化内涵。在一些地区，它与当地的信仰体系紧密相连，成为祭祀仪式中不可或缺的一部分。人们会在特定的时间前往“帮水”所在地，祈求风调雨顺、家庭幸福。随着时间的推移，“帮水”的形象逐渐融入到文学、艺术等各个领域，成为了一种精神寄托。</w:t>
      </w:r>
    </w:p>
    <w:p w14:paraId="495F4669" w14:textId="77777777" w:rsidR="00A743FE" w:rsidRDefault="00A743FE">
      <w:pPr>
        <w:rPr>
          <w:rFonts w:hint="eastAsia"/>
        </w:rPr>
      </w:pPr>
    </w:p>
    <w:p w14:paraId="5CEFC615" w14:textId="77777777" w:rsidR="00A743FE" w:rsidRDefault="00A743FE">
      <w:pPr>
        <w:rPr>
          <w:rFonts w:hint="eastAsia"/>
        </w:rPr>
      </w:pPr>
    </w:p>
    <w:p w14:paraId="09F086F9" w14:textId="77777777" w:rsidR="00A743FE" w:rsidRDefault="00A743FE">
      <w:pPr>
        <w:rPr>
          <w:rFonts w:hint="eastAsia"/>
        </w:rPr>
      </w:pPr>
    </w:p>
    <w:p w14:paraId="43897003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科学解释</w:t>
      </w:r>
    </w:p>
    <w:p w14:paraId="7952EC32" w14:textId="77777777" w:rsidR="00A743FE" w:rsidRDefault="00A743FE">
      <w:pPr>
        <w:rPr>
          <w:rFonts w:hint="eastAsia"/>
        </w:rPr>
      </w:pPr>
    </w:p>
    <w:p w14:paraId="095BC820" w14:textId="77777777" w:rsidR="00A743FE" w:rsidRDefault="00A743FE">
      <w:pPr>
        <w:rPr>
          <w:rFonts w:hint="eastAsia"/>
        </w:rPr>
      </w:pPr>
    </w:p>
    <w:p w14:paraId="5CECA2E4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随着科学技术的发展，对于“帮水”的认识也更加深入。科学家们试图从地质学、化学等多个角度去解析这一现象背后的原理。他们发现，所谓的“帮水”，可能是由于地下矿物质的作用使得水体具备了特殊的成分，从而对人体健康产生积极影响。当然，这只是众多解释中的一种，真正的奥秘还有待进一步探索。</w:t>
      </w:r>
    </w:p>
    <w:p w14:paraId="00DB6DE5" w14:textId="77777777" w:rsidR="00A743FE" w:rsidRDefault="00A743FE">
      <w:pPr>
        <w:rPr>
          <w:rFonts w:hint="eastAsia"/>
        </w:rPr>
      </w:pPr>
    </w:p>
    <w:p w14:paraId="75A86E60" w14:textId="77777777" w:rsidR="00A743FE" w:rsidRDefault="00A743FE">
      <w:pPr>
        <w:rPr>
          <w:rFonts w:hint="eastAsia"/>
        </w:rPr>
      </w:pPr>
    </w:p>
    <w:p w14:paraId="5106A790" w14:textId="77777777" w:rsidR="00A743FE" w:rsidRDefault="00A743FE">
      <w:pPr>
        <w:rPr>
          <w:rFonts w:hint="eastAsia"/>
        </w:rPr>
      </w:pPr>
    </w:p>
    <w:p w14:paraId="36104073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CB9D104" w14:textId="77777777" w:rsidR="00A743FE" w:rsidRDefault="00A743FE">
      <w:pPr>
        <w:rPr>
          <w:rFonts w:hint="eastAsia"/>
        </w:rPr>
      </w:pPr>
    </w:p>
    <w:p w14:paraId="14D84D20" w14:textId="77777777" w:rsidR="00A743FE" w:rsidRDefault="00A743FE">
      <w:pPr>
        <w:rPr>
          <w:rFonts w:hint="eastAsia"/>
        </w:rPr>
      </w:pPr>
    </w:p>
    <w:p w14:paraId="5DE07071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今天，“帮水”已经不再仅仅局限于传统意义上的自然景观。它开始走进人们的日常生活，以矿泉水、温泉等形式为大众所熟知。“帮水”的概念也被赋予了新的含义——环保意识下的水资源保护。在全球气候变化加剧的情况下，珍惜每一滴水，让我们的地球永远充满生机，这才是对“帮水”最好的诠释。</w:t>
      </w:r>
    </w:p>
    <w:p w14:paraId="58875546" w14:textId="77777777" w:rsidR="00A743FE" w:rsidRDefault="00A743FE">
      <w:pPr>
        <w:rPr>
          <w:rFonts w:hint="eastAsia"/>
        </w:rPr>
      </w:pPr>
    </w:p>
    <w:p w14:paraId="4421D6D6" w14:textId="77777777" w:rsidR="00A743FE" w:rsidRDefault="00A743FE">
      <w:pPr>
        <w:rPr>
          <w:rFonts w:hint="eastAsia"/>
        </w:rPr>
      </w:pPr>
    </w:p>
    <w:p w14:paraId="49F3BEA5" w14:textId="77777777" w:rsidR="00A743FE" w:rsidRDefault="00A743FE">
      <w:pPr>
        <w:rPr>
          <w:rFonts w:hint="eastAsia"/>
        </w:rPr>
      </w:pPr>
    </w:p>
    <w:p w14:paraId="50A86692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F3F126" w14:textId="77777777" w:rsidR="00A743FE" w:rsidRDefault="00A743FE">
      <w:pPr>
        <w:rPr>
          <w:rFonts w:hint="eastAsia"/>
        </w:rPr>
      </w:pPr>
    </w:p>
    <w:p w14:paraId="746B9066" w14:textId="77777777" w:rsidR="00A743FE" w:rsidRDefault="00A743FE">
      <w:pPr>
        <w:rPr>
          <w:rFonts w:hint="eastAsia"/>
        </w:rPr>
      </w:pPr>
    </w:p>
    <w:p w14:paraId="65CCAF31" w14:textId="77777777" w:rsidR="00A743FE" w:rsidRDefault="00A743FE">
      <w:pPr>
        <w:rPr>
          <w:rFonts w:hint="eastAsia"/>
        </w:rPr>
      </w:pPr>
      <w:r>
        <w:rPr>
          <w:rFonts w:hint="eastAsia"/>
        </w:rPr>
        <w:tab/>
        <w:t>无论是作为神秘的文化符号还是现实中的自然资源，“帮水”都提醒着我们要尊重自然、敬畏生命。在这个快速发展的时代里，让我们共同守护那些珍贵的水源，传承并发扬与之相关的优秀传统文化。</w:t>
      </w:r>
    </w:p>
    <w:p w14:paraId="0F52DA9A" w14:textId="77777777" w:rsidR="00A743FE" w:rsidRDefault="00A743FE">
      <w:pPr>
        <w:rPr>
          <w:rFonts w:hint="eastAsia"/>
        </w:rPr>
      </w:pPr>
    </w:p>
    <w:p w14:paraId="22B352BB" w14:textId="77777777" w:rsidR="00A743FE" w:rsidRDefault="00A743FE">
      <w:pPr>
        <w:rPr>
          <w:rFonts w:hint="eastAsia"/>
        </w:rPr>
      </w:pPr>
    </w:p>
    <w:p w14:paraId="5925719A" w14:textId="77777777" w:rsidR="00A743FE" w:rsidRDefault="00A74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FCF7B" w14:textId="5479A114" w:rsidR="000A6DA1" w:rsidRDefault="000A6DA1"/>
    <w:sectPr w:rsidR="000A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A1"/>
    <w:rsid w:val="000A6DA1"/>
    <w:rsid w:val="00613040"/>
    <w:rsid w:val="00A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A59CE-F3FA-4D0D-AFD5-86A2A9A6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