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9955" w14:textId="77777777" w:rsidR="00CF6DBB" w:rsidRDefault="00CF6DBB">
      <w:pPr>
        <w:rPr>
          <w:rFonts w:hint="eastAsia"/>
        </w:rPr>
      </w:pPr>
    </w:p>
    <w:p w14:paraId="04D609BA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阿的拼音的所有汉字</w:t>
      </w:r>
    </w:p>
    <w:p w14:paraId="0724CC77" w14:textId="77777777" w:rsidR="00CF6DBB" w:rsidRDefault="00CF6DBB">
      <w:pPr>
        <w:rPr>
          <w:rFonts w:hint="eastAsia"/>
        </w:rPr>
      </w:pPr>
    </w:p>
    <w:p w14:paraId="782902D6" w14:textId="77777777" w:rsidR="00CF6DBB" w:rsidRDefault="00CF6DBB">
      <w:pPr>
        <w:rPr>
          <w:rFonts w:hint="eastAsia"/>
        </w:rPr>
      </w:pPr>
    </w:p>
    <w:p w14:paraId="46D71F44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“阿”字在汉语中是一个非常常见且多用途的字。它作为声母为a的代表字，不仅能够单独成词，还广泛用于构成许多词汇和表达丰富的情感及意义。从古代经典到现代日常对话，“阿”字都扮演着不可或缺的角色。例如，在称呼人名或昵称时经常会在名字前加上一个“阿”，以表示亲切或者随意，像“阿强”、“阿珍”。“阿”也可以用来指代某些物体或者抽象概念，如“阿堵物”指的是金钱。</w:t>
      </w:r>
    </w:p>
    <w:p w14:paraId="6FA70097" w14:textId="77777777" w:rsidR="00CF6DBB" w:rsidRDefault="00CF6DBB">
      <w:pPr>
        <w:rPr>
          <w:rFonts w:hint="eastAsia"/>
        </w:rPr>
      </w:pPr>
    </w:p>
    <w:p w14:paraId="313FE53C" w14:textId="77777777" w:rsidR="00CF6DBB" w:rsidRDefault="00CF6DBB">
      <w:pPr>
        <w:rPr>
          <w:rFonts w:hint="eastAsia"/>
        </w:rPr>
      </w:pPr>
    </w:p>
    <w:p w14:paraId="6245A65E" w14:textId="77777777" w:rsidR="00CF6DBB" w:rsidRDefault="00CF6DBB">
      <w:pPr>
        <w:rPr>
          <w:rFonts w:hint="eastAsia"/>
        </w:rPr>
      </w:pPr>
    </w:p>
    <w:p w14:paraId="64EEBF56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啊的使用与含义</w:t>
      </w:r>
    </w:p>
    <w:p w14:paraId="493953F0" w14:textId="77777777" w:rsidR="00CF6DBB" w:rsidRDefault="00CF6DBB">
      <w:pPr>
        <w:rPr>
          <w:rFonts w:hint="eastAsia"/>
        </w:rPr>
      </w:pPr>
    </w:p>
    <w:p w14:paraId="79386947" w14:textId="77777777" w:rsidR="00CF6DBB" w:rsidRDefault="00CF6DBB">
      <w:pPr>
        <w:rPr>
          <w:rFonts w:hint="eastAsia"/>
        </w:rPr>
      </w:pPr>
    </w:p>
    <w:p w14:paraId="27859E2F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“啊”这个字同样是基于a的拼音，但它更多地用于口语交流中，用以表达感叹、疑问、惊讶等情感。比如当人们感到惊奇时会说“啊？”来表示没有听清楚或者是对某件事情感到不可思议。“啊”还可以放在句子末尾，起到缓和语气的作用，使话语听起来更加温和亲近。这种用法在日常对话中极为普遍，几乎每个人每天都会多次使用到。</w:t>
      </w:r>
    </w:p>
    <w:p w14:paraId="73C85093" w14:textId="77777777" w:rsidR="00CF6DBB" w:rsidRDefault="00CF6DBB">
      <w:pPr>
        <w:rPr>
          <w:rFonts w:hint="eastAsia"/>
        </w:rPr>
      </w:pPr>
    </w:p>
    <w:p w14:paraId="2480AF98" w14:textId="77777777" w:rsidR="00CF6DBB" w:rsidRDefault="00CF6DBB">
      <w:pPr>
        <w:rPr>
          <w:rFonts w:hint="eastAsia"/>
        </w:rPr>
      </w:pPr>
    </w:p>
    <w:p w14:paraId="77E18622" w14:textId="77777777" w:rsidR="00CF6DBB" w:rsidRDefault="00CF6DBB">
      <w:pPr>
        <w:rPr>
          <w:rFonts w:hint="eastAsia"/>
        </w:rPr>
      </w:pPr>
    </w:p>
    <w:p w14:paraId="38901AFE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其他相关字符及其文化背景</w:t>
      </w:r>
    </w:p>
    <w:p w14:paraId="3ABFD772" w14:textId="77777777" w:rsidR="00CF6DBB" w:rsidRDefault="00CF6DBB">
      <w:pPr>
        <w:rPr>
          <w:rFonts w:hint="eastAsia"/>
        </w:rPr>
      </w:pPr>
    </w:p>
    <w:p w14:paraId="0F782C0F" w14:textId="77777777" w:rsidR="00CF6DBB" w:rsidRDefault="00CF6DBB">
      <w:pPr>
        <w:rPr>
          <w:rFonts w:hint="eastAsia"/>
        </w:rPr>
      </w:pPr>
    </w:p>
    <w:p w14:paraId="695E1945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除了“阿”和“啊”，还有一些其他的字符也是以a为拼音开头，它们各自承载着独特的文化和历史价值。这些字可能不如前两者常用，但在特定语境下却有着不可替代的意义。比如“嗄”，虽然不常见，但在方言里有其特殊的应用场景；又如“锿”，这是一个化学元素的名字，象征着人类对于未知世界的探索精神。每个字背后都隐藏着一段故事，反映了中华民族悠久的历史和深厚的文化底蕴。</w:t>
      </w:r>
    </w:p>
    <w:p w14:paraId="42D84FFD" w14:textId="77777777" w:rsidR="00CF6DBB" w:rsidRDefault="00CF6DBB">
      <w:pPr>
        <w:rPr>
          <w:rFonts w:hint="eastAsia"/>
        </w:rPr>
      </w:pPr>
    </w:p>
    <w:p w14:paraId="26A0FF4F" w14:textId="77777777" w:rsidR="00CF6DBB" w:rsidRDefault="00CF6DBB">
      <w:pPr>
        <w:rPr>
          <w:rFonts w:hint="eastAsia"/>
        </w:rPr>
      </w:pPr>
    </w:p>
    <w:p w14:paraId="0CB6FFE6" w14:textId="77777777" w:rsidR="00CF6DBB" w:rsidRDefault="00CF6DBB">
      <w:pPr>
        <w:rPr>
          <w:rFonts w:hint="eastAsia"/>
        </w:rPr>
      </w:pPr>
    </w:p>
    <w:p w14:paraId="5186E5F5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最后的总结：A音节汉字的魅力</w:t>
      </w:r>
    </w:p>
    <w:p w14:paraId="4F12EFEA" w14:textId="77777777" w:rsidR="00CF6DBB" w:rsidRDefault="00CF6DBB">
      <w:pPr>
        <w:rPr>
          <w:rFonts w:hint="eastAsia"/>
        </w:rPr>
      </w:pPr>
    </w:p>
    <w:p w14:paraId="77F892A4" w14:textId="77777777" w:rsidR="00CF6DBB" w:rsidRDefault="00CF6DBB">
      <w:pPr>
        <w:rPr>
          <w:rFonts w:hint="eastAsia"/>
        </w:rPr>
      </w:pPr>
    </w:p>
    <w:p w14:paraId="2EF11AE8" w14:textId="77777777" w:rsidR="00CF6DBB" w:rsidRDefault="00CF6DBB">
      <w:pPr>
        <w:rPr>
          <w:rFonts w:hint="eastAsia"/>
        </w:rPr>
      </w:pPr>
      <w:r>
        <w:rPr>
          <w:rFonts w:hint="eastAsia"/>
        </w:rPr>
        <w:tab/>
        <w:t>以a为拼音开头的汉字无论是在日常生活中的应用，还是在文学作品里的出现频率，都有着举足轻重的地位。它们不仅仅是沟通交流的工具，更是连接过去与现在、东方与西方文化的桥梁。通过了解这些汉字的不同含义及其背后的故事，我们不仅能加深对中国传统文化的理解，还能更好地掌握汉语这一美丽而复杂的语言体系。希望每一位读者都能从这篇文章中获得新的知识，并激发起对中国文字更深的兴趣。</w:t>
      </w:r>
    </w:p>
    <w:p w14:paraId="4ADECEA3" w14:textId="77777777" w:rsidR="00CF6DBB" w:rsidRDefault="00CF6DBB">
      <w:pPr>
        <w:rPr>
          <w:rFonts w:hint="eastAsia"/>
        </w:rPr>
      </w:pPr>
    </w:p>
    <w:p w14:paraId="78FB75D3" w14:textId="77777777" w:rsidR="00CF6DBB" w:rsidRDefault="00CF6DBB">
      <w:pPr>
        <w:rPr>
          <w:rFonts w:hint="eastAsia"/>
        </w:rPr>
      </w:pPr>
    </w:p>
    <w:p w14:paraId="0B9C1319" w14:textId="77777777" w:rsidR="00CF6DBB" w:rsidRDefault="00CF6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1490" w14:textId="05F7B9B5" w:rsidR="00326318" w:rsidRDefault="00326318"/>
    <w:sectPr w:rsidR="0032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8"/>
    <w:rsid w:val="00326318"/>
    <w:rsid w:val="00613040"/>
    <w:rsid w:val="00C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EC96-0422-4B9C-A087-3B20C0BF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