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0126" w14:textId="77777777" w:rsidR="008D011F" w:rsidRDefault="008D011F">
      <w:pPr>
        <w:rPr>
          <w:rFonts w:hint="eastAsia"/>
        </w:rPr>
      </w:pPr>
      <w:r>
        <w:rPr>
          <w:rFonts w:hint="eastAsia"/>
        </w:rPr>
        <w:t>为了满足您的要求，我将构建一篇以从'a'到'shi'之间的汉语拼音为标题的文章。请注意，由于汉语拼音的特殊性，某些字母或组合可能对应多个汉字，因此每个标题下的内容将基于最常见或最具代表性的汉字进行展开。文章长度会尽量控制在500至1500字之间。</w:t>
      </w:r>
    </w:p>
    <w:p w14:paraId="47887D75" w14:textId="77777777" w:rsidR="008D011F" w:rsidRDefault="008D011F">
      <w:pPr>
        <w:rPr>
          <w:rFonts w:hint="eastAsia"/>
        </w:rPr>
      </w:pPr>
    </w:p>
    <w:p w14:paraId="2B02CB0B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a</w:t>
      </w:r>
    </w:p>
    <w:p w14:paraId="60A3462E" w14:textId="77777777" w:rsidR="008D011F" w:rsidRDefault="008D011F">
      <w:pPr>
        <w:rPr>
          <w:rFonts w:hint="eastAsia"/>
        </w:rPr>
      </w:pPr>
    </w:p>
    <w:p w14:paraId="061F7ADA" w14:textId="77777777" w:rsidR="008D011F" w:rsidRDefault="008D011F">
      <w:pPr>
        <w:rPr>
          <w:rFonts w:hint="eastAsia"/>
        </w:rPr>
      </w:pPr>
    </w:p>
    <w:p w14:paraId="617638E5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啊”，这个简单的音节是汉语中最为基础的声音之一。它不仅是一种感叹词，表达惊讶、疑问或者回应他人的话语，而且在文学作品里也常常用来描绘人物的情感波动。当人们发出“啊”的声音时，可能是对周围环境的一种本能反应，也可能是在艺术创作中传达某种情绪的桥梁。</w:t>
      </w:r>
    </w:p>
    <w:p w14:paraId="14BBED8B" w14:textId="77777777" w:rsidR="008D011F" w:rsidRDefault="008D011F">
      <w:pPr>
        <w:rPr>
          <w:rFonts w:hint="eastAsia"/>
        </w:rPr>
      </w:pPr>
    </w:p>
    <w:p w14:paraId="477A92F1" w14:textId="77777777" w:rsidR="008D011F" w:rsidRDefault="008D011F">
      <w:pPr>
        <w:rPr>
          <w:rFonts w:hint="eastAsia"/>
        </w:rPr>
      </w:pPr>
    </w:p>
    <w:p w14:paraId="4B512E1A" w14:textId="77777777" w:rsidR="008D011F" w:rsidRDefault="008D011F">
      <w:pPr>
        <w:rPr>
          <w:rFonts w:hint="eastAsia"/>
        </w:rPr>
      </w:pPr>
    </w:p>
    <w:p w14:paraId="537BDDB0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b</w:t>
      </w:r>
    </w:p>
    <w:p w14:paraId="2B5868D4" w14:textId="77777777" w:rsidR="008D011F" w:rsidRDefault="008D011F">
      <w:pPr>
        <w:rPr>
          <w:rFonts w:hint="eastAsia"/>
        </w:rPr>
      </w:pPr>
    </w:p>
    <w:p w14:paraId="7F19F073" w14:textId="77777777" w:rsidR="008D011F" w:rsidRDefault="008D011F">
      <w:pPr>
        <w:rPr>
          <w:rFonts w:hint="eastAsia"/>
        </w:rPr>
      </w:pPr>
    </w:p>
    <w:p w14:paraId="7577372B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吧”是一个语气助词，在日常对话中扮演着不可或缺的角色。“吧”可以表示建议、请求或者是轻微的命令，带有温和和不确定的感觉。例如，“我们一起去吃饭吧”，这句话既表达了邀请又留有余地让对方决定。“吧”还可以用于表达无奈或是妥协的心情，如“好吧，按你说的做”。它使得语言交流更加自然流畅。</w:t>
      </w:r>
    </w:p>
    <w:p w14:paraId="16FBFD3C" w14:textId="77777777" w:rsidR="008D011F" w:rsidRDefault="008D011F">
      <w:pPr>
        <w:rPr>
          <w:rFonts w:hint="eastAsia"/>
        </w:rPr>
      </w:pPr>
    </w:p>
    <w:p w14:paraId="0206CAEF" w14:textId="77777777" w:rsidR="008D011F" w:rsidRDefault="008D011F">
      <w:pPr>
        <w:rPr>
          <w:rFonts w:hint="eastAsia"/>
        </w:rPr>
      </w:pPr>
    </w:p>
    <w:p w14:paraId="00A71F90" w14:textId="77777777" w:rsidR="008D011F" w:rsidRDefault="008D011F">
      <w:pPr>
        <w:rPr>
          <w:rFonts w:hint="eastAsia"/>
        </w:rPr>
      </w:pPr>
    </w:p>
    <w:p w14:paraId="1476CB39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c</w:t>
      </w:r>
    </w:p>
    <w:p w14:paraId="51F48364" w14:textId="77777777" w:rsidR="008D011F" w:rsidRDefault="008D011F">
      <w:pPr>
        <w:rPr>
          <w:rFonts w:hint="eastAsia"/>
        </w:rPr>
      </w:pPr>
    </w:p>
    <w:p w14:paraId="2F9ED817" w14:textId="77777777" w:rsidR="008D011F" w:rsidRDefault="008D011F">
      <w:pPr>
        <w:rPr>
          <w:rFonts w:hint="eastAsia"/>
        </w:rPr>
      </w:pPr>
    </w:p>
    <w:p w14:paraId="31879997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擦”这个字有着多种含义，既可以作为动词描述清洁的动作，也可以作为一种轻蔑的说法。然而，在现代网络用语中，“擦”更多地被年轻人用来调侃或模仿某种夸张的表情动作。比如在网上聊天时，如果有人说了什么特别意外的事情，另一方可能会回复一个“擦”的表情符号来表达惊讶或不解。这种用法反映了当代社会中语言与文化的快速演变。</w:t>
      </w:r>
    </w:p>
    <w:p w14:paraId="5FCFA5A3" w14:textId="77777777" w:rsidR="008D011F" w:rsidRDefault="008D011F">
      <w:pPr>
        <w:rPr>
          <w:rFonts w:hint="eastAsia"/>
        </w:rPr>
      </w:pPr>
    </w:p>
    <w:p w14:paraId="26E56A3F" w14:textId="77777777" w:rsidR="008D011F" w:rsidRDefault="008D011F">
      <w:pPr>
        <w:rPr>
          <w:rFonts w:hint="eastAsia"/>
        </w:rPr>
      </w:pPr>
    </w:p>
    <w:p w14:paraId="3B222C7C" w14:textId="77777777" w:rsidR="008D011F" w:rsidRDefault="008D011F">
      <w:pPr>
        <w:rPr>
          <w:rFonts w:hint="eastAsia"/>
        </w:rPr>
      </w:pPr>
    </w:p>
    <w:p w14:paraId="19785815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d</w:t>
      </w:r>
    </w:p>
    <w:p w14:paraId="4D7D47F3" w14:textId="77777777" w:rsidR="008D011F" w:rsidRDefault="008D011F">
      <w:pPr>
        <w:rPr>
          <w:rFonts w:hint="eastAsia"/>
        </w:rPr>
      </w:pPr>
    </w:p>
    <w:p w14:paraId="1B9A0F45" w14:textId="77777777" w:rsidR="008D011F" w:rsidRDefault="008D011F">
      <w:pPr>
        <w:rPr>
          <w:rFonts w:hint="eastAsia"/>
        </w:rPr>
      </w:pPr>
    </w:p>
    <w:p w14:paraId="78BA2704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得”是一个多功能的汉字，在句子结构中起着至关重要的作用。它可以作为助词出现在形容词之后，强调程度；也可以连接动词与补语，构成完整的谓语结构。例如，“跑得快”、“做得好”。“得”还能够独立成为一个动词，意味着获取、达到目标。在口语交流中，“得”经常简化成轻声形式，增加了语言的表现力和灵活性。</w:t>
      </w:r>
    </w:p>
    <w:p w14:paraId="4705127A" w14:textId="77777777" w:rsidR="008D011F" w:rsidRDefault="008D011F">
      <w:pPr>
        <w:rPr>
          <w:rFonts w:hint="eastAsia"/>
        </w:rPr>
      </w:pPr>
    </w:p>
    <w:p w14:paraId="021E24CE" w14:textId="77777777" w:rsidR="008D011F" w:rsidRDefault="008D011F">
      <w:pPr>
        <w:rPr>
          <w:rFonts w:hint="eastAsia"/>
        </w:rPr>
      </w:pPr>
    </w:p>
    <w:p w14:paraId="389D73D0" w14:textId="77777777" w:rsidR="008D011F" w:rsidRDefault="008D011F">
      <w:pPr>
        <w:rPr>
          <w:rFonts w:hint="eastAsia"/>
        </w:rPr>
      </w:pPr>
    </w:p>
    <w:p w14:paraId="02611174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e</w:t>
      </w:r>
    </w:p>
    <w:p w14:paraId="24CAE3DD" w14:textId="77777777" w:rsidR="008D011F" w:rsidRDefault="008D011F">
      <w:pPr>
        <w:rPr>
          <w:rFonts w:hint="eastAsia"/>
        </w:rPr>
      </w:pPr>
    </w:p>
    <w:p w14:paraId="574CD23C" w14:textId="77777777" w:rsidR="008D011F" w:rsidRDefault="008D011F">
      <w:pPr>
        <w:rPr>
          <w:rFonts w:hint="eastAsia"/>
        </w:rPr>
      </w:pPr>
    </w:p>
    <w:p w14:paraId="58CC4949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饿”是对生理需求的一种直观表达，指的是人体对食物的需求感。每个人都会经历饥饿的状态，而如何应对这种感觉则因人而异。有些人会选择立即寻找食物充饥，而另一些人可能会暂时忍受，直到更合适的时间进食。在中国文化里，“饿”不仅仅是个体的身体感受，它还关联着家庭和社会的责任，比如长辈会关心晚辈是否吃饱穿暖，体现了关爱之情。</w:t>
      </w:r>
    </w:p>
    <w:p w14:paraId="0004A00F" w14:textId="77777777" w:rsidR="008D011F" w:rsidRDefault="008D011F">
      <w:pPr>
        <w:rPr>
          <w:rFonts w:hint="eastAsia"/>
        </w:rPr>
      </w:pPr>
    </w:p>
    <w:p w14:paraId="73D63095" w14:textId="77777777" w:rsidR="008D011F" w:rsidRDefault="008D011F">
      <w:pPr>
        <w:rPr>
          <w:rFonts w:hint="eastAsia"/>
        </w:rPr>
      </w:pPr>
    </w:p>
    <w:p w14:paraId="1611CFF2" w14:textId="77777777" w:rsidR="008D011F" w:rsidRDefault="008D011F">
      <w:pPr>
        <w:rPr>
          <w:rFonts w:hint="eastAsia"/>
        </w:rPr>
      </w:pPr>
    </w:p>
    <w:p w14:paraId="2F5D61F6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f</w:t>
      </w:r>
    </w:p>
    <w:p w14:paraId="5BC6B7BD" w14:textId="77777777" w:rsidR="008D011F" w:rsidRDefault="008D011F">
      <w:pPr>
        <w:rPr>
          <w:rFonts w:hint="eastAsia"/>
        </w:rPr>
      </w:pPr>
    </w:p>
    <w:p w14:paraId="6278AE46" w14:textId="77777777" w:rsidR="008D011F" w:rsidRDefault="008D011F">
      <w:pPr>
        <w:rPr>
          <w:rFonts w:hint="eastAsia"/>
        </w:rPr>
      </w:pPr>
    </w:p>
    <w:p w14:paraId="32AD3120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发”具有丰富的意义，包括但不限于发送、发表、发展等。它是推动事物前进的动力源泉，象征着新生和成长。“发”也是中国经济腾飞的一个缩影，改革开放以来，中国经历了前所未有的快速发展阶段，各行各业都在不断创新突破。“发家致富”成为许多人的梦想，激励着无数人为美好生活而努力奋斗。</w:t>
      </w:r>
    </w:p>
    <w:p w14:paraId="42960EC7" w14:textId="77777777" w:rsidR="008D011F" w:rsidRDefault="008D011F">
      <w:pPr>
        <w:rPr>
          <w:rFonts w:hint="eastAsia"/>
        </w:rPr>
      </w:pPr>
    </w:p>
    <w:p w14:paraId="501F1116" w14:textId="77777777" w:rsidR="008D011F" w:rsidRDefault="008D011F">
      <w:pPr>
        <w:rPr>
          <w:rFonts w:hint="eastAsia"/>
        </w:rPr>
      </w:pPr>
    </w:p>
    <w:p w14:paraId="5B8AF1C9" w14:textId="77777777" w:rsidR="008D011F" w:rsidRDefault="008D011F">
      <w:pPr>
        <w:rPr>
          <w:rFonts w:hint="eastAsia"/>
        </w:rPr>
      </w:pPr>
    </w:p>
    <w:p w14:paraId="1D1140EF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g</w:t>
      </w:r>
    </w:p>
    <w:p w14:paraId="7F913ED4" w14:textId="77777777" w:rsidR="008D011F" w:rsidRDefault="008D011F">
      <w:pPr>
        <w:rPr>
          <w:rFonts w:hint="eastAsia"/>
        </w:rPr>
      </w:pPr>
    </w:p>
    <w:p w14:paraId="4588F38A" w14:textId="77777777" w:rsidR="008D011F" w:rsidRDefault="008D011F">
      <w:pPr>
        <w:rPr>
          <w:rFonts w:hint="eastAsia"/>
        </w:rPr>
      </w:pPr>
    </w:p>
    <w:p w14:paraId="70A8B705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给”是一个传递的动作，无论是物质上的给予还是精神层面的支持，都蕴含着深厚的人文关怀。“给”体现出了中国人传统美德中的慷慨大方，以及互相帮助的社会风气。在节日庆典或是亲友相聚之时，“给”往往伴随着礼物交换，这不仅是物质上的分享，更是情感纽带的加固。通过“给”，人们建立起更加紧密的关系网，促进了社会和谐。</w:t>
      </w:r>
    </w:p>
    <w:p w14:paraId="021FAE9B" w14:textId="77777777" w:rsidR="008D011F" w:rsidRDefault="008D011F">
      <w:pPr>
        <w:rPr>
          <w:rFonts w:hint="eastAsia"/>
        </w:rPr>
      </w:pPr>
    </w:p>
    <w:p w14:paraId="2F1A2C68" w14:textId="77777777" w:rsidR="008D011F" w:rsidRDefault="008D011F">
      <w:pPr>
        <w:rPr>
          <w:rFonts w:hint="eastAsia"/>
        </w:rPr>
      </w:pPr>
    </w:p>
    <w:p w14:paraId="4E88899B" w14:textId="77777777" w:rsidR="008D011F" w:rsidRDefault="008D011F">
      <w:pPr>
        <w:rPr>
          <w:rFonts w:hint="eastAsia"/>
        </w:rPr>
      </w:pPr>
    </w:p>
    <w:p w14:paraId="01220599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h</w:t>
      </w:r>
    </w:p>
    <w:p w14:paraId="7F0DE6F2" w14:textId="77777777" w:rsidR="008D011F" w:rsidRDefault="008D011F">
      <w:pPr>
        <w:rPr>
          <w:rFonts w:hint="eastAsia"/>
        </w:rPr>
      </w:pPr>
    </w:p>
    <w:p w14:paraId="681349C9" w14:textId="77777777" w:rsidR="008D011F" w:rsidRDefault="008D011F">
      <w:pPr>
        <w:rPr>
          <w:rFonts w:hint="eastAsia"/>
        </w:rPr>
      </w:pPr>
    </w:p>
    <w:p w14:paraId="3C530F40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好”是汉语中最常用的正面评价词汇之一，涵盖了美好的一切事物。它可以用来形容天气晴朗、心情愉悦、工作顺利等情境。一个简单的“好”字，足以让人感受到积极向上的力量。在人际交往中，“好”也是沟通的重要工具，一句真诚的赞美能够让对方感到温暖和认可。无论是在正式场合还是非正式聚会，“好”总是能营造出轻松愉快的氛围。</w:t>
      </w:r>
    </w:p>
    <w:p w14:paraId="2849CC64" w14:textId="77777777" w:rsidR="008D011F" w:rsidRDefault="008D011F">
      <w:pPr>
        <w:rPr>
          <w:rFonts w:hint="eastAsia"/>
        </w:rPr>
      </w:pPr>
    </w:p>
    <w:p w14:paraId="6398DA4C" w14:textId="77777777" w:rsidR="008D011F" w:rsidRDefault="008D011F">
      <w:pPr>
        <w:rPr>
          <w:rFonts w:hint="eastAsia"/>
        </w:rPr>
      </w:pPr>
    </w:p>
    <w:p w14:paraId="401187E1" w14:textId="77777777" w:rsidR="008D011F" w:rsidRDefault="008D011F">
      <w:pPr>
        <w:rPr>
          <w:rFonts w:hint="eastAsia"/>
        </w:rPr>
      </w:pPr>
    </w:p>
    <w:p w14:paraId="5994C75F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i</w:t>
      </w:r>
    </w:p>
    <w:p w14:paraId="200FFE70" w14:textId="77777777" w:rsidR="008D011F" w:rsidRDefault="008D011F">
      <w:pPr>
        <w:rPr>
          <w:rFonts w:hint="eastAsia"/>
        </w:rPr>
      </w:pPr>
    </w:p>
    <w:p w14:paraId="53AFC6A2" w14:textId="77777777" w:rsidR="008D011F" w:rsidRDefault="008D011F">
      <w:pPr>
        <w:rPr>
          <w:rFonts w:hint="eastAsia"/>
        </w:rPr>
      </w:pPr>
    </w:p>
    <w:p w14:paraId="7F1BB97A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虽然在汉语拼音体系中没有单独的'i'音节，但在实际应用中，我们会遇到诸如“衣”这样的字，它代表着衣服的基本概念。服装不仅仅是遮体御寒的物品，它还承载着文化传承和个人风格展示的功能。从古代华丽的宫廷服饰到现代简约时尚的设计，每一件衣物背后都有着独特的故事。穿着合适的衣服不仅可以提升个人形象，还能反映出一个人的生活态度和审美观念。</w:t>
      </w:r>
    </w:p>
    <w:p w14:paraId="6550B1CF" w14:textId="77777777" w:rsidR="008D011F" w:rsidRDefault="008D011F">
      <w:pPr>
        <w:rPr>
          <w:rFonts w:hint="eastAsia"/>
        </w:rPr>
      </w:pPr>
    </w:p>
    <w:p w14:paraId="2B4B6B5E" w14:textId="77777777" w:rsidR="008D011F" w:rsidRDefault="008D011F">
      <w:pPr>
        <w:rPr>
          <w:rFonts w:hint="eastAsia"/>
        </w:rPr>
      </w:pPr>
    </w:p>
    <w:p w14:paraId="71169AD6" w14:textId="77777777" w:rsidR="008D011F" w:rsidRDefault="008D011F">
      <w:pPr>
        <w:rPr>
          <w:rFonts w:hint="eastAsia"/>
        </w:rPr>
      </w:pPr>
    </w:p>
    <w:p w14:paraId="073FFE03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j</w:t>
      </w:r>
    </w:p>
    <w:p w14:paraId="55ECD5DA" w14:textId="77777777" w:rsidR="008D011F" w:rsidRDefault="008D011F">
      <w:pPr>
        <w:rPr>
          <w:rFonts w:hint="eastAsia"/>
        </w:rPr>
      </w:pPr>
    </w:p>
    <w:p w14:paraId="7B246F6D" w14:textId="77777777" w:rsidR="008D011F" w:rsidRDefault="008D011F">
      <w:pPr>
        <w:rPr>
          <w:rFonts w:hint="eastAsia"/>
        </w:rPr>
      </w:pPr>
    </w:p>
    <w:p w14:paraId="332B32D0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家”是每个人心中最温馨的地方，是归属感和安全感的来源。在中国文化里，“家”的概念远远超越了物理空间，它涉及到亲情、责任以及共同的价值观。家族成员间的相互支持构成了社会稳定的基础，而传统的家庭节日则是维系这种联系的重要时刻。随着时代的发展，“家”的定义也在不断扩展，新的家庭模式逐渐被社会接受，但那份浓浓的亲情永远不会改变。</w:t>
      </w:r>
    </w:p>
    <w:p w14:paraId="5D4E2665" w14:textId="77777777" w:rsidR="008D011F" w:rsidRDefault="008D011F">
      <w:pPr>
        <w:rPr>
          <w:rFonts w:hint="eastAsia"/>
        </w:rPr>
      </w:pPr>
    </w:p>
    <w:p w14:paraId="6E92C1BC" w14:textId="77777777" w:rsidR="008D011F" w:rsidRDefault="008D011F">
      <w:pPr>
        <w:rPr>
          <w:rFonts w:hint="eastAsia"/>
        </w:rPr>
      </w:pPr>
    </w:p>
    <w:p w14:paraId="3A8AD0E8" w14:textId="77777777" w:rsidR="008D011F" w:rsidRDefault="008D011F">
      <w:pPr>
        <w:rPr>
          <w:rFonts w:hint="eastAsia"/>
        </w:rPr>
      </w:pPr>
    </w:p>
    <w:p w14:paraId="2CCCEA8D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k</w:t>
      </w:r>
    </w:p>
    <w:p w14:paraId="0AF37BA5" w14:textId="77777777" w:rsidR="008D011F" w:rsidRDefault="008D011F">
      <w:pPr>
        <w:rPr>
          <w:rFonts w:hint="eastAsia"/>
        </w:rPr>
      </w:pPr>
    </w:p>
    <w:p w14:paraId="2902E255" w14:textId="77777777" w:rsidR="008D011F" w:rsidRDefault="008D011F">
      <w:pPr>
        <w:rPr>
          <w:rFonts w:hint="eastAsia"/>
        </w:rPr>
      </w:pPr>
    </w:p>
    <w:p w14:paraId="0F711E60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可”作为多义词，在汉语中有多种用途。它可以是可能性的意思，比如“可以这样做吗？”；也可以表示转折，像“可是，事情并不那么简单”。“可”还常用于加强语气，使陈述更为肯定。“可别忘了带伞！”这样的提醒充满了关切。“可”这个词灵活多变，丰富了汉语表达的可能性，也让交流变得更加生动有趣。</w:t>
      </w:r>
    </w:p>
    <w:p w14:paraId="7F98E9F0" w14:textId="77777777" w:rsidR="008D011F" w:rsidRDefault="008D011F">
      <w:pPr>
        <w:rPr>
          <w:rFonts w:hint="eastAsia"/>
        </w:rPr>
      </w:pPr>
    </w:p>
    <w:p w14:paraId="2CA04EA6" w14:textId="77777777" w:rsidR="008D011F" w:rsidRDefault="008D011F">
      <w:pPr>
        <w:rPr>
          <w:rFonts w:hint="eastAsia"/>
        </w:rPr>
      </w:pPr>
    </w:p>
    <w:p w14:paraId="2688909B" w14:textId="77777777" w:rsidR="008D011F" w:rsidRDefault="008D011F">
      <w:pPr>
        <w:rPr>
          <w:rFonts w:hint="eastAsia"/>
        </w:rPr>
      </w:pPr>
    </w:p>
    <w:p w14:paraId="550AFED9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l</w:t>
      </w:r>
    </w:p>
    <w:p w14:paraId="1C6104CA" w14:textId="77777777" w:rsidR="008D011F" w:rsidRDefault="008D011F">
      <w:pPr>
        <w:rPr>
          <w:rFonts w:hint="eastAsia"/>
        </w:rPr>
      </w:pPr>
    </w:p>
    <w:p w14:paraId="3DF3AE85" w14:textId="77777777" w:rsidR="008D011F" w:rsidRDefault="008D011F">
      <w:pPr>
        <w:rPr>
          <w:rFonts w:hint="eastAsia"/>
        </w:rPr>
      </w:pPr>
    </w:p>
    <w:p w14:paraId="2E029DE8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了”是汉语中非常重要的一个语法元素，主要用于标记完成时态或变化状态。“了”的使用使得时间概念得以清晰表达，区分过去、现在与将来。例如，“他吃了饭”表明动作已经发生并结束；“天气变冷了”则说明状况发生了转变。正确运用“了”可以帮助我们准确地传达信息，避免误解。“了”也赋予了汉语独特的韵律美，增强了语言的艺术感染力。</w:t>
      </w:r>
    </w:p>
    <w:p w14:paraId="3D974422" w14:textId="77777777" w:rsidR="008D011F" w:rsidRDefault="008D011F">
      <w:pPr>
        <w:rPr>
          <w:rFonts w:hint="eastAsia"/>
        </w:rPr>
      </w:pPr>
    </w:p>
    <w:p w14:paraId="5E6C63C2" w14:textId="77777777" w:rsidR="008D011F" w:rsidRDefault="008D011F">
      <w:pPr>
        <w:rPr>
          <w:rFonts w:hint="eastAsia"/>
        </w:rPr>
      </w:pPr>
    </w:p>
    <w:p w14:paraId="38ABDF2A" w14:textId="77777777" w:rsidR="008D011F" w:rsidRDefault="008D011F">
      <w:pPr>
        <w:rPr>
          <w:rFonts w:hint="eastAsia"/>
        </w:rPr>
      </w:pPr>
    </w:p>
    <w:p w14:paraId="0D880834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m</w:t>
      </w:r>
    </w:p>
    <w:p w14:paraId="0355A60C" w14:textId="77777777" w:rsidR="008D011F" w:rsidRDefault="008D011F">
      <w:pPr>
        <w:rPr>
          <w:rFonts w:hint="eastAsia"/>
        </w:rPr>
      </w:pPr>
    </w:p>
    <w:p w14:paraId="496BE42C" w14:textId="77777777" w:rsidR="008D011F" w:rsidRDefault="008D011F">
      <w:pPr>
        <w:rPr>
          <w:rFonts w:hint="eastAsia"/>
        </w:rPr>
      </w:pPr>
    </w:p>
    <w:p w14:paraId="3F8AA49D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妈”是中国文化中最基本的家庭称谓之一，代表着母亲这一角色。母亲是家庭的核心，她们不仅负责养育子女，还在道德教育方面发挥着重要作用。在中国的传统观念里，“孝顺父母”被视为最高的美德之一，而对母亲的尊敬尤为突出。现代社会尽管节奏加快，但人们对母亲的爱始终未减，每年的母亲节就是对这份感情最好的见证。通过各种方式表达对妈妈的感激之情，已成为全社会共同的文化现象。</w:t>
      </w:r>
    </w:p>
    <w:p w14:paraId="7962FDBB" w14:textId="77777777" w:rsidR="008D011F" w:rsidRDefault="008D011F">
      <w:pPr>
        <w:rPr>
          <w:rFonts w:hint="eastAsia"/>
        </w:rPr>
      </w:pPr>
    </w:p>
    <w:p w14:paraId="37D492A6" w14:textId="77777777" w:rsidR="008D011F" w:rsidRDefault="008D011F">
      <w:pPr>
        <w:rPr>
          <w:rFonts w:hint="eastAsia"/>
        </w:rPr>
      </w:pPr>
    </w:p>
    <w:p w14:paraId="46416389" w14:textId="77777777" w:rsidR="008D011F" w:rsidRDefault="008D011F">
      <w:pPr>
        <w:rPr>
          <w:rFonts w:hint="eastAsia"/>
        </w:rPr>
      </w:pPr>
    </w:p>
    <w:p w14:paraId="356EBD7C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n</w:t>
      </w:r>
    </w:p>
    <w:p w14:paraId="57C278A3" w14:textId="77777777" w:rsidR="008D011F" w:rsidRDefault="008D011F">
      <w:pPr>
        <w:rPr>
          <w:rFonts w:hint="eastAsia"/>
        </w:rPr>
      </w:pPr>
    </w:p>
    <w:p w14:paraId="03ADDF47" w14:textId="77777777" w:rsidR="008D011F" w:rsidRDefault="008D011F">
      <w:pPr>
        <w:rPr>
          <w:rFonts w:hint="eastAsia"/>
        </w:rPr>
      </w:pPr>
    </w:p>
    <w:p w14:paraId="07A14475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你”是第二人称代词，用于指代说话对象。在中文里，“你”既可以单数形式出现，也可以复数形式（你们）存在，具体取决于上下文环境。使用“你”进行交流时，能够拉近彼此的距离，建立直接对话关系。无论是面对面交谈还是书面沟通，“你”都是不可或缺的一部分。尊重对方，礼貌待人，也是通过恰当使用“你”来体现的。良好的沟通始于尊重每一个“你”，这有助于构建和谐的人际关系。</w:t>
      </w:r>
    </w:p>
    <w:p w14:paraId="3D8841EA" w14:textId="77777777" w:rsidR="008D011F" w:rsidRDefault="008D011F">
      <w:pPr>
        <w:rPr>
          <w:rFonts w:hint="eastAsia"/>
        </w:rPr>
      </w:pPr>
    </w:p>
    <w:p w14:paraId="7C276595" w14:textId="77777777" w:rsidR="008D011F" w:rsidRDefault="008D011F">
      <w:pPr>
        <w:rPr>
          <w:rFonts w:hint="eastAsia"/>
        </w:rPr>
      </w:pPr>
    </w:p>
    <w:p w14:paraId="20AA026B" w14:textId="77777777" w:rsidR="008D011F" w:rsidRDefault="008D011F">
      <w:pPr>
        <w:rPr>
          <w:rFonts w:hint="eastAsia"/>
        </w:rPr>
      </w:pPr>
    </w:p>
    <w:p w14:paraId="62E5FDC8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o</w:t>
      </w:r>
    </w:p>
    <w:p w14:paraId="0D8C8267" w14:textId="77777777" w:rsidR="008D011F" w:rsidRDefault="008D011F">
      <w:pPr>
        <w:rPr>
          <w:rFonts w:hint="eastAsia"/>
        </w:rPr>
      </w:pPr>
    </w:p>
    <w:p w14:paraId="7F3B294C" w14:textId="77777777" w:rsidR="008D011F" w:rsidRDefault="008D011F">
      <w:pPr>
        <w:rPr>
          <w:rFonts w:hint="eastAsia"/>
        </w:rPr>
      </w:pPr>
    </w:p>
    <w:p w14:paraId="0F077586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在汉语拼音系统内，“o”通常不出现在单独的音节中，但它确实存在于一些复合音节里，如“uo”。这里我们可以讨论一下“哦”这个词，它是一个语气词，用来表示恍然大悟、同意或者是继续听下去的态度。在日常对话中，“哦”是非常实用且频繁使用的词语，它可以帮助维持对话的连续性，并且根据语境的不同，传达出不同的情绪色彩。例如，在朋友讲述故事时，适时地说一声“哦”，既能展现自己的关注，也能鼓励对方继续说下去。</w:t>
      </w:r>
    </w:p>
    <w:p w14:paraId="7006713F" w14:textId="77777777" w:rsidR="008D011F" w:rsidRDefault="008D011F">
      <w:pPr>
        <w:rPr>
          <w:rFonts w:hint="eastAsia"/>
        </w:rPr>
      </w:pPr>
    </w:p>
    <w:p w14:paraId="4D3101D3" w14:textId="77777777" w:rsidR="008D011F" w:rsidRDefault="008D011F">
      <w:pPr>
        <w:rPr>
          <w:rFonts w:hint="eastAsia"/>
        </w:rPr>
      </w:pPr>
    </w:p>
    <w:p w14:paraId="1E0020EB" w14:textId="77777777" w:rsidR="008D011F" w:rsidRDefault="008D011F">
      <w:pPr>
        <w:rPr>
          <w:rFonts w:hint="eastAsia"/>
        </w:rPr>
      </w:pPr>
    </w:p>
    <w:p w14:paraId="2277058D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p</w:t>
      </w:r>
    </w:p>
    <w:p w14:paraId="28DEE9BB" w14:textId="77777777" w:rsidR="008D011F" w:rsidRDefault="008D011F">
      <w:pPr>
        <w:rPr>
          <w:rFonts w:hint="eastAsia"/>
        </w:rPr>
      </w:pPr>
    </w:p>
    <w:p w14:paraId="0713D50A" w14:textId="77777777" w:rsidR="008D011F" w:rsidRDefault="008D011F">
      <w:pPr>
        <w:rPr>
          <w:rFonts w:hint="eastAsia"/>
        </w:rPr>
      </w:pPr>
    </w:p>
    <w:p w14:paraId="2B0BABE9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怕”表达了恐惧或担忧的情绪，这是人类面对未知挑战时常见的心理反应。害怕并不是软弱的表现，而是自我保护机制的一部分。在中国文化中，“怕”也有其特殊的含义，比如“怕麻烦别人”，这是一种谦逊和体贴他人的态度。人们往往会因为不想给别人添麻烦而选择默默承受困难。然而，适当的求助也是一种智慧，它可以帮助我们解决问题，同时也增进了人与人之间的信任和友谊。</w:t>
      </w:r>
    </w:p>
    <w:p w14:paraId="0FBDABF3" w14:textId="77777777" w:rsidR="008D011F" w:rsidRDefault="008D011F">
      <w:pPr>
        <w:rPr>
          <w:rFonts w:hint="eastAsia"/>
        </w:rPr>
      </w:pPr>
    </w:p>
    <w:p w14:paraId="3D5A16B8" w14:textId="77777777" w:rsidR="008D011F" w:rsidRDefault="008D011F">
      <w:pPr>
        <w:rPr>
          <w:rFonts w:hint="eastAsia"/>
        </w:rPr>
      </w:pPr>
    </w:p>
    <w:p w14:paraId="0F509ED6" w14:textId="77777777" w:rsidR="008D011F" w:rsidRDefault="008D011F">
      <w:pPr>
        <w:rPr>
          <w:rFonts w:hint="eastAsia"/>
        </w:rPr>
      </w:pPr>
    </w:p>
    <w:p w14:paraId="0FF86D72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q</w:t>
      </w:r>
    </w:p>
    <w:p w14:paraId="26E3B1BE" w14:textId="77777777" w:rsidR="008D011F" w:rsidRDefault="008D011F">
      <w:pPr>
        <w:rPr>
          <w:rFonts w:hint="eastAsia"/>
        </w:rPr>
      </w:pPr>
    </w:p>
    <w:p w14:paraId="4A2F1138" w14:textId="77777777" w:rsidR="008D011F" w:rsidRDefault="008D011F">
      <w:pPr>
        <w:rPr>
          <w:rFonts w:hint="eastAsia"/>
        </w:rPr>
      </w:pPr>
    </w:p>
    <w:p w14:paraId="4738B378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亲”在网络社交中逐渐成为一种亲切的称呼，类似于英文里的“buddy”或“mate”。它缩短了陌生人之间的距离，创造出轻松友好的交流氛围。“亲，这件商品非常适合您哦！”这样的用语在电商平台上随处可见，商家借此拉近与顾客的关系，提高服务质量。除了商业领域外，“亲”也被广泛应用于朋友间、同事间的互动中，成为增进感情的润滑剂。通过这种方式，即使是初次见面的人也能迅速建立起和谐的关系。</w:t>
      </w:r>
    </w:p>
    <w:p w14:paraId="5E41187E" w14:textId="77777777" w:rsidR="008D011F" w:rsidRDefault="008D011F">
      <w:pPr>
        <w:rPr>
          <w:rFonts w:hint="eastAsia"/>
        </w:rPr>
      </w:pPr>
    </w:p>
    <w:p w14:paraId="279C6D88" w14:textId="77777777" w:rsidR="008D011F" w:rsidRDefault="008D011F">
      <w:pPr>
        <w:rPr>
          <w:rFonts w:hint="eastAsia"/>
        </w:rPr>
      </w:pPr>
    </w:p>
    <w:p w14:paraId="4A3BCB58" w14:textId="77777777" w:rsidR="008D011F" w:rsidRDefault="008D011F">
      <w:pPr>
        <w:rPr>
          <w:rFonts w:hint="eastAsia"/>
        </w:rPr>
      </w:pPr>
    </w:p>
    <w:p w14:paraId="3283AD7C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r</w:t>
      </w:r>
    </w:p>
    <w:p w14:paraId="13C7589B" w14:textId="77777777" w:rsidR="008D011F" w:rsidRDefault="008D011F">
      <w:pPr>
        <w:rPr>
          <w:rFonts w:hint="eastAsia"/>
        </w:rPr>
      </w:pPr>
    </w:p>
    <w:p w14:paraId="274CB3EB" w14:textId="77777777" w:rsidR="008D011F" w:rsidRDefault="008D011F">
      <w:pPr>
        <w:rPr>
          <w:rFonts w:hint="eastAsia"/>
        </w:rPr>
      </w:pPr>
    </w:p>
    <w:p w14:paraId="6194E9C9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热”是一个充满活力的字眼，它可以形容天气炎热、场面热烈、气氛高涨等多种情景。在中国的夏季，高温天气常常令人难以忍受，但同时也激发了人们享受生活的热情。热闹非凡的集市、激情四溢的体育赛事、温馨欢乐的家庭聚会……“热”不仅是温度上的感知，更是一种生活态度的体现。它教会我们要以开放的心态去迎接每一天的新挑战，勇敢追求梦想，让生命绽放光彩。</w:t>
      </w:r>
    </w:p>
    <w:p w14:paraId="4241734C" w14:textId="77777777" w:rsidR="008D011F" w:rsidRDefault="008D011F">
      <w:pPr>
        <w:rPr>
          <w:rFonts w:hint="eastAsia"/>
        </w:rPr>
      </w:pPr>
    </w:p>
    <w:p w14:paraId="303901F8" w14:textId="77777777" w:rsidR="008D011F" w:rsidRDefault="008D011F">
      <w:pPr>
        <w:rPr>
          <w:rFonts w:hint="eastAsia"/>
        </w:rPr>
      </w:pPr>
    </w:p>
    <w:p w14:paraId="16F3E90A" w14:textId="77777777" w:rsidR="008D011F" w:rsidRDefault="008D011F">
      <w:pPr>
        <w:rPr>
          <w:rFonts w:hint="eastAsia"/>
        </w:rPr>
      </w:pPr>
    </w:p>
    <w:p w14:paraId="7A527BD7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s</w:t>
      </w:r>
    </w:p>
    <w:p w14:paraId="65565438" w14:textId="77777777" w:rsidR="008D011F" w:rsidRDefault="008D011F">
      <w:pPr>
        <w:rPr>
          <w:rFonts w:hint="eastAsia"/>
        </w:rPr>
      </w:pPr>
    </w:p>
    <w:p w14:paraId="167A00D2" w14:textId="77777777" w:rsidR="008D011F" w:rsidRDefault="008D011F">
      <w:pPr>
        <w:rPr>
          <w:rFonts w:hint="eastAsia"/>
        </w:rPr>
      </w:pPr>
    </w:p>
    <w:p w14:paraId="28AB90F1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生”是生命的起源，是万物发展的起点。从新生儿呱呱坠地那一刻起，“生”的奇迹便开始书写。人生之路漫长而又丰富多彩，每个人都在用自己的方式诠释着生存的意义。在中国传统文化里，“生生不息”代表着永恒的生命力，寓意着即使面临困境也要坚持不懈地向前迈进。无论是个人的成长历程，还是民族的发展史，“生”都是贯穿始终的主题，激励着一代又一代人创造美好未来。</w:t>
      </w:r>
    </w:p>
    <w:p w14:paraId="46A52F3E" w14:textId="77777777" w:rsidR="008D011F" w:rsidRDefault="008D011F">
      <w:pPr>
        <w:rPr>
          <w:rFonts w:hint="eastAsia"/>
        </w:rPr>
      </w:pPr>
    </w:p>
    <w:p w14:paraId="3A8EDDAE" w14:textId="77777777" w:rsidR="008D011F" w:rsidRDefault="008D011F">
      <w:pPr>
        <w:rPr>
          <w:rFonts w:hint="eastAsia"/>
        </w:rPr>
      </w:pPr>
    </w:p>
    <w:p w14:paraId="126288AE" w14:textId="77777777" w:rsidR="008D011F" w:rsidRDefault="008D011F">
      <w:pPr>
        <w:rPr>
          <w:rFonts w:hint="eastAsia"/>
        </w:rPr>
      </w:pPr>
    </w:p>
    <w:p w14:paraId="5E29B5D5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shi</w:t>
      </w:r>
    </w:p>
    <w:p w14:paraId="68972EBB" w14:textId="77777777" w:rsidR="008D011F" w:rsidRDefault="008D011F">
      <w:pPr>
        <w:rPr>
          <w:rFonts w:hint="eastAsia"/>
        </w:rPr>
      </w:pPr>
    </w:p>
    <w:p w14:paraId="1BF9B9B3" w14:textId="77777777" w:rsidR="008D011F" w:rsidRDefault="008D011F">
      <w:pPr>
        <w:rPr>
          <w:rFonts w:hint="eastAsia"/>
        </w:rPr>
      </w:pPr>
    </w:p>
    <w:p w14:paraId="357F4D93" w14:textId="77777777" w:rsidR="008D011F" w:rsidRDefault="008D011F">
      <w:pPr>
        <w:rPr>
          <w:rFonts w:hint="eastAsia"/>
        </w:rPr>
      </w:pPr>
      <w:r>
        <w:rPr>
          <w:rFonts w:hint="eastAsia"/>
        </w:rPr>
        <w:tab/>
        <w:t>“十”是一个数字，却也蕴含着深刻的文化内涵。在中国，十全十美是对完美境界的极致追求，表达了人们对圆满生活的向往。无论是十个愿望、十大成就，还是十项全能，都寄托着人们的理想与希望。“十”不仅仅是一个数量单位，它象征着完整和无缺。当我们谈论“十”时，实际上是在探讨如何在生活中实现平衡与和谐，找到属于自己的幸福之道。</w:t>
      </w:r>
    </w:p>
    <w:p w14:paraId="12C67BC7" w14:textId="77777777" w:rsidR="008D011F" w:rsidRDefault="008D011F">
      <w:pPr>
        <w:rPr>
          <w:rFonts w:hint="eastAsia"/>
        </w:rPr>
      </w:pPr>
    </w:p>
    <w:p w14:paraId="568CE964" w14:textId="77777777" w:rsidR="008D011F" w:rsidRDefault="008D011F">
      <w:pPr>
        <w:rPr>
          <w:rFonts w:hint="eastAsia"/>
        </w:rPr>
      </w:pPr>
    </w:p>
    <w:p w14:paraId="6A8D676D" w14:textId="77777777" w:rsidR="008D011F" w:rsidRDefault="008D0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D5B90" w14:textId="76E28175" w:rsidR="00A83930" w:rsidRDefault="00A83930"/>
    <w:sectPr w:rsidR="00A8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0"/>
    <w:rsid w:val="00613040"/>
    <w:rsid w:val="008D011F"/>
    <w:rsid w:val="00A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8B22D-51F1-48A8-A206-6F2AD13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